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Lauko g. 9, Naujieji Muniškiai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Lauko g. 9, Naujieji Muniškiai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Lauko g. 9, Naujieji Muniškiai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WqLEnJx5ffjvACwm3IpBhaL+0b2wywLQvNoovdhWBxg=</DigestValue>
      </Reference>
      <Reference URI="MP_Lauko%20g.%209%2C%20Naujieji%20Muni%C5%A1kiai.docx">
        <DigestMethod Algorithm="http://www.w3.org/2001/04/xmlenc#sha256"/>
        <DigestValue>YrXIHggn2I3svmBleP4C28cDGsAS6WRPLHuxZJfzb9k=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GNTYP3wuidXr3YaNamfBO2ylaprwtzQ52DM1suJubp4=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GxaicodMs33xngb5lXMoWdmi1jgjcu/vaMbrvC1wqiI=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JJhcdsKmdfTgMCyLp0AZsm81X5UZ18DaJrrbKZTdO8I=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YnTbC0uRmWr7UqBWjtNhivIAI6CLonnYXjmOmjcmKAQ=</DigestValue>
      </Reference>
    </SignedInfo>
    <SignatureValue Id="signature_0_value">vBe/4V1xMIvljo0R1b0XnmiS2yILXXzoGRUZkChqkKHDUJWJhiXOyTlz4zHs0UPMXlJq/wiFqijRCafrzsyUYK9HWpMQuWFwf3vsfcnO+MOZvFikCCj3r3dNCoQc76inyHm1FQ1MafkjWvAlU11fTYh6maG7LDVrXVH8gr1etS9P1serhqq9m+V6CAxPbrfGvTDF5uUDGJDmXUmMy9tB1PYZU/Ebb1lPfUhbAG9CWov/XZYo5zq1ExTe/0WyfbixR/uOhUQke+ENbcVn7eLHzLqaTNCAarfiIwugboR16++xIb/HuiEMpL3QVt/YYkfBNK/l56xMu43rZV41dNB/M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2023-09-07T05:31:07Z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QYJKoZIhvcNAQcCoIIHujCCB7YCAQMxDzANBglghkgBZQMEAgEFADB5BgsqhkiG9w0BCRABBKBqBGgwZgIBAQYEVR0gADAvMAsGCWCGSAFlAwQCAQQgp6AImos6a3sL7eHdzCcmR7jzcYmar94Q9Ckq31a2kfACFDAwMDIwMjMwOTA3MDc0MDA5MjU0GA8yMDIzMDkwNzA1NDAwO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smBPWKatJxw5N/g6d5lXca1dQha0j41y/w3EnNW1dMMwgbAGCyqGSIb3DQEJEAIMMYGgMIGdMIGaMIGXBBQ4yDQnyIMOxksSx0fYwxo2k1DHfDB/MHOkcTBvMQswCQYDVQQGEwJQTDEdMBsGA1UECgwUTmFyb2Rvd3kgQmFuayBQb2xza2kxJjAkBgNVBAMMHU5hcm9kb3dlIENlbnRydW0gQ2VydHlmaWthY2ppMRkwFwYDVQRhDBBWQVRQTC01MjUwMDA4MTk4AggCYz4KWMCPJDAKBggqhkjOPQQDAgRHMEUCIFXBTIpdR9RlvTvcatnhnZjcKwrSaLdBf8fJVtxBY2VfAiEAvIm0Y9NYLXgJSU+1320KKXkQa16RHa+BnCiIDwNKycQ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Lauko g. 9, Naujųjų Muniškių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2023-09-07T08:31:07+03:00</sig:date>
  </sig:creation>
  <sig:registrations ID="registrations_0">
    <sig:registration ID="registration_0">
      <sig:date>2023-09-07T08:27:32+03:00</sig:date>
      <sig:number>MP-662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2023-09-07T08:31:07+03:00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v.20230901.6</generator>
      <os>win</os>
    </technical_environment>
  </Use>
  <Custom ID="custom_0"/>
</metadata>
</file>