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Žemdirbių g. 5, Boniški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Žemdirbių g. 5, Boniški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Žemdirbių g. 5, Boniški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caC0MuREAW/FsrZykRFv31yPW4xXmHABU9s2iun7of8=</DigestValue>
      </Reference>
      <Reference URI="MP_%C5%BDemdirbi%C5%B3%20g.%205%2C%20Boni%C5%A1ki%C5%B3%20k..docx">
        <DigestMethod Algorithm="http://www.w3.org/2001/04/xmlenc#sha256"/>
        <DigestValue>MFyLRWBOrCdLqX0VnZYO6ICUf2v8bPYeK2yrEC6ZMuU=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49MaiBXv/MYe1LODw4arAqwHEcbE8BXN3Qo4tSCz/YE=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SZZjgrRBo0NoX1ODucM5Zyuu+kkP1e2nm9aC+wF/6lI=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IMlHXWmmvN+xyFprcsKXLSWxtO5953ENzL1HZvZloQM=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pbUQHtvO5CXSiyDYhBj4ciYU8AdMcZlwPjnGdimuBiA=</DigestValue>
      </Reference>
    </SignedInfo>
    <SignatureValue Id="signature_0_value">L77U5RMgDr58/lzg7r/tQ/5+5rGzCMzWwG5CAb37y3f39O3X7ODj5XSUpgCRPSCf9aZ2R0vOxUzTI5Li2FXSvOGt3hzFoM7sgpej/hG9OWj27AhqVMGaTRikGtpvrwkNYUGf7+ClfR2FbwPGxjUMQ3JCwh6acihfGcbfqL9TG8IyOBGYasWcmx5kfM+LPla5NPT6G0AYFA3KZLQno5ZAm1wtEZS/baH50YWuS0BJHhcq9rm14s7Xh2j9EglhL7bRF2Ocovdk28Zm90tsJUyL4lz1RdMXGmGZPS8+heINlH/ungNAHxJyJmanQM+BAdKO3AvkLA/wn+9pDfBQlrZtd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2023-09-07T05:43:11Z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AYJKoZIhvcNAQcCoIIHuTCCB7UCAQMxDzANBglghkgBZQMEAgEFADB5BgsqhkiG9w0BCRABBKBqBGgwZgIBAQYEVR0gADAvMAsGCWCGSAFlAwQCAQQg+DTkocpUp6ZpxDDaCrACbQENj/uDLrGiPy57woF2m6YCFDAwMDIwMjMwOTA3MDc0MzI0MzIzGA8yMDIzMDkwNzA1NDMyNF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jCCAfo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aLhaImQLUSPLDmHlo5ZOGFwK456jUh1gd6exk2UC2towgbAGCyqGSIb3DQEJEAIMMYGgMIGdMIGaMIGXBBQ4yDQnyIMOxksSx0fYwxo2k1DHfDB/MHOkcTBvMQswCQYDVQQGEwJQTDEdMBsGA1UECgwUTmFyb2Rvd3kgQmFuayBQb2xza2kxJjAkBgNVBAMMHU5hcm9kb3dlIENlbnRydW0gQ2VydHlmaWthY2ppMRkwFwYDVQRhDBBWQVRQTC01MjUwMDA4MTk4AggCYz4KWMCPJDAKBggqhkjOPQQDAgRGMEQCIHmtyFPK8f2Pmmq4XigsgoaM1e/Zu9ZYw6hDB2RWjRFfAiA/8+pbnnKJMtWpueessDsYp6AUjSjymu/jdkzg9SiPLQ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Žemdirbių g. 5, Boniškių k., Vandžiogalos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2023-09-07T08:43:11+03:00</sig:date>
  </sig:creation>
  <sig:registrations ID="registrations_0">
    <sig:registration ID="registration_0">
      <sig:date>2023-09-07T08:42:36+03:00</sig:date>
      <sig:number>MP-665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2023-09-07T08:43:11+03:00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v.20230901.6</generator>
      <os>win</os>
    </technical_environment>
  </Use>
  <Custom ID="custom_0"/>
</metadata>
</file>