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Liepų g. 39, Garliav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Liepų g. 39, Garliav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Liepų g. 39, Garliav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YrIVtMBjKrncrB9Ry2KU6/0imiMiWdo/5lOcEsxElXc=</DigestValue>
      </Reference>
      <Reference URI="MP_Liep%C5%B3%20g.%2039%2C%20Garliava.docx">
        <DigestMethod Algorithm="http://www.w3.org/2001/04/xmlenc#sha256"/>
        <DigestValue>qmsy3E0Qld1hwQeZ0c1AuWwS1s1+T9crTGzSPDBKowE=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EGxEpcQh1ib10s9oFdYVDtJm41XpiV8Njozo39+sKOI=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XsjagSNAveae9Y/Ty3ke5l00CRk9tmmPSn+cOppiH9Y=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o75B2qHj21YLmBZa95ptfgCJw8QUVgS8kZ+52bibd7M=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DpGD9WR5hm2q2q1lZRbBC+r+ZXdbMKBr85kvIyrHAuI=</DigestValue>
      </Reference>
    </SignedInfo>
    <SignatureValue Id="signature_0_value">beoc/LbX1nfWFgrzjnNc4caZoOVRAq26AC5SUz4SxvBzlYGq+/j6FIshyx8H6horyJ/+7hYmTOZuru5OK88gG0COaAdo1hb9j9ytDlPu/T0q2OqUrZXif00Qydb90iidZsAvhYSJ4aDL6QcFmxBM47K08mBW1yoFMeBb9rJfC3wBeoQLfjXhQiRVAJGt1hr8q+nE22z2cvlx/B/TlYq3ns/uiGcZIx5s7gB3HLH8UfTM2ZKnvs+9yJbCpuYyVuc2ctYI3Gq5BaHX3Wy/7m3TrjSaAVthmgw8kb4qJ+XhLPoWrNCfwojq6MVPfkL3vmGMkrG15lbz3ZdpcscHrZbE1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2023-08-29T10:32:19Z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Zp/yNjLzVlI8zOVtJ+oEvTI89Ekvn/Y2iFP7/tcFzakCFDAwMDIwMjMwODI5MTIzMjI1OTg0GA8yMDIzMDgyOTEwMzIyN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M0Baa4z3GD3e6SdlWdJwoV3vQK31ZG5jPUWI7Gx4NG8wgbAGCyqGSIb3DQEJEAIMMYGgMIGdMIGaMIGXBBQ4yDQnyIMOxksSx0fYwxo2k1DHfDB/MHOkcTBvMQswCQYDVQQGEwJQTDEdMBsGA1UECgwUTmFyb2Rvd3kgQmFuayBQb2xza2kxJjAkBgNVBAMMHU5hcm9kb3dlIENlbnRydW0gQ2VydHlmaWthY2ppMRkwFwYDVQRhDBBWQVRQTC01MjUwMDA4MTk4AggCYz4KWMCPJDAKBggqhkjOPQQDAgRHMEUCIGhAXvyU3bedfZ12KqjNwxVPfLhrMhV3eUXeca8Xt1FBAiEAxDdqq6GuDF59PF16Ue7U8j7Sc3txViAuOgKRwNyUqxs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Liepų g. 39, Garliava, 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2023-08-29T13:32:19+03:00</sig:date>
  </sig:creation>
  <sig:registrations ID="registrations_0">
    <sig:registration ID="registration_0">
      <sig:date>2023-08-29T13:31:50+03:00</sig:date>
      <sig:number>MP-621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2023-08-29T13:32:19+03:00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v.20230823.2</generator>
      <os>win</os>
    </technical_environment>
  </Use>
  <Custom ID="custom_0"/>
</metadata>
</file>