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ertupio g. 2, Neveronių k. (keitimas)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ertupio g. 2, Neveronių k. (keitimas)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ertupio g. 2, Neveronių k. (keitimas)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krOf/eNv9CHsOmTncqbeGLf1GYFy/4KSDKK2oveZUpw=</DigestValue>
      </Reference>
      <Reference URI="MP_Kertupio%20g.%202%2C%20Neveroni%C5%B3%20k.%20%28keitimas%29.docx">
        <DigestMethod Algorithm="http://www.w3.org/2001/04/xmlenc#sha256"/>
        <DigestValue>ybyj5cSNYJXz8Cqr4TU8eYJpWdZ4EH6N2nMDw0JJrgg=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a6Ztv6E1XDB/pK+wjt3kIOXakPCoxBuhynMDNBsLCqo=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sR2Ay83a8zfT4OC61Z2k0+cejzhmBlz+l6q8+H+bhGo=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Xt0vcc1Hmbcsa3xuOw8HclbCP/qG9kPCyd+RcUNCL6k=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Djc2ee6ozeDX9I0BRBxAFpi+IGcFBoQ9KdnCGmPRyJM=</DigestValue>
      </Reference>
    </SignedInfo>
    <SignatureValue Id="signature_0_value">u35xGe6cnzvZBIXJgjtQcR4eQYmWwPKePOlFVzmn24T/IE7+MkvPedNN+yVj/CdrL+Bkyp/tDhLhP6eGkqBg/qJhvu99DlbEDPoJTmASOYmIw6ZAefqwegAHrXtaa7dI305fvhGvRq1bi5bBcY8LtNo+ZMiqKP5zJaqWa7m91K1n7yTpTWWHL6U0noEV8STYTUAZ5wTRXHjNDr063fLB9TmG1JSeAcoMRdEsYSHBVpSjwpWbG45oSIzTj8YgjG3zPYEQIpPmwiljjkUShifwFle890Igkdq9PRa7NudnkUq/t/OB3XQyfUsl3R8prSDi4vIGUgyDOmbSY8vo1OAc0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2023-08-22T11:41:45Z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PyNoBruki0Wo24ynU9xth4ViQ9O0bYRrie0hvZAkfnoCFDAwMDIwMjMwODIyMTM0MTU1MDM0GA8yMDIzMDgyMjExNDE1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g1mzMoFkVsavDJIVj8xgIwqmDey7Uu7PyCEsjpPwYdQwgbAGCyqGSIb3DQEJEAIMMYGgMIGdMIGaMIGXBBQ4yDQnyIMOxksSx0fYwxo2k1DHfDB/MHOkcTBvMQswCQYDVQQGEwJQTDEdMBsGA1UECgwUTmFyb2Rvd3kgQmFuayBQb2xza2kxJjAkBgNVBAMMHU5hcm9kb3dlIENlbnRydW0gQ2VydHlmaWthY2ppMRkwFwYDVQRhDBBWQVRQTC01MjUwMDA4MTk4AggCYz4KWMCPJDAKBggqhkjOPQQDAgRHMEUCIQDYeFOioy68O02VEPlJDFAFvOYMqPfvlD7nr0GiW4km4AIgZ+Og3dvolzQoPgcucyYY96JMW/5LAnClb+bcEld7PMM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Kertupio g. 2, Neveronių k., Neveronių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2023-08-22T14:41:45+03:00</sig:date>
  </sig:creation>
  <sig:registrations ID="registrations_0">
    <sig:registration ID="registration_0">
      <sig:date>2023-08-22T14:41:35+03:00</sig:date>
      <sig:number>MP-577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2023-08-22T14:41:45+03:00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v.20230818.1</generator>
      <os>win</os>
    </technical_environment>
  </Use>
  <Custom ID="custom_0"/>
</metadata>
</file>