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 Kauno g. 31A, Ežerėlis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 Kauno g. 31A, Ežerėlis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 Kauno g. 31A, Ežerėlis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y5qMb/hZzqmWDcxSPKgwMXh1q9C/hgSanonJOpniuXQ=</DigestValue>
      </Reference>
      <Reference URI="MP_%20Kauno%20g.%2031A%2C%20E%C5%BEer%C4%97lis.docx">
        <DigestMethod Algorithm="http://www.w3.org/2001/04/xmlenc#sha256"/>
        <DigestValue>YboG0+OCOOaKHtfwM44mWdOwJN9Y9BVU32KVFfcLbkU=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mdqQZIHsg3GnzEJ016e7PnaGlNLXm+dyPfe5XifxoUw=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JelfN8JLUtdOF6GE/uOpza9BunhkQvxcrb8SIDAHHsQ=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H6jrOvNYMOlAUGh07KfpHa2v4iBg95hWoQAGyPeDalE=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D3DANA3YY6VYkW0TRIffzpibIGMlkLewWm5S+xDtIjc=</DigestValue>
      </Reference>
    </SignedInfo>
    <SignatureValue Id="signature_0_value">UEhYTJdwyldCvvtzh7CEjNEP3i+yjrrU3n4lvpt/h9oPVZ6uys1TQLfsBAdummElTwu5KTz6m4U7n6cr8U1ZpbbCCAYkQ+m/ZrUvxegBddhSqcE0sSS5OwITG5dfMf7GI0JPzbfHRWrggYYfGcxvfpa7bZm5epORMRmQL2r6TjqSqw0GXitCcJDMfNYxBig2loXxplMy+c0isEl8goH6+RtYoANTKOfZgWKoT1yPOpz6FvXlrEbnDvSwhYZjiBoXUgOoqtRPhzfsTZEuO+AwkhEBr491rO0L/2bAAHnzhZ9w66+UcY/Yexs4ila3aLqJovuy1WICG85FwwuIBgYzAA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2023-08-22T11:45:29Z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>
              <CanonicalizationMethod xmlns="http://www.w3.org/2000/09/xmldsig#" Algorithm="http://www.w3.org/TR/2001/REC-xml-c14n-20010315"/>
              <EncapsulatedTimeStamp>MIIHygYJKoZIhvcNAQcCoIIHuzCCB7cCAQMxDzANBglghkgBZQMEAgEFADB5BgsqhkiG9w0BCRABBKBqBGgwZgIBAQYEVR0gADAvMAsGCWCGSAFlAwQCAQQgT6X1zk4ifdJ0mzL3JveyiLlCYqaBCM046pGIC/qfK8gCFDAwMDIwMjMwODIyMTM0NTM2MTQ5GA8yMDIzMDgyMjExNDUzNl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CADCCAfw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NLEdb96NVxjYffZ8KoNI5XH+ZWQKmD5RK97LIMe0j7EwgbAGCyqGSIb3DQEJEAIMMYGgMIGdMIGaMIGXBBQ4yDQnyIMOxksSx0fYwxo2k1DHfDB/MHOkcTBvMQswCQYDVQQGEwJQTDEdMBsGA1UECgwUTmFyb2Rvd3kgQmFuayBQb2xza2kxJjAkBgNVBAMMHU5hcm9kb3dlIENlbnRydW0gQ2VydHlmaWthY2ppMRkwFwYDVQRhDBBWQVRQTC01MjUwMDA4MTk4AggCYz4KWMCPJDAKBggqhkjOPQQDAgRIMEYCIQDHX7Bg+Mp/itmU4mnmnb9xjOiDiDfnvRpb1S3VSM+USgIhAOeehEotosbXtjK134yx2Px8Kt1JJEPZzmD1ru+xrcvh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Komunalinių paslaugų centro skyrimo daugiabučio gyvenamojo namo, esančio Kauno g. 31A, Ežerėlyje,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2023-08-22T14:45:29+03:00</sig:date>
  </sig:creation>
  <sig:registrations ID="registrations_0">
    <sig:registration ID="registration_0">
      <sig:date>2023-08-22T14:45:18+03:00</sig:date>
      <sig:number>MP-579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2023-08-22T14:45:29+03:00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v.20230818.1</generator>
      <os>win</os>
    </technical_environment>
  </Use>
  <Custom ID="custom_0"/>
</metadata>
</file>