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649C6" w14:textId="77777777" w:rsidR="00D404B6" w:rsidRDefault="00D404B6" w:rsidP="000C11DF">
      <w:pPr>
        <w:rPr>
          <w:szCs w:val="24"/>
          <w:lang w:val="lt-LT"/>
        </w:rPr>
      </w:pPr>
    </w:p>
    <w:p w14:paraId="00291C02" w14:textId="77777777" w:rsidR="00196BC1" w:rsidRDefault="00196BC1" w:rsidP="00196BC1">
      <w:pPr>
        <w:pStyle w:val="Pagrindinistekstas"/>
        <w:rPr>
          <w:sz w:val="16"/>
          <w:szCs w:val="16"/>
        </w:rPr>
      </w:pPr>
    </w:p>
    <w:p w14:paraId="44241B7E" w14:textId="77777777" w:rsidR="00A21DF0" w:rsidRDefault="00A21DF0" w:rsidP="00A21DF0">
      <w:pPr>
        <w:pStyle w:val="Pagrindinistekstas"/>
        <w:jc w:val="center"/>
        <w:rPr>
          <w:szCs w:val="24"/>
        </w:rPr>
      </w:pPr>
    </w:p>
    <w:p w14:paraId="6EF4C291" w14:textId="2C8F359B" w:rsidR="0070709D" w:rsidRPr="00C1546A" w:rsidRDefault="0070709D" w:rsidP="0070709D">
      <w:pPr>
        <w:pStyle w:val="Pagrindinistekstas"/>
        <w:ind w:left="720" w:firstLine="720"/>
        <w:rPr>
          <w:szCs w:val="24"/>
        </w:rPr>
      </w:pPr>
    </w:p>
    <w:p w14:paraId="3ED920F3" w14:textId="77777777" w:rsidR="0070709D" w:rsidRPr="00DE735D" w:rsidRDefault="0070709D" w:rsidP="0070709D">
      <w:pPr>
        <w:pStyle w:val="Pagrindinistekstas"/>
        <w:rPr>
          <w:sz w:val="8"/>
          <w:szCs w:val="8"/>
        </w:rPr>
      </w:pPr>
    </w:p>
    <w:p w14:paraId="2AD1CFE3" w14:textId="77777777" w:rsidR="0070709D" w:rsidRDefault="0070709D" w:rsidP="0070709D">
      <w:pPr>
        <w:pStyle w:val="Pagrindinistekstas"/>
        <w:jc w:val="center"/>
        <w:rPr>
          <w:sz w:val="20"/>
        </w:rPr>
      </w:pPr>
    </w:p>
    <w:p w14:paraId="4E21077D" w14:textId="77777777" w:rsidR="00A3386B" w:rsidRPr="009D64BD" w:rsidRDefault="00A3386B" w:rsidP="00A3386B">
      <w:pPr>
        <w:pStyle w:val="Pagrindinistekstas"/>
        <w:jc w:val="center"/>
        <w:rPr>
          <w:sz w:val="28"/>
          <w:szCs w:val="28"/>
        </w:rPr>
      </w:pPr>
      <w:r w:rsidRPr="009D64BD">
        <w:rPr>
          <w:sz w:val="28"/>
          <w:szCs w:val="28"/>
        </w:rPr>
        <w:t xml:space="preserve">Vietinio (priemiestinio) reguliaraus susisiekimo autobuso </w:t>
      </w:r>
    </w:p>
    <w:p w14:paraId="64291FF3" w14:textId="0F181D21" w:rsidR="00A3386B" w:rsidRPr="009D64BD" w:rsidRDefault="00A3386B" w:rsidP="00A3386B">
      <w:pPr>
        <w:pStyle w:val="Pagrindinistekstas"/>
        <w:jc w:val="center"/>
        <w:rPr>
          <w:color w:val="FF0000"/>
          <w:sz w:val="28"/>
          <w:szCs w:val="28"/>
        </w:rPr>
      </w:pPr>
      <w:r w:rsidRPr="009D64BD">
        <w:rPr>
          <w:sz w:val="28"/>
          <w:szCs w:val="28"/>
        </w:rPr>
        <w:t>146-ojo maršruto Kauno autobusų stotis–Šlienava–Žiegždriai eismo tvarkaraštis</w:t>
      </w:r>
      <w:r w:rsidR="0014669C">
        <w:rPr>
          <w:sz w:val="28"/>
          <w:szCs w:val="28"/>
        </w:rPr>
        <w:t xml:space="preserve">, </w:t>
      </w:r>
      <w:r w:rsidR="0014669C" w:rsidRPr="0014669C">
        <w:rPr>
          <w:color w:val="FF0000"/>
          <w:sz w:val="28"/>
          <w:szCs w:val="28"/>
        </w:rPr>
        <w:t>įsigalioja nuo 2023-</w:t>
      </w:r>
      <w:r w:rsidR="003B7D85">
        <w:rPr>
          <w:color w:val="FF0000"/>
          <w:sz w:val="28"/>
          <w:szCs w:val="28"/>
        </w:rPr>
        <w:t>08-25</w:t>
      </w:r>
    </w:p>
    <w:p w14:paraId="18BB8971" w14:textId="77777777" w:rsidR="00A3386B" w:rsidRPr="000F6647" w:rsidRDefault="00A3386B" w:rsidP="00A3386B">
      <w:pPr>
        <w:pStyle w:val="Pagrindinistekstas"/>
        <w:jc w:val="center"/>
        <w:rPr>
          <w:color w:val="FF0000"/>
          <w:sz w:val="20"/>
        </w:rPr>
      </w:pPr>
    </w:p>
    <w:p w14:paraId="7F5E0578" w14:textId="77777777" w:rsidR="000C11DF" w:rsidRPr="00193BA5" w:rsidRDefault="000C11DF" w:rsidP="00C91E50">
      <w:pPr>
        <w:pStyle w:val="Pagrindinistekstas"/>
        <w:rPr>
          <w:sz w:val="12"/>
          <w:szCs w:val="12"/>
        </w:rPr>
      </w:pPr>
    </w:p>
    <w:p w14:paraId="5504C4B4" w14:textId="058D3309" w:rsidR="00D404B6" w:rsidRPr="00D404B6" w:rsidRDefault="00D404B6" w:rsidP="00D404B6">
      <w:pPr>
        <w:pStyle w:val="prastasiniatinklio"/>
        <w:spacing w:before="0" w:beforeAutospacing="0" w:after="0" w:afterAutospacing="0"/>
        <w:ind w:firstLine="720"/>
        <w:jc w:val="both"/>
        <w:rPr>
          <w:color w:val="0033CC"/>
          <w:sz w:val="22"/>
          <w:szCs w:val="22"/>
        </w:rPr>
      </w:pPr>
      <w:r>
        <w:rPr>
          <w:color w:val="0033CC"/>
          <w:sz w:val="22"/>
          <w:szCs w:val="22"/>
        </w:rPr>
        <w:t>DARBO DIENOMIS</w:t>
      </w:r>
      <w:r w:rsidR="00A93137">
        <w:rPr>
          <w:color w:val="0033CC"/>
          <w:sz w:val="22"/>
          <w:szCs w:val="22"/>
        </w:rPr>
        <w:t>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1127"/>
        <w:gridCol w:w="1127"/>
        <w:gridCol w:w="1128"/>
        <w:gridCol w:w="1127"/>
        <w:gridCol w:w="3402"/>
        <w:gridCol w:w="1162"/>
        <w:gridCol w:w="1162"/>
        <w:gridCol w:w="1162"/>
        <w:gridCol w:w="1163"/>
        <w:gridCol w:w="1163"/>
      </w:tblGrid>
      <w:tr w:rsidR="0070709D" w:rsidRPr="00A3386B" w14:paraId="440883CC" w14:textId="77777777" w:rsidTr="0014669C">
        <w:trPr>
          <w:cantSplit/>
          <w:trHeight w:hRule="exact" w:val="22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0DD3" w14:textId="77777777" w:rsidR="0070709D" w:rsidRPr="00A3386B" w:rsidRDefault="0070709D" w:rsidP="00E66951">
            <w:pPr>
              <w:jc w:val="center"/>
              <w:rPr>
                <w:noProof/>
                <w:sz w:val="20"/>
                <w:lang w:val="lt-LT" w:eastAsia="lt-LT"/>
              </w:rPr>
            </w:pPr>
            <w:r w:rsidRPr="00A3386B">
              <w:rPr>
                <w:noProof/>
                <w:sz w:val="20"/>
                <w:lang w:val="lt-LT" w:eastAsia="lt-LT"/>
              </w:rPr>
              <w:t>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28B9" w14:textId="77777777" w:rsidR="0070709D" w:rsidRPr="00A3386B" w:rsidRDefault="0070709D" w:rsidP="00E66951">
            <w:pPr>
              <w:jc w:val="center"/>
              <w:rPr>
                <w:noProof/>
                <w:sz w:val="20"/>
                <w:lang w:val="lt-LT" w:eastAsia="lt-LT"/>
              </w:rPr>
            </w:pPr>
            <w:r w:rsidRPr="00A3386B">
              <w:rPr>
                <w:noProof/>
                <w:sz w:val="20"/>
                <w:lang w:val="lt-LT" w:eastAsia="lt-LT"/>
              </w:rPr>
              <w:t>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2F94" w14:textId="77777777" w:rsidR="0070709D" w:rsidRPr="00A3386B" w:rsidRDefault="0070709D" w:rsidP="00E66951">
            <w:pPr>
              <w:jc w:val="center"/>
              <w:rPr>
                <w:noProof/>
                <w:sz w:val="20"/>
                <w:lang w:val="lt-LT" w:eastAsia="lt-LT"/>
              </w:rPr>
            </w:pPr>
            <w:r w:rsidRPr="00A3386B">
              <w:rPr>
                <w:noProof/>
                <w:sz w:val="20"/>
                <w:lang w:val="lt-LT" w:eastAsia="lt-LT"/>
              </w:rPr>
              <w:t>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70998" w14:textId="77777777" w:rsidR="0070709D" w:rsidRPr="00A3386B" w:rsidRDefault="0070709D" w:rsidP="00E66951">
            <w:pPr>
              <w:jc w:val="center"/>
              <w:rPr>
                <w:noProof/>
                <w:sz w:val="20"/>
                <w:lang w:val="lt-LT" w:eastAsia="lt-LT"/>
              </w:rPr>
            </w:pPr>
            <w:r w:rsidRPr="00A3386B">
              <w:rPr>
                <w:noProof/>
                <w:sz w:val="20"/>
                <w:lang w:val="lt-LT" w:eastAsia="lt-LT"/>
              </w:rPr>
              <w:t>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7FB57" w14:textId="17935EF0" w:rsidR="0070709D" w:rsidRPr="00A3386B" w:rsidRDefault="00A561F0" w:rsidP="00E66951">
            <w:pPr>
              <w:jc w:val="center"/>
              <w:rPr>
                <w:noProof/>
                <w:sz w:val="20"/>
                <w:lang w:val="lt-LT" w:eastAsia="lt-LT"/>
              </w:rPr>
            </w:pPr>
            <w:r w:rsidRPr="00A3386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325AEC5" wp14:editId="3AEFAB82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1905</wp:posOffset>
                      </wp:positionV>
                      <wp:extent cx="13970" cy="2475865"/>
                      <wp:effectExtent l="0" t="0" r="0" b="0"/>
                      <wp:wrapNone/>
                      <wp:docPr id="2051773311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" cy="2475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6E377" id="AutoShape 71" o:spid="_x0000_s1026" type="#_x0000_t32" style="position:absolute;margin-left:50.8pt;margin-top:.15pt;width:1.1pt;height:19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" strokecolor="red" strokeweight="2.25pt">
                      <v:stroke endarrow="open"/>
                    </v:shape>
                  </w:pict>
                </mc:Fallback>
              </mc:AlternateContent>
            </w:r>
            <w:r w:rsidR="0070709D" w:rsidRPr="00A3386B">
              <w:rPr>
                <w:noProof/>
                <w:sz w:val="20"/>
                <w:lang w:val="lt-LT" w:eastAsia="lt-LT"/>
              </w:rPr>
              <w:t>I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FA65" w14:textId="14EB8AD5" w:rsidR="0070709D" w:rsidRPr="00A3386B" w:rsidRDefault="008909A8" w:rsidP="00E66951">
            <w:pPr>
              <w:jc w:val="center"/>
              <w:rPr>
                <w:sz w:val="20"/>
                <w:lang w:val="lt-LT"/>
              </w:rPr>
            </w:pPr>
            <w:r w:rsidRPr="00B15DA2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1B234A" wp14:editId="540A77F6">
                      <wp:simplePos x="0" y="0"/>
                      <wp:positionH relativeFrom="column">
                        <wp:posOffset>2091690</wp:posOffset>
                      </wp:positionH>
                      <wp:positionV relativeFrom="paragraph">
                        <wp:posOffset>-8890</wp:posOffset>
                      </wp:positionV>
                      <wp:extent cx="10160" cy="2406015"/>
                      <wp:effectExtent l="0" t="0" r="0" b="0"/>
                      <wp:wrapNone/>
                      <wp:docPr id="1486906485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4060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 type="arrow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38D9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3" o:spid="_x0000_s1026" type="#_x0000_t32" style="position:absolute;margin-left:164.7pt;margin-top:-.7pt;width:.8pt;height:18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" strokecolor="blue" strokeweight="2.25pt">
                      <v:stroke startarrow="open"/>
                    </v:shape>
                  </w:pict>
                </mc:Fallback>
              </mc:AlternateContent>
            </w:r>
            <w:r w:rsidR="0070709D" w:rsidRPr="00A3386B">
              <w:rPr>
                <w:sz w:val="20"/>
                <w:lang w:val="lt-LT"/>
              </w:rPr>
              <w:t>STOTELĖS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BA9A" w14:textId="77777777" w:rsidR="0070709D" w:rsidRPr="00A3386B" w:rsidRDefault="0070709D" w:rsidP="00E66951">
            <w:pPr>
              <w:jc w:val="center"/>
              <w:rPr>
                <w:sz w:val="20"/>
                <w:lang w:val="lt-LT" w:eastAsia="lt-LT"/>
              </w:rPr>
            </w:pPr>
            <w:r w:rsidRPr="00A3386B">
              <w:rPr>
                <w:sz w:val="20"/>
              </w:rPr>
              <w:t>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6B7A" w14:textId="77777777" w:rsidR="0070709D" w:rsidRPr="00A3386B" w:rsidRDefault="0070709D" w:rsidP="00E66951">
            <w:pPr>
              <w:jc w:val="center"/>
              <w:rPr>
                <w:sz w:val="20"/>
              </w:rPr>
            </w:pPr>
            <w:r w:rsidRPr="00A3386B">
              <w:rPr>
                <w:sz w:val="20"/>
              </w:rPr>
              <w:t>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16BD" w14:textId="77777777" w:rsidR="0070709D" w:rsidRPr="00A3386B" w:rsidRDefault="0070709D" w:rsidP="00E66951">
            <w:pPr>
              <w:jc w:val="center"/>
              <w:rPr>
                <w:sz w:val="20"/>
              </w:rPr>
            </w:pPr>
            <w:r w:rsidRPr="00A3386B">
              <w:rPr>
                <w:sz w:val="20"/>
              </w:rPr>
              <w:t>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2E52" w14:textId="77777777" w:rsidR="0070709D" w:rsidRPr="00A3386B" w:rsidRDefault="0070709D" w:rsidP="00E66951">
            <w:pPr>
              <w:jc w:val="center"/>
              <w:rPr>
                <w:noProof/>
                <w:sz w:val="20"/>
                <w:lang w:val="lt-LT" w:eastAsia="lt-LT"/>
              </w:rPr>
            </w:pPr>
            <w:r w:rsidRPr="00A3386B">
              <w:rPr>
                <w:sz w:val="20"/>
              </w:rPr>
              <w:t>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DB93" w14:textId="77777777" w:rsidR="0070709D" w:rsidRPr="00A3386B" w:rsidRDefault="0070709D" w:rsidP="00E66951">
            <w:pPr>
              <w:jc w:val="center"/>
              <w:rPr>
                <w:sz w:val="20"/>
              </w:rPr>
            </w:pPr>
            <w:r w:rsidRPr="00A3386B">
              <w:rPr>
                <w:sz w:val="20"/>
              </w:rPr>
              <w:t>I</w:t>
            </w:r>
          </w:p>
        </w:tc>
      </w:tr>
      <w:tr w:rsidR="0070709D" w:rsidRPr="00A3386B" w14:paraId="672FDD32" w14:textId="77777777" w:rsidTr="0014669C">
        <w:trPr>
          <w:cantSplit/>
          <w:trHeight w:hRule="exact" w:val="22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50A72" w14:textId="77777777" w:rsidR="0070709D" w:rsidRPr="00A3386B" w:rsidRDefault="0070709D" w:rsidP="0070709D">
            <w:pPr>
              <w:jc w:val="center"/>
              <w:rPr>
                <w:noProof/>
                <w:color w:val="0000FF"/>
                <w:sz w:val="20"/>
                <w:lang w:val="lt-LT" w:eastAsia="lt-LT"/>
              </w:rPr>
            </w:pPr>
            <w:r w:rsidRPr="00A3386B">
              <w:rPr>
                <w:noProof/>
                <w:color w:val="0000FF"/>
                <w:sz w:val="20"/>
                <w:lang w:val="lt-LT" w:eastAsia="lt-LT"/>
              </w:rPr>
              <w:t>d.d.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6904" w14:textId="77777777" w:rsidR="0070709D" w:rsidRPr="00A3386B" w:rsidRDefault="0070709D" w:rsidP="0070709D">
            <w:pPr>
              <w:jc w:val="center"/>
              <w:rPr>
                <w:noProof/>
                <w:sz w:val="20"/>
                <w:lang w:val="lt-LT" w:eastAsia="lt-LT"/>
              </w:rPr>
            </w:pPr>
            <w:r w:rsidRPr="00A3386B">
              <w:rPr>
                <w:noProof/>
                <w:color w:val="0000FF"/>
                <w:sz w:val="20"/>
                <w:lang w:val="lt-LT" w:eastAsia="lt-LT"/>
              </w:rPr>
              <w:t>d.d.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FA1BD" w14:textId="77777777" w:rsidR="0070709D" w:rsidRPr="00A3386B" w:rsidRDefault="0070709D" w:rsidP="0070709D">
            <w:pPr>
              <w:jc w:val="center"/>
              <w:rPr>
                <w:noProof/>
                <w:sz w:val="20"/>
                <w:lang w:val="lt-LT" w:eastAsia="lt-LT"/>
              </w:rPr>
            </w:pPr>
            <w:r w:rsidRPr="00A3386B">
              <w:rPr>
                <w:noProof/>
                <w:color w:val="0000FF"/>
                <w:sz w:val="20"/>
                <w:lang w:val="lt-LT" w:eastAsia="lt-LT"/>
              </w:rPr>
              <w:t>d.d.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C769F" w14:textId="77777777" w:rsidR="0070709D" w:rsidRPr="00A3386B" w:rsidRDefault="0070709D" w:rsidP="0070709D">
            <w:pPr>
              <w:jc w:val="center"/>
              <w:rPr>
                <w:noProof/>
                <w:sz w:val="20"/>
                <w:lang w:val="lt-LT" w:eastAsia="lt-LT"/>
              </w:rPr>
            </w:pPr>
            <w:r w:rsidRPr="00A3386B">
              <w:rPr>
                <w:noProof/>
                <w:color w:val="0000FF"/>
                <w:sz w:val="20"/>
                <w:lang w:val="lt-LT" w:eastAsia="lt-LT"/>
              </w:rPr>
              <w:t>d.d.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9CFB" w14:textId="77777777" w:rsidR="0070709D" w:rsidRPr="00A3386B" w:rsidRDefault="0070709D" w:rsidP="0070709D">
            <w:pPr>
              <w:jc w:val="center"/>
              <w:rPr>
                <w:noProof/>
                <w:sz w:val="20"/>
              </w:rPr>
            </w:pPr>
            <w:r w:rsidRPr="00A3386B">
              <w:rPr>
                <w:noProof/>
                <w:color w:val="0000FF"/>
                <w:sz w:val="20"/>
                <w:lang w:val="lt-LT" w:eastAsia="lt-LT"/>
              </w:rPr>
              <w:t>d.d.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469D" w14:textId="77777777" w:rsidR="0070709D" w:rsidRPr="00A3386B" w:rsidRDefault="0070709D" w:rsidP="0070709D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FD16D" w14:textId="77777777" w:rsidR="0070709D" w:rsidRPr="00A3386B" w:rsidRDefault="0070709D" w:rsidP="0070709D">
            <w:pPr>
              <w:jc w:val="center"/>
              <w:rPr>
                <w:noProof/>
                <w:sz w:val="20"/>
              </w:rPr>
            </w:pPr>
            <w:r w:rsidRPr="00A3386B">
              <w:rPr>
                <w:noProof/>
                <w:color w:val="0000FF"/>
                <w:sz w:val="20"/>
                <w:lang w:val="lt-LT" w:eastAsia="lt-LT"/>
              </w:rPr>
              <w:t>d.d.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F4A7" w14:textId="77777777" w:rsidR="0070709D" w:rsidRPr="00A3386B" w:rsidRDefault="0070709D" w:rsidP="0070709D">
            <w:pPr>
              <w:jc w:val="center"/>
              <w:rPr>
                <w:sz w:val="20"/>
              </w:rPr>
            </w:pPr>
            <w:r w:rsidRPr="00A3386B">
              <w:rPr>
                <w:noProof/>
                <w:color w:val="0000FF"/>
                <w:sz w:val="20"/>
                <w:lang w:val="lt-LT" w:eastAsia="lt-LT"/>
              </w:rPr>
              <w:t>d.d.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6B08" w14:textId="77777777" w:rsidR="0070709D" w:rsidRPr="00A3386B" w:rsidRDefault="0070709D" w:rsidP="0070709D">
            <w:pPr>
              <w:jc w:val="center"/>
              <w:rPr>
                <w:sz w:val="20"/>
              </w:rPr>
            </w:pPr>
            <w:r w:rsidRPr="00A3386B">
              <w:rPr>
                <w:noProof/>
                <w:color w:val="0000FF"/>
                <w:sz w:val="20"/>
                <w:lang w:val="lt-LT" w:eastAsia="lt-LT"/>
              </w:rPr>
              <w:t>d.d.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ECDF" w14:textId="77777777" w:rsidR="0070709D" w:rsidRPr="00A3386B" w:rsidRDefault="0070709D" w:rsidP="0070709D">
            <w:pPr>
              <w:jc w:val="center"/>
              <w:rPr>
                <w:sz w:val="20"/>
              </w:rPr>
            </w:pPr>
            <w:r w:rsidRPr="00A3386B">
              <w:rPr>
                <w:noProof/>
                <w:color w:val="0000FF"/>
                <w:sz w:val="20"/>
                <w:lang w:val="lt-LT" w:eastAsia="lt-LT"/>
              </w:rPr>
              <w:t>d.d.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EE1E" w14:textId="77777777" w:rsidR="0070709D" w:rsidRPr="00A3386B" w:rsidRDefault="0070709D" w:rsidP="0070709D">
            <w:pPr>
              <w:jc w:val="center"/>
              <w:rPr>
                <w:noProof/>
                <w:sz w:val="20"/>
                <w:lang w:val="lt-LT" w:eastAsia="lt-LT"/>
              </w:rPr>
            </w:pPr>
            <w:r w:rsidRPr="00A3386B">
              <w:rPr>
                <w:noProof/>
                <w:color w:val="0000FF"/>
                <w:sz w:val="20"/>
                <w:lang w:val="lt-LT" w:eastAsia="lt-LT"/>
              </w:rPr>
              <w:t>d.d.</w:t>
            </w:r>
          </w:p>
        </w:tc>
      </w:tr>
      <w:tr w:rsidR="00A3386B" w:rsidRPr="00A3386B" w14:paraId="2305602C" w14:textId="77777777" w:rsidTr="0014669C">
        <w:trPr>
          <w:cantSplit/>
          <w:trHeight w:val="18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C160" w14:textId="77777777" w:rsidR="00A3386B" w:rsidRPr="00A3386B" w:rsidRDefault="00597172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A3386B">
              <w:rPr>
                <w:sz w:val="20"/>
              </w:rPr>
              <w:t>:</w:t>
            </w:r>
            <w:r>
              <w:rPr>
                <w:sz w:val="20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3D2B" w14:textId="77777777" w:rsidR="00A3386B" w:rsidRPr="00A3386B" w:rsidRDefault="00597172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F646C" w14:textId="77777777" w:rsidR="00A3386B" w:rsidRPr="00A3386B" w:rsidRDefault="00597172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13:50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C8038" w14:textId="77777777" w:rsidR="00A3386B" w:rsidRPr="00A3386B" w:rsidRDefault="00597172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15:50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96EC" w14:textId="77777777" w:rsidR="00A3386B" w:rsidRPr="00A3386B" w:rsidRDefault="00597172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17:40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DA683" w14:textId="77777777" w:rsidR="00A3386B" w:rsidRPr="00A3386B" w:rsidRDefault="00A3386B" w:rsidP="00A3386B">
            <w:pPr>
              <w:jc w:val="center"/>
              <w:rPr>
                <w:sz w:val="20"/>
                <w:lang w:val="lt-LT" w:eastAsia="lt-LT"/>
              </w:rPr>
            </w:pPr>
            <w:r w:rsidRPr="00A3386B">
              <w:rPr>
                <w:sz w:val="20"/>
                <w:lang w:val="lt-LT"/>
              </w:rPr>
              <w:t>Kauno autobusų stotis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9D411" w14:textId="77777777" w:rsidR="00A3386B" w:rsidRPr="00A3386B" w:rsidRDefault="00597172" w:rsidP="00A3386B">
            <w:pPr>
              <w:jc w:val="center"/>
              <w:rPr>
                <w:sz w:val="20"/>
                <w:lang w:val="lt-LT" w:eastAsia="lt-LT"/>
              </w:rPr>
            </w:pPr>
            <w:r>
              <w:rPr>
                <w:sz w:val="20"/>
                <w:lang w:val="lt-LT" w:eastAsia="lt-LT"/>
              </w:rPr>
              <w:t>7:40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98045" w14:textId="77777777" w:rsidR="00A3386B" w:rsidRPr="00A3386B" w:rsidRDefault="00597172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</w:t>
            </w:r>
            <w:r w:rsidR="006E002E">
              <w:rPr>
                <w:sz w:val="20"/>
              </w:rPr>
              <w:t>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A6B8" w14:textId="77777777" w:rsidR="00A3386B" w:rsidRPr="00A3386B" w:rsidRDefault="00597172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15:</w:t>
            </w:r>
            <w:r w:rsidR="006E002E">
              <w:rPr>
                <w:sz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978A" w14:textId="77777777" w:rsidR="00A3386B" w:rsidRPr="00A3386B" w:rsidRDefault="00597172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17:20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79E8" w14:textId="77777777" w:rsidR="00A3386B" w:rsidRPr="00A3386B" w:rsidRDefault="00597172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65CEB">
              <w:rPr>
                <w:sz w:val="20"/>
              </w:rPr>
              <w:t>9:05</w:t>
            </w:r>
          </w:p>
        </w:tc>
      </w:tr>
      <w:tr w:rsidR="00A3386B" w:rsidRPr="00A3386B" w14:paraId="7006A77C" w14:textId="77777777" w:rsidTr="0014669C">
        <w:trPr>
          <w:cantSplit/>
          <w:trHeight w:val="18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35E1" w14:textId="77777777" w:rsidR="00A3386B" w:rsidRPr="00A3386B" w:rsidRDefault="0048413B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6:17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AAD90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8:07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4953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13:57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6D117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15:57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03452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17:47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2D3E" w14:textId="77777777" w:rsidR="00A3386B" w:rsidRPr="00A3386B" w:rsidRDefault="00A3386B" w:rsidP="00A3386B">
            <w:pPr>
              <w:jc w:val="center"/>
              <w:rPr>
                <w:sz w:val="20"/>
                <w:lang w:val="lt-LT"/>
              </w:rPr>
            </w:pPr>
            <w:r w:rsidRPr="00A3386B">
              <w:rPr>
                <w:sz w:val="20"/>
                <w:lang w:val="lt-LT"/>
              </w:rPr>
              <w:t>Švč. Jėzaus širdies bažnyčia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87C51" w14:textId="77777777" w:rsidR="00A3386B" w:rsidRPr="00A3386B" w:rsidRDefault="00B45B8E" w:rsidP="00A3386B">
            <w:pPr>
              <w:jc w:val="center"/>
              <w:rPr>
                <w:sz w:val="20"/>
                <w:lang w:val="lt-LT" w:eastAsia="lt-LT"/>
              </w:rPr>
            </w:pPr>
            <w:r>
              <w:rPr>
                <w:sz w:val="20"/>
                <w:lang w:val="lt-LT" w:eastAsia="lt-LT"/>
              </w:rPr>
              <w:t>7:33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EC44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9:18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D96C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15:09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2F393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17:10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4B76" w14:textId="77777777" w:rsidR="00A3386B" w:rsidRPr="00A3386B" w:rsidRDefault="00A65CEB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18:58</w:t>
            </w:r>
          </w:p>
        </w:tc>
      </w:tr>
      <w:tr w:rsidR="00A3386B" w:rsidRPr="00A3386B" w14:paraId="45D555E3" w14:textId="77777777" w:rsidTr="0014669C">
        <w:trPr>
          <w:cantSplit/>
          <w:trHeight w:val="204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3409" w14:textId="77777777" w:rsidR="00A3386B" w:rsidRPr="00A3386B" w:rsidRDefault="0048413B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6:21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1E01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D2F2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6BCC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61CE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17:51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D681" w14:textId="77777777" w:rsidR="00A3386B" w:rsidRPr="00A3386B" w:rsidRDefault="00A3386B" w:rsidP="00A3386B">
            <w:pPr>
              <w:jc w:val="center"/>
              <w:rPr>
                <w:sz w:val="20"/>
                <w:lang w:val="lt-LT"/>
              </w:rPr>
            </w:pPr>
            <w:r w:rsidRPr="00A3386B">
              <w:rPr>
                <w:sz w:val="20"/>
                <w:lang w:val="lt-LT"/>
              </w:rPr>
              <w:t>Tilto g.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AF551" w14:textId="77777777" w:rsidR="00A3386B" w:rsidRPr="00A3386B" w:rsidRDefault="00B45B8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7:29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1832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DBA1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15:05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826F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17:05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CB916" w14:textId="77777777" w:rsidR="00A3386B" w:rsidRPr="00A3386B" w:rsidRDefault="00A65CEB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18:54</w:t>
            </w:r>
          </w:p>
        </w:tc>
      </w:tr>
      <w:tr w:rsidR="00A3386B" w:rsidRPr="00A3386B" w14:paraId="20CF921E" w14:textId="77777777" w:rsidTr="0014669C">
        <w:trPr>
          <w:cantSplit/>
          <w:trHeight w:val="204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B797" w14:textId="77777777" w:rsidR="00A3386B" w:rsidRPr="00A3386B" w:rsidRDefault="0048413B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6:23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D254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8:13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0BC60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A33E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385F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17:53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6CDC" w14:textId="77777777" w:rsidR="00A3386B" w:rsidRPr="00A3386B" w:rsidRDefault="00A3386B" w:rsidP="00A3386B">
            <w:pPr>
              <w:jc w:val="center"/>
              <w:rPr>
                <w:sz w:val="20"/>
                <w:lang w:val="lt-LT"/>
              </w:rPr>
            </w:pPr>
            <w:r w:rsidRPr="00A3386B">
              <w:rPr>
                <w:sz w:val="20"/>
                <w:lang w:val="lt-LT"/>
              </w:rPr>
              <w:t>KTU inžinerijos licėjus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DDF6" w14:textId="77777777" w:rsidR="00A3386B" w:rsidRPr="00A3386B" w:rsidRDefault="00B45B8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7:27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8D605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6BBC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15:03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F71F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17:03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1225A" w14:textId="77777777" w:rsidR="00A3386B" w:rsidRPr="00A3386B" w:rsidRDefault="00A65CEB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18:52</w:t>
            </w:r>
          </w:p>
        </w:tc>
      </w:tr>
      <w:tr w:rsidR="00A3386B" w:rsidRPr="00A3386B" w14:paraId="37481168" w14:textId="77777777" w:rsidTr="0014669C">
        <w:trPr>
          <w:cantSplit/>
          <w:trHeight w:val="204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3DF2" w14:textId="77777777" w:rsidR="00A3386B" w:rsidRPr="00A3386B" w:rsidRDefault="00B45B8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6:26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5DD4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8:16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83F3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14:06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FDE3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16:06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CA3A4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17:56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8A92" w14:textId="77777777" w:rsidR="00A3386B" w:rsidRPr="00A3386B" w:rsidRDefault="00A3386B" w:rsidP="00A3386B">
            <w:pPr>
              <w:jc w:val="center"/>
              <w:rPr>
                <w:sz w:val="20"/>
                <w:lang w:val="lt-LT"/>
              </w:rPr>
            </w:pPr>
            <w:r w:rsidRPr="00A3386B">
              <w:rPr>
                <w:sz w:val="20"/>
                <w:lang w:val="lt-LT"/>
              </w:rPr>
              <w:t>Rūko g.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BB29" w14:textId="77777777" w:rsidR="00A3386B" w:rsidRPr="00A3386B" w:rsidRDefault="00B45B8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7:2</w:t>
            </w:r>
            <w:r w:rsidR="006E002E">
              <w:rPr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EF9C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F3BC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D58C0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17:00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29557" w14:textId="77777777" w:rsidR="00A3386B" w:rsidRPr="00A3386B" w:rsidRDefault="00A65CEB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18:49</w:t>
            </w:r>
          </w:p>
        </w:tc>
      </w:tr>
      <w:tr w:rsidR="00A3386B" w:rsidRPr="00A3386B" w14:paraId="3FDB878B" w14:textId="77777777" w:rsidTr="0014669C">
        <w:trPr>
          <w:cantSplit/>
          <w:trHeight w:val="204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0A4B6" w14:textId="77777777" w:rsidR="00A3386B" w:rsidRPr="00A3386B" w:rsidRDefault="00B45B8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6:28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C377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94E7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14:08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58AE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16:08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E13A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17:58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5BFD" w14:textId="77777777" w:rsidR="00A3386B" w:rsidRPr="00A3386B" w:rsidRDefault="00A3386B" w:rsidP="00A3386B">
            <w:pPr>
              <w:jc w:val="center"/>
              <w:rPr>
                <w:sz w:val="20"/>
                <w:lang w:val="lt-LT"/>
              </w:rPr>
            </w:pPr>
            <w:proofErr w:type="spellStart"/>
            <w:r w:rsidRPr="00A3386B">
              <w:rPr>
                <w:sz w:val="20"/>
                <w:lang w:val="lt-LT"/>
              </w:rPr>
              <w:t>Garšvės</w:t>
            </w:r>
            <w:proofErr w:type="spellEnd"/>
            <w:r w:rsidRPr="00A3386B">
              <w:rPr>
                <w:sz w:val="20"/>
                <w:lang w:val="lt-LT"/>
              </w:rPr>
              <w:t xml:space="preserve"> g.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E4A8" w14:textId="77777777" w:rsidR="00A3386B" w:rsidRPr="00A3386B" w:rsidRDefault="00B45B8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7:2</w:t>
            </w:r>
            <w:r w:rsidR="006E002E">
              <w:rPr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FE283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9:07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A17E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14:58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39CF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16:58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AEA3" w14:textId="77777777" w:rsidR="00A3386B" w:rsidRPr="00A3386B" w:rsidRDefault="00A65CEB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18:47</w:t>
            </w:r>
          </w:p>
        </w:tc>
      </w:tr>
      <w:tr w:rsidR="00A3386B" w:rsidRPr="00A3386B" w14:paraId="1996A100" w14:textId="77777777" w:rsidTr="0014669C">
        <w:trPr>
          <w:cantSplit/>
          <w:trHeight w:val="204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C1A6" w14:textId="77777777" w:rsidR="00A3386B" w:rsidRPr="00A3386B" w:rsidRDefault="00B45B8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6:30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FB8F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7944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D0CA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599DE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B43D" w14:textId="77777777" w:rsidR="00A3386B" w:rsidRPr="00A3386B" w:rsidRDefault="00A3386B" w:rsidP="00A3386B">
            <w:pPr>
              <w:jc w:val="center"/>
              <w:rPr>
                <w:sz w:val="20"/>
                <w:lang w:val="lt-LT"/>
              </w:rPr>
            </w:pPr>
            <w:r w:rsidRPr="00A3386B">
              <w:rPr>
                <w:sz w:val="20"/>
                <w:lang w:val="lt-LT"/>
              </w:rPr>
              <w:t>Vaišvydava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52CA" w14:textId="77777777" w:rsidR="00A3386B" w:rsidRPr="00A3386B" w:rsidRDefault="00B45B8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7:</w:t>
            </w:r>
            <w:r w:rsidR="006E002E">
              <w:rPr>
                <w:sz w:val="20"/>
              </w:rPr>
              <w:t>19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E5ED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8713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14:56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28C71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16:56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88CB" w14:textId="77777777" w:rsidR="00A3386B" w:rsidRPr="00A3386B" w:rsidRDefault="00A65CEB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18:45</w:t>
            </w:r>
          </w:p>
        </w:tc>
      </w:tr>
      <w:tr w:rsidR="00A3386B" w:rsidRPr="00A3386B" w14:paraId="2BFBD702" w14:textId="77777777" w:rsidTr="0014669C">
        <w:trPr>
          <w:cantSplit/>
          <w:trHeight w:val="204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3AE4" w14:textId="77777777" w:rsidR="00A3386B" w:rsidRPr="00A3386B" w:rsidRDefault="00B45B8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6:34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F1804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2D76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0A2B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16:14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E8AA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A1D2" w14:textId="77777777" w:rsidR="00A3386B" w:rsidRPr="00A3386B" w:rsidRDefault="00A3386B" w:rsidP="00A3386B">
            <w:pPr>
              <w:jc w:val="center"/>
              <w:rPr>
                <w:sz w:val="20"/>
                <w:lang w:val="lt-LT"/>
              </w:rPr>
            </w:pPr>
            <w:r w:rsidRPr="00A3386B">
              <w:rPr>
                <w:sz w:val="20"/>
                <w:lang w:val="lt-LT"/>
              </w:rPr>
              <w:t>Girionys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AA384" w14:textId="77777777" w:rsidR="00A3386B" w:rsidRPr="00A3386B" w:rsidRDefault="00B45B8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7:14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01EE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CE6B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14:52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9B93C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16:52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40EE1" w14:textId="77777777" w:rsidR="00A3386B" w:rsidRPr="00A3386B" w:rsidRDefault="00A65CEB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18:41</w:t>
            </w:r>
          </w:p>
        </w:tc>
      </w:tr>
      <w:tr w:rsidR="00A3386B" w:rsidRPr="00A3386B" w14:paraId="3CBA7B30" w14:textId="77777777" w:rsidTr="0014669C">
        <w:trPr>
          <w:cantSplit/>
          <w:trHeight w:val="204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3892" w14:textId="77777777" w:rsidR="00A3386B" w:rsidRPr="00A3386B" w:rsidRDefault="00B45B8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6:36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38DE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8:26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71FF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F2D7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16:16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70C94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67E0" w14:textId="77777777" w:rsidR="00A3386B" w:rsidRPr="00A3386B" w:rsidRDefault="00A3386B" w:rsidP="00A3386B">
            <w:pPr>
              <w:jc w:val="center"/>
              <w:rPr>
                <w:sz w:val="20"/>
                <w:lang w:val="lt-LT"/>
              </w:rPr>
            </w:pPr>
            <w:r w:rsidRPr="00A3386B">
              <w:rPr>
                <w:sz w:val="20"/>
                <w:lang w:val="lt-LT"/>
              </w:rPr>
              <w:t>Raguoliai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DB9C" w14:textId="77777777" w:rsidR="00A3386B" w:rsidRPr="00A3386B" w:rsidRDefault="00B45B8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7:12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C457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8:59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2130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F147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E52C" w14:textId="77777777" w:rsidR="00A3386B" w:rsidRPr="00A3386B" w:rsidRDefault="00A65CEB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18:39</w:t>
            </w:r>
          </w:p>
        </w:tc>
      </w:tr>
      <w:tr w:rsidR="00A3386B" w:rsidRPr="00A3386B" w14:paraId="0FBD29D5" w14:textId="77777777" w:rsidTr="0014669C">
        <w:trPr>
          <w:cantSplit/>
          <w:trHeight w:val="204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AEBD" w14:textId="77777777" w:rsidR="00A3386B" w:rsidRPr="00A3386B" w:rsidRDefault="00B45B8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6:38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05B62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8:28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8676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17C3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64D6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4D25" w14:textId="77777777" w:rsidR="00A3386B" w:rsidRPr="00A3386B" w:rsidRDefault="00A3386B" w:rsidP="00A3386B">
            <w:pPr>
              <w:jc w:val="center"/>
              <w:rPr>
                <w:sz w:val="20"/>
                <w:lang w:val="lt-LT"/>
              </w:rPr>
            </w:pPr>
            <w:r w:rsidRPr="00A3386B">
              <w:rPr>
                <w:sz w:val="20"/>
                <w:lang w:val="lt-LT"/>
              </w:rPr>
              <w:t>Žiegždrių kryžkelė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5166" w14:textId="77777777" w:rsidR="00A3386B" w:rsidRPr="00A3386B" w:rsidRDefault="00B45B8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7:10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5812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8:58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9637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14:48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7021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16:48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8C03" w14:textId="77777777" w:rsidR="00A3386B" w:rsidRPr="00A3386B" w:rsidRDefault="00A65CEB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18:37</w:t>
            </w:r>
          </w:p>
        </w:tc>
      </w:tr>
      <w:tr w:rsidR="00A3386B" w:rsidRPr="00A3386B" w14:paraId="72A6FF6B" w14:textId="77777777" w:rsidTr="0014669C">
        <w:trPr>
          <w:cantSplit/>
          <w:trHeight w:val="204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A8294" w14:textId="77777777" w:rsidR="00A3386B" w:rsidRPr="00A3386B" w:rsidRDefault="00B45B8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6:39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5C6E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8:29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BAAE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936E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C44A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4937" w14:textId="77777777" w:rsidR="00A3386B" w:rsidRPr="00A3386B" w:rsidRDefault="00A3386B" w:rsidP="00A3386B">
            <w:pPr>
              <w:jc w:val="center"/>
              <w:rPr>
                <w:sz w:val="20"/>
                <w:lang w:val="lt-LT"/>
              </w:rPr>
            </w:pPr>
            <w:r w:rsidRPr="00A3386B">
              <w:rPr>
                <w:sz w:val="20"/>
                <w:lang w:val="lt-LT"/>
              </w:rPr>
              <w:t>Sodininkų bendrija „Šaltinis“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800D" w14:textId="77777777" w:rsidR="00A3386B" w:rsidRPr="00A3386B" w:rsidRDefault="00B45B8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7:08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527A0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8:57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E1BE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14:47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A0DD6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16:47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C673" w14:textId="77777777" w:rsidR="00A3386B" w:rsidRPr="00A3386B" w:rsidRDefault="00A65CEB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18:36</w:t>
            </w:r>
          </w:p>
        </w:tc>
      </w:tr>
      <w:tr w:rsidR="00A3386B" w:rsidRPr="00A3386B" w14:paraId="4D8CB7AA" w14:textId="77777777" w:rsidTr="0014669C">
        <w:trPr>
          <w:cantSplit/>
          <w:trHeight w:val="204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9D51" w14:textId="77777777" w:rsidR="00A3386B" w:rsidRPr="00A3386B" w:rsidRDefault="00B45B8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6:40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CE033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1F213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08BCE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53EC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68C3" w14:textId="77777777" w:rsidR="00A3386B" w:rsidRPr="00A3386B" w:rsidRDefault="00A3386B" w:rsidP="00A3386B">
            <w:pPr>
              <w:jc w:val="center"/>
              <w:rPr>
                <w:sz w:val="20"/>
                <w:lang w:val="lt-LT"/>
              </w:rPr>
            </w:pPr>
            <w:r w:rsidRPr="00A3386B">
              <w:rPr>
                <w:sz w:val="20"/>
                <w:lang w:val="lt-LT"/>
              </w:rPr>
              <w:t>Sodininkų bendrija „Kaspinas“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FED90" w14:textId="77777777" w:rsidR="00A3386B" w:rsidRPr="00A3386B" w:rsidRDefault="00B45B8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7:06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765D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8:56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ED1D0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14:46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CE24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16:46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E9AE" w14:textId="77777777" w:rsidR="00A3386B" w:rsidRPr="00A3386B" w:rsidRDefault="00A65CEB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18:34</w:t>
            </w:r>
          </w:p>
        </w:tc>
      </w:tr>
      <w:tr w:rsidR="00A3386B" w:rsidRPr="00A3386B" w14:paraId="612DAA18" w14:textId="77777777" w:rsidTr="0014669C">
        <w:trPr>
          <w:cantSplit/>
          <w:trHeight w:val="204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CD8D" w14:textId="77777777" w:rsidR="00A3386B" w:rsidRPr="00A3386B" w:rsidRDefault="00B45B8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6:43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5710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8:33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8ED89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69D4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A14F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55DA" w14:textId="77777777" w:rsidR="00A3386B" w:rsidRPr="00A3386B" w:rsidRDefault="00A3386B" w:rsidP="00A3386B">
            <w:pPr>
              <w:jc w:val="center"/>
              <w:rPr>
                <w:sz w:val="20"/>
                <w:lang w:val="lt-LT"/>
              </w:rPr>
            </w:pPr>
            <w:r w:rsidRPr="00A3386B">
              <w:rPr>
                <w:sz w:val="20"/>
                <w:lang w:val="lt-LT"/>
              </w:rPr>
              <w:t>Žiegždriai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6A3B" w14:textId="77777777" w:rsidR="00A3386B" w:rsidRPr="00A3386B" w:rsidRDefault="00B45B8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7:03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031B3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8:53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F78D2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14:43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CD22" w14:textId="77777777" w:rsidR="00A3386B" w:rsidRPr="00A3386B" w:rsidRDefault="006E002E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16:43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57B6" w14:textId="77777777" w:rsidR="00A3386B" w:rsidRPr="00A3386B" w:rsidRDefault="00A65CEB" w:rsidP="00A338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18:32</w:t>
            </w:r>
          </w:p>
        </w:tc>
      </w:tr>
      <w:tr w:rsidR="00E66951" w:rsidRPr="00A3386B" w14:paraId="0A8B3035" w14:textId="77777777" w:rsidTr="0014669C">
        <w:trPr>
          <w:cantSplit/>
          <w:trHeight w:val="204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357C6" w14:textId="77777777" w:rsidR="00E66951" w:rsidRPr="00A3386B" w:rsidRDefault="00597172" w:rsidP="00E669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6:</w:t>
            </w:r>
            <w:r w:rsidR="00B45B8E">
              <w:rPr>
                <w:sz w:val="20"/>
              </w:rPr>
              <w:t>46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26D7" w14:textId="77777777" w:rsidR="00E66951" w:rsidRPr="00A3386B" w:rsidRDefault="00597172" w:rsidP="00E669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</w:t>
            </w:r>
            <w:r w:rsidR="006E002E">
              <w:rPr>
                <w:sz w:val="20"/>
              </w:rPr>
              <w:t>36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CCC4" w14:textId="77777777" w:rsidR="00E66951" w:rsidRPr="00A3386B" w:rsidRDefault="00597172" w:rsidP="00E669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</w:t>
            </w:r>
            <w:r w:rsidR="006E002E">
              <w:rPr>
                <w:sz w:val="20"/>
              </w:rPr>
              <w:t>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39B1" w14:textId="77777777" w:rsidR="00E66951" w:rsidRPr="00A3386B" w:rsidRDefault="00597172" w:rsidP="00E669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</w:t>
            </w:r>
            <w:r w:rsidR="006E002E">
              <w:rPr>
                <w:sz w:val="20"/>
              </w:rPr>
              <w:t>27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27E0" w14:textId="77777777" w:rsidR="00E66951" w:rsidRPr="00A3386B" w:rsidRDefault="00597172" w:rsidP="00E669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</w:t>
            </w:r>
            <w:r w:rsidR="00A65CEB">
              <w:rPr>
                <w:sz w:val="20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776C" w14:textId="77777777" w:rsidR="00E66951" w:rsidRPr="00A3386B" w:rsidRDefault="00A3386B" w:rsidP="00E66951">
            <w:pPr>
              <w:jc w:val="center"/>
              <w:rPr>
                <w:sz w:val="20"/>
                <w:lang w:val="lt-LT"/>
              </w:rPr>
            </w:pPr>
            <w:r w:rsidRPr="00A3386B">
              <w:rPr>
                <w:sz w:val="20"/>
                <w:lang w:val="lt-LT"/>
              </w:rPr>
              <w:t>Atodangos g.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22CF" w14:textId="77777777" w:rsidR="00E66951" w:rsidRPr="00A3386B" w:rsidRDefault="00597172" w:rsidP="00E669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7:00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17FF" w14:textId="77777777" w:rsidR="00E66951" w:rsidRPr="00A3386B" w:rsidRDefault="00597172" w:rsidP="00E669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C6AD8" w14:textId="77777777" w:rsidR="00E66951" w:rsidRPr="00A3386B" w:rsidRDefault="00597172" w:rsidP="00E669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8A21" w14:textId="77777777" w:rsidR="00E66951" w:rsidRPr="00A3386B" w:rsidRDefault="00597172" w:rsidP="00E669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ED87" w14:textId="77777777" w:rsidR="00E66951" w:rsidRPr="00A3386B" w:rsidRDefault="00597172" w:rsidP="00E669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</w:t>
            </w:r>
            <w:r w:rsidR="00A65CEB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</w:p>
        </w:tc>
      </w:tr>
    </w:tbl>
    <w:p w14:paraId="18C524C4" w14:textId="77777777" w:rsidR="0046614B" w:rsidRDefault="0046614B" w:rsidP="0070709D">
      <w:pPr>
        <w:ind w:firstLine="720"/>
        <w:jc w:val="both"/>
        <w:rPr>
          <w:sz w:val="16"/>
          <w:szCs w:val="16"/>
          <w:lang w:val="lt-LT"/>
        </w:rPr>
      </w:pPr>
    </w:p>
    <w:p w14:paraId="5E203FEE" w14:textId="77777777" w:rsidR="00A93137" w:rsidRDefault="00A93137" w:rsidP="0070709D">
      <w:pPr>
        <w:ind w:firstLine="720"/>
        <w:jc w:val="both"/>
        <w:rPr>
          <w:sz w:val="16"/>
          <w:szCs w:val="16"/>
          <w:lang w:val="lt-LT"/>
        </w:rPr>
      </w:pPr>
    </w:p>
    <w:p w14:paraId="1641674E" w14:textId="77777777" w:rsidR="00A93137" w:rsidRDefault="00A93137" w:rsidP="0070709D">
      <w:pPr>
        <w:ind w:firstLine="720"/>
        <w:jc w:val="both"/>
        <w:rPr>
          <w:sz w:val="16"/>
          <w:szCs w:val="16"/>
          <w:lang w:val="lt-LT"/>
        </w:rPr>
      </w:pPr>
    </w:p>
    <w:p w14:paraId="6624C6A4" w14:textId="77777777" w:rsidR="0070709D" w:rsidRDefault="0070709D" w:rsidP="0070709D">
      <w:pPr>
        <w:ind w:firstLine="720"/>
        <w:jc w:val="both"/>
        <w:rPr>
          <w:sz w:val="16"/>
          <w:szCs w:val="16"/>
          <w:lang w:val="lt-LT"/>
        </w:rPr>
      </w:pPr>
      <w:r w:rsidRPr="00B2301B">
        <w:rPr>
          <w:sz w:val="16"/>
          <w:szCs w:val="16"/>
          <w:lang w:val="lt-LT"/>
        </w:rPr>
        <w:t>PASTABOS:</w:t>
      </w:r>
      <w:r w:rsidRPr="00B2301B">
        <w:rPr>
          <w:sz w:val="16"/>
          <w:szCs w:val="16"/>
          <w:lang w:val="lt-LT"/>
        </w:rPr>
        <w:tab/>
      </w:r>
      <w:r w:rsidRPr="00B2301B">
        <w:rPr>
          <w:sz w:val="16"/>
          <w:szCs w:val="16"/>
          <w:lang w:val="lt-LT"/>
        </w:rPr>
        <w:tab/>
      </w:r>
      <w:r w:rsidRPr="00B2301B">
        <w:rPr>
          <w:sz w:val="16"/>
          <w:szCs w:val="16"/>
          <w:lang w:val="lt-LT"/>
        </w:rPr>
        <w:tab/>
      </w:r>
      <w:r w:rsidRPr="00B2301B">
        <w:rPr>
          <w:sz w:val="16"/>
          <w:szCs w:val="16"/>
          <w:lang w:val="lt-LT"/>
        </w:rPr>
        <w:tab/>
      </w:r>
      <w:r w:rsidRPr="00B2301B">
        <w:rPr>
          <w:sz w:val="16"/>
          <w:szCs w:val="16"/>
          <w:lang w:val="lt-LT"/>
        </w:rPr>
        <w:tab/>
      </w:r>
      <w:r w:rsidRPr="00B2301B">
        <w:rPr>
          <w:sz w:val="16"/>
          <w:szCs w:val="16"/>
          <w:lang w:val="lt-LT"/>
        </w:rPr>
        <w:tab/>
      </w:r>
      <w:r w:rsidRPr="00B2301B">
        <w:rPr>
          <w:sz w:val="16"/>
          <w:szCs w:val="16"/>
          <w:lang w:val="lt-LT"/>
        </w:rPr>
        <w:tab/>
      </w:r>
      <w:r w:rsidRPr="00B2301B">
        <w:rPr>
          <w:sz w:val="16"/>
          <w:szCs w:val="16"/>
          <w:lang w:val="lt-LT"/>
        </w:rPr>
        <w:tab/>
      </w:r>
      <w:r w:rsidRPr="00B2301B">
        <w:rPr>
          <w:sz w:val="16"/>
          <w:szCs w:val="16"/>
          <w:lang w:val="lt-LT"/>
        </w:rPr>
        <w:tab/>
      </w:r>
      <w:r w:rsidRPr="00B2301B">
        <w:rPr>
          <w:sz w:val="16"/>
          <w:szCs w:val="16"/>
          <w:lang w:val="lt-LT"/>
        </w:rPr>
        <w:tab/>
      </w:r>
      <w:r w:rsidRPr="00B2301B">
        <w:rPr>
          <w:sz w:val="16"/>
          <w:szCs w:val="16"/>
          <w:lang w:val="lt-LT"/>
        </w:rPr>
        <w:tab/>
      </w:r>
      <w:r w:rsidRPr="00B2301B">
        <w:rPr>
          <w:sz w:val="16"/>
          <w:szCs w:val="16"/>
          <w:lang w:val="lt-LT"/>
        </w:rPr>
        <w:tab/>
      </w:r>
      <w:r w:rsidRPr="00B2301B">
        <w:rPr>
          <w:sz w:val="16"/>
          <w:szCs w:val="16"/>
          <w:lang w:val="lt-LT"/>
        </w:rPr>
        <w:tab/>
      </w:r>
    </w:p>
    <w:p w14:paraId="2BE58155" w14:textId="61903D0D" w:rsidR="0070709D" w:rsidRPr="0050257E" w:rsidRDefault="0070709D" w:rsidP="0070709D">
      <w:pPr>
        <w:ind w:firstLine="720"/>
        <w:jc w:val="both"/>
        <w:rPr>
          <w:sz w:val="18"/>
          <w:szCs w:val="18"/>
          <w:lang w:val="lt-LT"/>
        </w:rPr>
      </w:pPr>
      <w:r w:rsidRPr="00B2301B">
        <w:rPr>
          <w:sz w:val="16"/>
          <w:szCs w:val="16"/>
          <w:lang w:val="lt-LT"/>
        </w:rPr>
        <w:t xml:space="preserve">1. </w:t>
      </w:r>
      <w:r w:rsidRPr="00B2301B">
        <w:rPr>
          <w:color w:val="1604BC"/>
          <w:sz w:val="16"/>
          <w:szCs w:val="16"/>
          <w:lang w:val="lt-LT"/>
        </w:rPr>
        <w:t>d. d. – darbo diena</w:t>
      </w:r>
      <w:r>
        <w:rPr>
          <w:color w:val="1604BC"/>
          <w:sz w:val="16"/>
          <w:szCs w:val="16"/>
          <w:lang w:val="lt-LT"/>
        </w:rPr>
        <w:t>.</w:t>
      </w:r>
      <w:r w:rsidRPr="00B2301B">
        <w:rPr>
          <w:sz w:val="16"/>
          <w:szCs w:val="16"/>
          <w:lang w:val="lt-LT"/>
        </w:rPr>
        <w:tab/>
      </w:r>
      <w:r w:rsidRPr="00B2301B">
        <w:rPr>
          <w:sz w:val="16"/>
          <w:szCs w:val="16"/>
          <w:lang w:val="lt-LT"/>
        </w:rPr>
        <w:tab/>
      </w:r>
      <w:r w:rsidRPr="00B2301B">
        <w:rPr>
          <w:sz w:val="16"/>
          <w:szCs w:val="16"/>
          <w:lang w:val="lt-LT"/>
        </w:rPr>
        <w:tab/>
      </w:r>
      <w:r w:rsidRPr="00B2301B">
        <w:rPr>
          <w:sz w:val="16"/>
          <w:szCs w:val="16"/>
          <w:lang w:val="lt-LT"/>
        </w:rPr>
        <w:tab/>
      </w:r>
      <w:r w:rsidRPr="00B2301B">
        <w:rPr>
          <w:sz w:val="16"/>
          <w:szCs w:val="16"/>
          <w:lang w:val="lt-LT"/>
        </w:rPr>
        <w:tab/>
      </w:r>
      <w:r w:rsidRPr="00B2301B">
        <w:rPr>
          <w:sz w:val="16"/>
          <w:szCs w:val="16"/>
          <w:lang w:val="lt-LT"/>
        </w:rPr>
        <w:tab/>
      </w:r>
      <w:r w:rsidRPr="00B2301B">
        <w:rPr>
          <w:sz w:val="16"/>
          <w:szCs w:val="16"/>
          <w:lang w:val="lt-LT"/>
        </w:rPr>
        <w:tab/>
      </w:r>
      <w:r w:rsidRPr="00B2301B"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</w:p>
    <w:p w14:paraId="1E9F681B" w14:textId="77777777" w:rsidR="0070709D" w:rsidRDefault="0070709D" w:rsidP="0070709D">
      <w:pPr>
        <w:ind w:firstLine="720"/>
        <w:jc w:val="both"/>
        <w:rPr>
          <w:sz w:val="20"/>
          <w:lang w:val="lt-LT"/>
        </w:rPr>
      </w:pPr>
      <w:r>
        <w:rPr>
          <w:sz w:val="16"/>
          <w:szCs w:val="16"/>
          <w:lang w:val="lt-LT"/>
        </w:rPr>
        <w:t>2</w:t>
      </w:r>
      <w:r w:rsidRPr="00B2301B">
        <w:rPr>
          <w:sz w:val="16"/>
          <w:szCs w:val="16"/>
          <w:lang w:val="lt-LT"/>
        </w:rPr>
        <w:t>. Transporto priemonių skaičius – I.</w:t>
      </w:r>
      <w:r w:rsidRPr="00B2301B">
        <w:rPr>
          <w:sz w:val="16"/>
          <w:szCs w:val="16"/>
          <w:lang w:val="lt-LT"/>
        </w:rPr>
        <w:tab/>
      </w:r>
      <w:r w:rsidRPr="003D4F6C">
        <w:rPr>
          <w:sz w:val="20"/>
          <w:lang w:val="lt-LT"/>
        </w:rPr>
        <w:tab/>
      </w:r>
      <w:r w:rsidRPr="003D4F6C">
        <w:rPr>
          <w:sz w:val="20"/>
          <w:lang w:val="lt-LT"/>
        </w:rPr>
        <w:tab/>
      </w:r>
      <w:r w:rsidRPr="003D4F6C">
        <w:rPr>
          <w:sz w:val="20"/>
          <w:lang w:val="lt-LT"/>
        </w:rPr>
        <w:tab/>
      </w:r>
      <w:r>
        <w:rPr>
          <w:sz w:val="20"/>
          <w:lang w:val="lt-LT"/>
        </w:rPr>
        <w:tab/>
      </w:r>
    </w:p>
    <w:p w14:paraId="64699F8F" w14:textId="77777777" w:rsidR="00957C5F" w:rsidRDefault="00196BC1" w:rsidP="00196BC1">
      <w:pPr>
        <w:ind w:firstLine="720"/>
        <w:jc w:val="both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</w:p>
    <w:sectPr w:rsidR="00957C5F" w:rsidSect="0045179F">
      <w:pgSz w:w="15842" w:h="12242" w:orient="landscape" w:code="1"/>
      <w:pgMar w:top="426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52784"/>
    <w:multiLevelType w:val="hybridMultilevel"/>
    <w:tmpl w:val="3B70A8D8"/>
    <w:lvl w:ilvl="0" w:tplc="072C6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67169"/>
    <w:multiLevelType w:val="hybridMultilevel"/>
    <w:tmpl w:val="C8AABC9E"/>
    <w:lvl w:ilvl="0" w:tplc="BC2A1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E072BF"/>
    <w:multiLevelType w:val="hybridMultilevel"/>
    <w:tmpl w:val="70A84D60"/>
    <w:lvl w:ilvl="0" w:tplc="4DC858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8CC78B5"/>
    <w:multiLevelType w:val="hybridMultilevel"/>
    <w:tmpl w:val="7A765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647978"/>
    <w:multiLevelType w:val="hybridMultilevel"/>
    <w:tmpl w:val="877E4D24"/>
    <w:lvl w:ilvl="0" w:tplc="5B86831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6C1FEA"/>
    <w:multiLevelType w:val="hybridMultilevel"/>
    <w:tmpl w:val="BF78EE18"/>
    <w:lvl w:ilvl="0" w:tplc="26E2187C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C047F5"/>
    <w:multiLevelType w:val="hybridMultilevel"/>
    <w:tmpl w:val="2A1E4DF6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3768345">
    <w:abstractNumId w:val="3"/>
  </w:num>
  <w:num w:numId="2" w16cid:durableId="935288885">
    <w:abstractNumId w:val="6"/>
  </w:num>
  <w:num w:numId="3" w16cid:durableId="299385685">
    <w:abstractNumId w:val="0"/>
  </w:num>
  <w:num w:numId="4" w16cid:durableId="1351443850">
    <w:abstractNumId w:val="5"/>
  </w:num>
  <w:num w:numId="5" w16cid:durableId="519853722">
    <w:abstractNumId w:val="2"/>
  </w:num>
  <w:num w:numId="6" w16cid:durableId="373580401">
    <w:abstractNumId w:val="4"/>
  </w:num>
  <w:num w:numId="7" w16cid:durableId="1240560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12"/>
    <w:rsid w:val="000009C5"/>
    <w:rsid w:val="00051829"/>
    <w:rsid w:val="000640BC"/>
    <w:rsid w:val="00064C11"/>
    <w:rsid w:val="000864F4"/>
    <w:rsid w:val="000C11DF"/>
    <w:rsid w:val="000D5DB8"/>
    <w:rsid w:val="000F01E4"/>
    <w:rsid w:val="000F1F57"/>
    <w:rsid w:val="00141F97"/>
    <w:rsid w:val="0014669C"/>
    <w:rsid w:val="00193BA5"/>
    <w:rsid w:val="00196BC1"/>
    <w:rsid w:val="001B0316"/>
    <w:rsid w:val="002016F4"/>
    <w:rsid w:val="00212CAB"/>
    <w:rsid w:val="0021525C"/>
    <w:rsid w:val="00251DD1"/>
    <w:rsid w:val="0026063F"/>
    <w:rsid w:val="00286DD2"/>
    <w:rsid w:val="00292EA7"/>
    <w:rsid w:val="002A59A0"/>
    <w:rsid w:val="002B2401"/>
    <w:rsid w:val="002B4A2C"/>
    <w:rsid w:val="003368DE"/>
    <w:rsid w:val="00345DA6"/>
    <w:rsid w:val="003636C8"/>
    <w:rsid w:val="00364776"/>
    <w:rsid w:val="00374CBC"/>
    <w:rsid w:val="003869A6"/>
    <w:rsid w:val="003B66B5"/>
    <w:rsid w:val="003B6D23"/>
    <w:rsid w:val="003B7D85"/>
    <w:rsid w:val="0041098A"/>
    <w:rsid w:val="00413B77"/>
    <w:rsid w:val="00413F1D"/>
    <w:rsid w:val="00442551"/>
    <w:rsid w:val="00444ED1"/>
    <w:rsid w:val="0045179F"/>
    <w:rsid w:val="00460C48"/>
    <w:rsid w:val="0046614B"/>
    <w:rsid w:val="00467411"/>
    <w:rsid w:val="0048413B"/>
    <w:rsid w:val="0049577F"/>
    <w:rsid w:val="00497902"/>
    <w:rsid w:val="004A1108"/>
    <w:rsid w:val="004B5E34"/>
    <w:rsid w:val="004C11CE"/>
    <w:rsid w:val="004C3FFB"/>
    <w:rsid w:val="004F40B6"/>
    <w:rsid w:val="00583ECC"/>
    <w:rsid w:val="00597172"/>
    <w:rsid w:val="005E32AF"/>
    <w:rsid w:val="005E378D"/>
    <w:rsid w:val="0064679B"/>
    <w:rsid w:val="00661982"/>
    <w:rsid w:val="006B1CC3"/>
    <w:rsid w:val="006D3634"/>
    <w:rsid w:val="006D532F"/>
    <w:rsid w:val="006E002E"/>
    <w:rsid w:val="006F2190"/>
    <w:rsid w:val="0070709D"/>
    <w:rsid w:val="0071758A"/>
    <w:rsid w:val="0073621A"/>
    <w:rsid w:val="007646E2"/>
    <w:rsid w:val="007832D4"/>
    <w:rsid w:val="00804E16"/>
    <w:rsid w:val="00831C0D"/>
    <w:rsid w:val="00862EEF"/>
    <w:rsid w:val="00867E88"/>
    <w:rsid w:val="008768F9"/>
    <w:rsid w:val="0088082D"/>
    <w:rsid w:val="008909A8"/>
    <w:rsid w:val="008A3D16"/>
    <w:rsid w:val="008A499E"/>
    <w:rsid w:val="008D53F7"/>
    <w:rsid w:val="008E21C2"/>
    <w:rsid w:val="00917713"/>
    <w:rsid w:val="00940354"/>
    <w:rsid w:val="00944A0B"/>
    <w:rsid w:val="00957C5F"/>
    <w:rsid w:val="00987EFD"/>
    <w:rsid w:val="009B3CE1"/>
    <w:rsid w:val="009B50D4"/>
    <w:rsid w:val="009F2534"/>
    <w:rsid w:val="00A13016"/>
    <w:rsid w:val="00A139B2"/>
    <w:rsid w:val="00A21DF0"/>
    <w:rsid w:val="00A3386B"/>
    <w:rsid w:val="00A45C63"/>
    <w:rsid w:val="00A477B9"/>
    <w:rsid w:val="00A561F0"/>
    <w:rsid w:val="00A65CEB"/>
    <w:rsid w:val="00A77292"/>
    <w:rsid w:val="00A83A89"/>
    <w:rsid w:val="00A93137"/>
    <w:rsid w:val="00AB3D3F"/>
    <w:rsid w:val="00AB479D"/>
    <w:rsid w:val="00AD6AC2"/>
    <w:rsid w:val="00AD7A77"/>
    <w:rsid w:val="00B03155"/>
    <w:rsid w:val="00B15DA2"/>
    <w:rsid w:val="00B45B8E"/>
    <w:rsid w:val="00BB0892"/>
    <w:rsid w:val="00BB7214"/>
    <w:rsid w:val="00BC4A55"/>
    <w:rsid w:val="00BD4961"/>
    <w:rsid w:val="00C1546A"/>
    <w:rsid w:val="00C35505"/>
    <w:rsid w:val="00C40853"/>
    <w:rsid w:val="00C51FCD"/>
    <w:rsid w:val="00C713E6"/>
    <w:rsid w:val="00C91E50"/>
    <w:rsid w:val="00D33AD8"/>
    <w:rsid w:val="00D404B6"/>
    <w:rsid w:val="00DC7384"/>
    <w:rsid w:val="00DD02C0"/>
    <w:rsid w:val="00E66951"/>
    <w:rsid w:val="00E76075"/>
    <w:rsid w:val="00E80A21"/>
    <w:rsid w:val="00ED113B"/>
    <w:rsid w:val="00ED5D59"/>
    <w:rsid w:val="00EF0A75"/>
    <w:rsid w:val="00F1129E"/>
    <w:rsid w:val="00F31886"/>
    <w:rsid w:val="00F411A4"/>
    <w:rsid w:val="00F51A1A"/>
    <w:rsid w:val="00FA4E5D"/>
    <w:rsid w:val="00FC5F08"/>
    <w:rsid w:val="00FD0013"/>
    <w:rsid w:val="00FD4512"/>
    <w:rsid w:val="00FD56C0"/>
    <w:rsid w:val="00FD7BA5"/>
    <w:rsid w:val="00FE0094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blue"/>
    </o:shapedefaults>
    <o:shapelayout v:ext="edit">
      <o:idmap v:ext="edit" data="1"/>
    </o:shapelayout>
  </w:shapeDefaults>
  <w:decimalSymbol w:val=","/>
  <w:listSeparator w:val=";"/>
  <w14:docId w14:val="70729446"/>
  <w15:chartTrackingRefBased/>
  <w15:docId w15:val="{0D676726-5709-4743-B7C8-8A0DE94E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sz w:val="1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pPr>
      <w:jc w:val="both"/>
    </w:pPr>
    <w:rPr>
      <w:lang w:val="lt-LT"/>
    </w:rPr>
  </w:style>
  <w:style w:type="paragraph" w:styleId="Debesliotekstas">
    <w:name w:val="Balloon Text"/>
    <w:basedOn w:val="prastasis"/>
    <w:semiHidden/>
    <w:rsid w:val="00A13016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rsid w:val="00DD02C0"/>
    <w:pPr>
      <w:spacing w:before="100" w:beforeAutospacing="1" w:after="100" w:afterAutospacing="1"/>
    </w:pPr>
    <w:rPr>
      <w:szCs w:val="24"/>
      <w:lang w:val="lt-LT" w:eastAsia="lt-LT"/>
    </w:rPr>
  </w:style>
  <w:style w:type="paragraph" w:customStyle="1" w:styleId="a">
    <w:basedOn w:val="prastasis"/>
    <w:next w:val="prastasiniatinklio"/>
    <w:rsid w:val="00497902"/>
    <w:pPr>
      <w:spacing w:before="100" w:beforeAutospacing="1" w:after="100" w:afterAutospacing="1"/>
    </w:pPr>
    <w:rPr>
      <w:szCs w:val="24"/>
      <w:lang w:val="lt-LT" w:eastAsia="lt-LT"/>
    </w:rPr>
  </w:style>
  <w:style w:type="paragraph" w:customStyle="1" w:styleId="a0">
    <w:basedOn w:val="prastasis"/>
    <w:next w:val="prastasiniatinklio"/>
    <w:rsid w:val="00497902"/>
    <w:pPr>
      <w:spacing w:before="100" w:beforeAutospacing="1" w:after="100" w:afterAutospacing="1"/>
    </w:pPr>
    <w:rPr>
      <w:szCs w:val="24"/>
      <w:lang w:val="lt-LT" w:eastAsia="lt-LT"/>
    </w:rPr>
  </w:style>
  <w:style w:type="character" w:customStyle="1" w:styleId="PagrindinistekstasDiagrama">
    <w:name w:val="Pagrindinis tekstas Diagrama"/>
    <w:link w:val="Pagrindinistekstas"/>
    <w:rsid w:val="00196BC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5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SUDERINTA:</vt:lpstr>
      <vt:lpstr>SUDERINTA:</vt:lpstr>
    </vt:vector>
  </TitlesOfParts>
  <Company>KRS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SUDERINTA:</dc:title>
  <dc:subject/>
  <dc:creator>Transportas</dc:creator>
  <cp:keywords/>
  <cp:lastModifiedBy>Gediminas Drukteinis</cp:lastModifiedBy>
  <cp:revision>5</cp:revision>
  <cp:lastPrinted>2023-04-26T05:28:00Z</cp:lastPrinted>
  <dcterms:created xsi:type="dcterms:W3CDTF">2023-08-14T20:21:00Z</dcterms:created>
  <dcterms:modified xsi:type="dcterms:W3CDTF">2023-08-18T04:55:00Z</dcterms:modified>
</cp:coreProperties>
</file>