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emdirbių g. 1, Bonišk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Žemdirbių g. 1, Bonišk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emdirbių g. 1, Bonišk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+1tkaPmABpNaYnSugYUAOvo24xmFyu+sXkXp9vh/ElU=</DigestValue>
      </Reference>
      <Reference URI="MP_%C5%BDemdirbi%C5%B3%20g.%201%2C%20Boni%C5%A1ki%C5%B3%20k..docx">
        <DigestMethod Algorithm="http://www.w3.org/2001/04/xmlenc#sha256"/>
        <DigestValue>SWIpcVBWrufOHbfjYqxR+vVn8ajGCgGLLnCSFVbJFVA=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KFeVl+ohAIVSAuOkc+CFJT2w/PRfahWaqzpzBKhjRKU=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Dl2ZPsqAxbrs23aec6TcYh6IyhQ4E3F0fPA7pdkgHrs=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+TiUoDFifO/oM5/cuopMff7Phkas3DzlhqDFG+XJo4g=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07xg1ERK/MeHO+zss3ZYAeQ3DbvDjrUphJZMfKEljUw=</DigestValue>
      </Reference>
    </SignedInfo>
    <SignatureValue Id="signature_0_value">mb44uDDrF1jwR1+UpZgHJaR2VusUJft+M8lZvil9dquCb0J83f6QdYlUyUS7Hi8EzTEm5P1M3tlfcDvvPlJ4fNrHVxnh4g96qt+GhlbUQ+GinJ68TOXkjxS//jvxmpmXYnV5NsFIZxV4swZyXkvHm88uBIrue560i3fu1QtB/r4SGRwS+L/M6Md2Atd3/pjV24oAmmZdOZc5Ixq0xsxgGrfc2k8A4IXbSUbNYDVb/96bDALLUjfhWSeMjbW6nZbCwjj2qr4k0mPd8EY0ENE02oLGYVSO/A/ks4/sYKNGs6wxKf8QMkS+uOBLwxoGKNfF9+DNZ22qFxF8R/MFwv+3c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2023-07-27T08:48:57Z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18d7vzIhSoFnD4XyMTPAf77X6esfhrsel7aul52zCysCFDAwMDIwMjMwNzI3MTA0OTExNTkwGA8yMDIzMDcyNzA4NDkxM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ZCuEho8VpzzrRf+19aPyaGOiHPHKxsrN5ucaGg6evZkwgbAGCyqGSIb3DQEJEAIMMYGgMIGdMIGaMIGXBBQ4yDQnyIMOxksSx0fYwxo2k1DHfDB/MHOkcTBvMQswCQYDVQQGEwJQTDEdMBsGA1UECgwUTmFyb2Rvd3kgQmFuayBQb2xza2kxJjAkBgNVBAMMHU5hcm9kb3dlIENlbnRydW0gQ2VydHlmaWthY2ppMRkwFwYDVQRhDBBWQVRQTC01MjUwMDA4MTk4AggCYz4KWMCPJDAKBggqhkjOPQQDAgRHMEUCIDeFqWe9fvMh+HjuwsxFWWUVxFtVmXgt5qF+t1tHrtLlAiEA/8TmwJrfdxlL14H8EIadiESdZfJa8ShPZQapw08Aaz4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Žemdirbių g. 1, Boniškių k., Vandžiogalos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2023-07-27T11:48:57+03:00</sig:date>
  </sig:creation>
  <sig:registrations ID="registrations_0">
    <sig:registration ID="registration_0">
      <sig:date>2023-07-27T11:48:22+03:00</sig:date>
      <sig:number>MP-495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2023-07-27T11:48:57+03:00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v.20230726.1</generator>
      <os>win</os>
    </technical_environment>
  </Use>
  <Custom ID="custom_0"/>
</metadata>
</file>