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iško g. 38A, Ežerėli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iško g. 38A, Ežerėli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iško g. 38A, Ežerėli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vSAFnOsBiuk8SD4czMO6Wz0WIFRrMEWOquLle+SCRlU=</DigestValue>
      </Reference>
      <Reference URI="MP_Mi%C5%A1ko%20g.%2038A%2C%20E%C5%BEer%C4%97lis.docx">
        <DigestMethod Algorithm="http://www.w3.org/2001/04/xmlenc#sha256"/>
        <DigestValue>vK7PLHlFtzwiSMTba9poA310dGrXcq2AHgAZSFoDOYE=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PFtcSH89KmDin+eEODK8Uj/DP1FxqJgalMaXDhqb1GA=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lR1IvqL16H0gFKuVKHqVP8zdQmqPlXqpS4V4WtDa0+o=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6q2ulD9TAFwRCBEF5v0MD6nEW+xc/1hCs+IvE2tAJ/A=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KVGgnGQFOvsaoG8C7yfH50t0cJj5S1x+pcFU8jYC7EY=</DigestValue>
      </Reference>
    </SignedInfo>
    <SignatureValue Id="signature_0_value">pDv5ZuNAS+fkJyBXs2F/j08n5mGibaTpIXXwK8TPwKav1o0eAcGnj5q3SP/7efNg5kXeeDmr5wzpHrcwPHGUxmibrbczxBaULpIwtJb6n7C+QxWr4NbY59xQ/2XYcF6MMw2/nnjL0x7dKoMRXiWbCj+Yb3CLU6iYBbhAlgXbvzBgL3lHA7GN3eZnb3jmFSpPFlMmKKOLTI78Ktw5QsxJ4GsjX19t9YAosfvTN8KuX5Hf0qs5E1YFN6set6HMk7Ys038kQTEecoKOjMRiA6oIzhw05xxB2wsuZLGEGWjS1YaZys7+Lh7PuSduKlwWHTg7c9fuiPN5lKNBYPRJkrT+P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2023-07-24T08:20:42Z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9ZgkfkhmGth1IbPvht/thEPopxCHziO/Z31825mDmKECFDAwMDIwMjMwNzI0MTAyMDUxOTA3GA8yMDIzMDcyNDA4MjA1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tUgTf2JvGAl+8yzQAbHfSMf5NeJ9Fth+y0IJf2EH8BUwgbAGCyqGSIb3DQEJEAIMMYGgMIGdMIGaMIGXBBQ4yDQnyIMOxksSx0fYwxo2k1DHfDB/MHOkcTBvMQswCQYDVQQGEwJQTDEdMBsGA1UECgwUTmFyb2Rvd3kgQmFuayBQb2xza2kxJjAkBgNVBAMMHU5hcm9kb3dlIENlbnRydW0gQ2VydHlmaWthY2ppMRkwFwYDVQRhDBBWQVRQTC01MjUwMDA4MTk4AggCYz4KWMCPJDAKBggqhkjOPQQDAgRIMEYCIQCHGl6mrKyFEIyOjJ6V1Vpr02y5ZWG95q3XNJ4CwQImOAIhANHfuB+c/2au8ZBS72bBy2E6ZpyjCWEbheskiGoybYgl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Miško g. 38A, Ežerėlyje,
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2023-07-24T11:20:42+03:00</sig:date>
  </sig:creation>
  <sig:registrations ID="registrations_0">
    <sig:registration ID="registration_0">
      <sig:date>2023-07-13T07:50:25+03:00</sig:date>
      <sig:number>MP-431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2023-07-24T11:20:42+03:00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v.20230721.1</generator>
      <os>win</os>
    </technical_environment>
  </Use>
  <Custom ID="custom_0"/>
</metadata>
</file>