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ievų g. 11, Voškon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ievų g. 11, Voškon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ievų g. 11, Voškon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ecUn4i0eekFnDXf1oEzJX/bFw/iamxHNffkWQ+E++uM=</DigestValue>
      </Reference>
      <Reference URI="MP_Piev%C5%B3%20g.%2011%2C%20Vo%C5%A1koni%C5%B3%20k..docx">
        <DigestMethod Algorithm="http://www.w3.org/2001/04/xmlenc#sha256"/>
        <DigestValue>K71bC9nGaip8U5yW7X5tVTVVk9g8jFLIX2OMMMmZBd0=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SjWDkeIXHeqM07zubl4L5+l/K9ulHMhhcWr4UcZQoIY=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KrmAer/s1yc3J5AuSKdZS7qRbwhnux6+c+/Ok+/b6iM=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UMj/XJIBYGcWGK3WxLmFQv97fV+8SDlO4FxkTavwOQo=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GhJ00AnB0s3oXRmAjhGWT9yHMJ/2IOfCZ5XHdirPpok=</DigestValue>
      </Reference>
    </SignedInfo>
    <SignatureValue Id="signature_0_value">qnbTpxVxiEYVk5ChvC9QKiqbQ/2yOmmqXv8Be1RGG48N7v5S6YLjmSldb4jBzcbDQhj8fMC0rwTzPfyJcvqDdKBZxeZ2rQ/P3cACnxnSBjjD8PT88R92Hk7O0qGGjRpPJFKcKd1huTziKFDmIOfOBE/ocHeVNCeTbSjvrUHhGgoLr5vXABo4evqucH1BSFC6FwJNR9hYIEdJP9xXttUzedo9dGd2VxeTPsyhZeXArTDXZpBhzT131gc5oncipLyAeQhjdiF4nwaI5QBnRvTJv/ufI0bwhjkohfBLR6SIhxuV+i8IDSCOLcmMjSp6iT4TD21f91J1nRoQkDnGqA7Wm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2023-07-11T05:17:52Z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UNgVexqNfe1OUOsSBJM2Y7FcGCxeKO5AanASv+wWw1oCFDAwMDIwMjMwNzExMDcxODA1MzM4GA8yMDIzMDcxMTA1MTgw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6g9UlILs5gMcoIHLRMGsVU+8jO8uO5SgfqtHIFVsUqMwgbAGCyqGSIb3DQEJEAIMMYGgMIGdMIGaMIGXBBQ4yDQnyIMOxksSx0fYwxo2k1DHfDB/MHOkcTBvMQswCQYDVQQGEwJQTDEdMBsGA1UECgwUTmFyb2Rvd3kgQmFuayBQb2xza2kxJjAkBgNVBAMMHU5hcm9kb3dlIENlbnRydW0gQ2VydHlmaWthY2ppMRkwFwYDVQRhDBBWQVRQTC01MjUwMDA4MTk4AggCYz4KWMCPJDAKBggqhkjOPQQDAgRIMEYCIQDNjL8Q4zfy1URIjeWAjHI5eipqaxkWtlP1qvZ/srk3NAIhAP1Z7CGtAtz2k9VDDi5uKVza8+wXDnrmQ2Ncuy02cxGD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Pievų g. 11, Voškonių k., Domeikavos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2023-07-11T08:17:52+03:00</sig:date>
  </sig:creation>
  <sig:registrations ID="registrations_0">
    <sig:registration ID="registration_0">
      <sig:date>2023-07-11T08:17:40+03:00</sig:date>
      <sig:number>MP-415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2023-07-11T08:17:52+03:00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v.20230707.1</generator>
      <os>win</os>
    </technical_environment>
  </Use>
  <Custom ID="custom_0"/>
</metadata>
</file>