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Alyvų g. 3, Giraitės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Alyvų g. 3, Giraitės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Alyvų g. 3, Giraitės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YJAndjll3tg29t/EGhzLRJTKbRWQRRyLAeWGy8MBeH4=</DigestValue>
      </Reference>
      <Reference URI="MP_Alyv%C5%B3%20g.%203%2C%20Girait%C4%97s%20k._netek%C4%99s%20galios.docx">
        <DigestMethod Algorithm="http://www.w3.org/2001/04/xmlenc#sha256"/>
        <DigestValue>zavNdhYDC1yfrkiqqkY9yJ0UGZUbT2+WB+OckW7rYAg=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Mzs0WVMTG3qMpG9yyTsvWzx8cgA5PA2LHw8YVLlJwCQ=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m0CNzEUYF9MlrLvKhIkTBiX+D7T/4MJhm1f+KuxZaME=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45JGAWY/Bx3XzBUkWgn5xaAyeGc76DWwCYksEgxVecI=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nDFyHOM1RFGbagjhHQwB6NhvijT/1t3TZFP+nsms4mw=</DigestValue>
      </Reference>
    </SignedInfo>
    <SignatureValue Id="signature_0_value">P3ddEnbN2YOJjRIKKWn2q/g2no4LOcNrflFgK3KNfRQ5ZqvNHCPVF40qyIn+Vt19ZSfCgJcxWie51Ouvs/Mzq3r+zuMkz2uPqh5X5v4YXKSC7hW+DR0MI4xD2TrheWWg5jm1uTQaSZsvEUryGD1DsYwxIZBlIfD7RLc9o0YgoFv1VoCxjCt3MUzajXss30DDKkwX6DjYe0UbYY7lGiLMEyLGF6HO5MaGF72jTboWKYbyMMTOHVx2JR/BL0jf/3m6nXkAkXz7LWmFja91JznjB3xNs0yPctxHJi8rUBPvf0W2pST1cN7zMlkfb9F52vgGJtGcJGbixMPYIEMOKtHU9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2023-07-03T05:17:31Z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Ti0S67Oh7MPyMDnVHsW8ALAyOpoGS2yda2PVImpO4WgCFDAwMDIwMjMwNzAzMDcxNzQ0NzQzGA8yMDIzMDcwMzA1MTc0N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T9carHb4rY+qGCCH5cYOoi31WwKISnXm+KEINUyX7O0wgbAGCyqGSIb3DQEJEAIMMYGgMIGdMIGaMIGXBBQ4yDQnyIMOxksSx0fYwxo2k1DHfDB/MHOkcTBvMQswCQYDVQQGEwJQTDEdMBsGA1UECgwUTmFyb2Rvd3kgQmFuayBQb2xza2kxJjAkBgNVBAMMHU5hcm9kb3dlIENlbnRydW0gQ2VydHlmaWthY2ppMRkwFwYDVQRhDBBWQVRQTC01MjUwMDA4MTk4AggCYz4KWMCPJDAKBggqhkjOPQQDAgRHMEUCIH7e1JO0BM9KDrikMKpmj87w1+nwSNvKFQTkr2231HDTAiEAlAZAy9LZgzHvEighY1VpbfUI7LzBg+99elR6wftOuWQ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Užliedžių sen., Giraitės k., Alyvų g. 3,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2023-07-03T08:17:31+03:00</sig:date>
  </sig:creation>
  <sig:registrations ID="registrations_0">
    <sig:registration ID="registration_0">
      <sig:date>2023-07-03T08:17:19+03:00</sig:date>
      <sig:number>MP-381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2023-07-03T08:17:31+03:00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