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Parko g. 15, Vandžiogala_netekęs galios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Parko g. 15, Vandžiogala_netekęs galios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Parko g. 15, Vandžiogala_netekęs galios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UoZeIi94r/y6LBIcRxhE71IN0EFNZfwm6XmmY+UceGo=</DigestValue>
      </Reference>
      <Reference URI="MP_Parko%20g.%2015%2C%20Vand%C5%BEiogala_netek%C4%99s%20galios.docx">
        <DigestMethod Algorithm="http://www.w3.org/2001/04/xmlenc#sha256"/>
        <DigestValue>1V34LhwzqCglmrHs2cw+dL7U9buuHTrc38WYjN1NTF0=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U3AJfToMbl84/pxgk6WQ7uOBh/9uL4ef5wFsqVUGUQ0=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Jb9v4yMEZSojvCVixWCSJyaKlmCAsDYW1yf0Dphp0PY=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gUPi/qCoFNzq5Imh4MP98+x4g43dXe5TMEBdvDL7uT4=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+ls7YFlF3abl1PXn1XAYUHccXIiSU85weQbUSOmrPg4=</DigestValue>
      </Reference>
    </SignedInfo>
    <SignatureValue Id="signature_0_value">ilkU2PJTNa3WacZMKOzg8hpDgK6YpgpZDwMF8z7JxYfNVJf8eIKlxzl1PrP4zLucbRchyFEuCFMXMwNh/50dUpSucccRC03O5qhT6wdsxEwYhconiq18GqkUkSQnlgvPYRAzSqrgi/Ft8fo1baHIm65D/Fu6xFq0etQfjTZA06IDsiIfNL2K8WTepof0DlZL3PGMt04xOyGkJkSt8mDPoUJacMZFVZ9foEH2owA7rA/6Sx81UbDVt9s8jAEwabs8QKgKwPpMmWdHjQT8A9xroAZhyg/cIFe3thCtqx8ame/iZ2ahuHRVOEOI78FFeCXQiBmkHfI7ppkmlfq4QRgHyg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2023-06-29T13:09:53Z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>
              <CanonicalizationMethod xmlns="http://www.w3.org/2000/09/xmldsig#" Algorithm="http://www.w3.org/TR/2001/REC-xml-c14n-20010315"/>
              <EncapsulatedTimeStamp>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„Santermita“ atšaukimo iš daugiabučio gyvenamojo namo, adresu Kauno r., Vandžiogala, Parko g. 15, bendrojo naudojimo objektų administratoriaus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2023-06-29T16:09:53+03:00</sig:date>
  </sig:creation>
  <sig:registrations ID="registrations_0">
    <sig:registration ID="registration_0">
      <sig:date>2023-06-29T16:09:42+03:00</sig:date>
      <sig:number>MP-367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2023-06-29T16:09:53+03:00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v.20230616.2</generator>
      <os>win</os>
    </technical_environment>
  </Use>
  <Custom ID="custom_0"/>
</metadata>
</file>