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FD98" w14:textId="77777777" w:rsidR="0019675F" w:rsidRPr="008840D5" w:rsidRDefault="008840D5" w:rsidP="0019675F">
      <w:pPr>
        <w:spacing w:line="240" w:lineRule="auto"/>
        <w:jc w:val="center"/>
        <w:rPr>
          <w:bCs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81BEA">
        <w:rPr>
          <w:b/>
          <w:szCs w:val="24"/>
        </w:rPr>
        <w:t xml:space="preserve"> </w:t>
      </w:r>
      <w:r w:rsidR="0019675F" w:rsidRPr="008840D5">
        <w:rPr>
          <w:bCs/>
          <w:szCs w:val="24"/>
        </w:rPr>
        <w:t>PATVIRTINTA</w:t>
      </w:r>
    </w:p>
    <w:p w14:paraId="14FC7382" w14:textId="77777777" w:rsidR="0019675F" w:rsidRPr="008840D5" w:rsidRDefault="0019675F" w:rsidP="0019675F">
      <w:pPr>
        <w:spacing w:line="240" w:lineRule="auto"/>
        <w:jc w:val="center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8840D5">
        <w:rPr>
          <w:bCs/>
          <w:szCs w:val="24"/>
        </w:rPr>
        <w:t xml:space="preserve">                                                              </w:t>
      </w:r>
      <w:r>
        <w:rPr>
          <w:bCs/>
          <w:szCs w:val="24"/>
        </w:rPr>
        <w:t xml:space="preserve">                       Kauno r</w:t>
      </w:r>
      <w:r w:rsidRPr="008840D5">
        <w:rPr>
          <w:bCs/>
          <w:szCs w:val="24"/>
        </w:rPr>
        <w:t>ajono savivaldybės administracijos</w:t>
      </w:r>
      <w:r>
        <w:rPr>
          <w:bCs/>
          <w:szCs w:val="24"/>
        </w:rPr>
        <w:t xml:space="preserve"> direktoriaus</w:t>
      </w:r>
    </w:p>
    <w:p w14:paraId="5CEDF254" w14:textId="27B56907" w:rsidR="0019675F" w:rsidRDefault="0019675F" w:rsidP="0019675F">
      <w:pPr>
        <w:spacing w:line="240" w:lineRule="auto"/>
        <w:jc w:val="center"/>
        <w:rPr>
          <w:bCs/>
          <w:szCs w:val="24"/>
        </w:rPr>
      </w:pPr>
      <w:r w:rsidRPr="008840D5">
        <w:rPr>
          <w:bCs/>
          <w:szCs w:val="24"/>
        </w:rPr>
        <w:t xml:space="preserve">                                 </w:t>
      </w:r>
      <w:r>
        <w:rPr>
          <w:bCs/>
          <w:szCs w:val="24"/>
        </w:rPr>
        <w:t xml:space="preserve">                                                                           </w:t>
      </w:r>
      <w:r w:rsidR="007D5B28">
        <w:rPr>
          <w:bCs/>
          <w:szCs w:val="24"/>
        </w:rPr>
        <w:t xml:space="preserve">        </w:t>
      </w:r>
      <w:r>
        <w:rPr>
          <w:bCs/>
          <w:szCs w:val="24"/>
        </w:rPr>
        <w:t xml:space="preserve">2023 m. birželio </w:t>
      </w:r>
      <w:r w:rsidR="007D5B28">
        <w:rPr>
          <w:bCs/>
          <w:szCs w:val="24"/>
        </w:rPr>
        <w:t>22</w:t>
      </w:r>
      <w:r>
        <w:rPr>
          <w:bCs/>
          <w:szCs w:val="24"/>
        </w:rPr>
        <w:t xml:space="preserve"> d. įsakymu Nr. ĮS-</w:t>
      </w:r>
      <w:r w:rsidR="007D5B28">
        <w:rPr>
          <w:bCs/>
          <w:szCs w:val="24"/>
        </w:rPr>
        <w:t>1877</w:t>
      </w:r>
    </w:p>
    <w:p w14:paraId="2CCF06F5" w14:textId="1842FCEE" w:rsidR="008840D5" w:rsidRPr="008840D5" w:rsidRDefault="008840D5" w:rsidP="0019675F">
      <w:pPr>
        <w:spacing w:line="240" w:lineRule="auto"/>
        <w:jc w:val="center"/>
        <w:rPr>
          <w:bCs/>
          <w:szCs w:val="24"/>
        </w:rPr>
      </w:pPr>
      <w:r w:rsidRPr="008840D5">
        <w:rPr>
          <w:bCs/>
          <w:szCs w:val="24"/>
        </w:rPr>
        <w:t xml:space="preserve">                                       </w:t>
      </w:r>
    </w:p>
    <w:p w14:paraId="1D4AA778" w14:textId="77777777" w:rsidR="008840D5" w:rsidRDefault="008840D5" w:rsidP="002A3E22">
      <w:pPr>
        <w:spacing w:line="240" w:lineRule="auto"/>
        <w:jc w:val="center"/>
        <w:rPr>
          <w:b/>
          <w:szCs w:val="24"/>
        </w:rPr>
      </w:pPr>
    </w:p>
    <w:p w14:paraId="54075E7D" w14:textId="77777777" w:rsidR="008840D5" w:rsidRDefault="008840D5" w:rsidP="002A3E22">
      <w:pPr>
        <w:spacing w:line="240" w:lineRule="auto"/>
        <w:jc w:val="center"/>
        <w:rPr>
          <w:b/>
          <w:szCs w:val="24"/>
        </w:rPr>
      </w:pPr>
    </w:p>
    <w:p w14:paraId="39C0CE95" w14:textId="05007F5A" w:rsidR="002A3E22" w:rsidRPr="00561E76" w:rsidRDefault="009F1130" w:rsidP="002A3E22">
      <w:pPr>
        <w:spacing w:line="240" w:lineRule="auto"/>
        <w:jc w:val="center"/>
        <w:rPr>
          <w:b/>
          <w:szCs w:val="24"/>
        </w:rPr>
      </w:pPr>
      <w:r w:rsidRPr="00561E76">
        <w:rPr>
          <w:b/>
          <w:szCs w:val="24"/>
        </w:rPr>
        <w:t xml:space="preserve">NEVYRIAUSYBINIŲ ORGANIZACIJŲ </w:t>
      </w:r>
      <w:r w:rsidR="002A3E22" w:rsidRPr="00561E76">
        <w:rPr>
          <w:b/>
          <w:szCs w:val="24"/>
        </w:rPr>
        <w:t>VEIKLOS STIPRINIMO</w:t>
      </w:r>
      <w:r w:rsidR="00472A62">
        <w:rPr>
          <w:b/>
          <w:szCs w:val="24"/>
        </w:rPr>
        <w:t xml:space="preserve"> 202</w:t>
      </w:r>
      <w:r w:rsidR="00806683">
        <w:rPr>
          <w:b/>
          <w:szCs w:val="24"/>
        </w:rPr>
        <w:t>3-2025</w:t>
      </w:r>
      <w:r w:rsidRPr="00561E76">
        <w:rPr>
          <w:b/>
          <w:szCs w:val="24"/>
        </w:rPr>
        <w:t xml:space="preserve"> MET</w:t>
      </w:r>
      <w:r w:rsidR="00472A62">
        <w:rPr>
          <w:b/>
          <w:szCs w:val="24"/>
        </w:rPr>
        <w:t xml:space="preserve">Ų VEIKSMŲ PLANO </w:t>
      </w:r>
      <w:r w:rsidR="00806683">
        <w:rPr>
          <w:b/>
          <w:szCs w:val="24"/>
        </w:rPr>
        <w:t>2.</w:t>
      </w:r>
      <w:r w:rsidR="00472A62">
        <w:rPr>
          <w:b/>
          <w:szCs w:val="24"/>
        </w:rPr>
        <w:t>1.1.</w:t>
      </w:r>
      <w:r w:rsidR="00806683">
        <w:rPr>
          <w:b/>
          <w:szCs w:val="24"/>
        </w:rPr>
        <w:t>1</w:t>
      </w:r>
      <w:r w:rsidR="002A3E22" w:rsidRPr="00561E76">
        <w:rPr>
          <w:b/>
          <w:szCs w:val="24"/>
        </w:rPr>
        <w:t xml:space="preserve"> PRIEMONĖS „STIPRIN</w:t>
      </w:r>
      <w:r w:rsidRPr="00561E76">
        <w:rPr>
          <w:b/>
          <w:szCs w:val="24"/>
        </w:rPr>
        <w:t>TI BENDRUOMENINĘ V</w:t>
      </w:r>
      <w:r w:rsidR="00561E76">
        <w:rPr>
          <w:b/>
          <w:szCs w:val="24"/>
        </w:rPr>
        <w:t>EI</w:t>
      </w:r>
      <w:r w:rsidRPr="00561E76">
        <w:rPr>
          <w:b/>
          <w:szCs w:val="24"/>
        </w:rPr>
        <w:t>KLĄ SAVIVALDYBĖSE“</w:t>
      </w:r>
      <w:r w:rsidR="000E6DFB" w:rsidRPr="00561E76">
        <w:rPr>
          <w:b/>
          <w:szCs w:val="24"/>
        </w:rPr>
        <w:t xml:space="preserve"> </w:t>
      </w:r>
    </w:p>
    <w:p w14:paraId="34C1F68F" w14:textId="6330ECE7" w:rsidR="009F1130" w:rsidRDefault="00824AA3" w:rsidP="002A3E22">
      <w:pPr>
        <w:spacing w:line="240" w:lineRule="auto"/>
        <w:jc w:val="center"/>
        <w:rPr>
          <w:b/>
          <w:szCs w:val="24"/>
        </w:rPr>
      </w:pPr>
      <w:r w:rsidRPr="00561E76">
        <w:rPr>
          <w:b/>
          <w:szCs w:val="24"/>
        </w:rPr>
        <w:t xml:space="preserve"> PROJEKTŲ</w:t>
      </w:r>
      <w:r w:rsidR="00810EAC" w:rsidRPr="00561E76">
        <w:rPr>
          <w:b/>
          <w:szCs w:val="24"/>
        </w:rPr>
        <w:t xml:space="preserve"> </w:t>
      </w:r>
      <w:r w:rsidR="00E60AD4" w:rsidRPr="00561E76">
        <w:rPr>
          <w:b/>
          <w:szCs w:val="24"/>
        </w:rPr>
        <w:t>FINANSAVIM</w:t>
      </w:r>
      <w:r w:rsidR="00C4719D">
        <w:rPr>
          <w:b/>
          <w:szCs w:val="24"/>
        </w:rPr>
        <w:t>O</w:t>
      </w:r>
      <w:r w:rsidR="00472A62">
        <w:rPr>
          <w:b/>
          <w:szCs w:val="24"/>
        </w:rPr>
        <w:t xml:space="preserve"> 202</w:t>
      </w:r>
      <w:r w:rsidR="00806683">
        <w:rPr>
          <w:b/>
          <w:szCs w:val="24"/>
        </w:rPr>
        <w:t>3</w:t>
      </w:r>
      <w:r w:rsidR="00006DA3" w:rsidRPr="00561E76">
        <w:rPr>
          <w:b/>
          <w:szCs w:val="24"/>
        </w:rPr>
        <w:t xml:space="preserve"> M</w:t>
      </w:r>
      <w:r w:rsidR="000E6DFB" w:rsidRPr="00561E76">
        <w:rPr>
          <w:b/>
          <w:szCs w:val="24"/>
        </w:rPr>
        <w:t>.</w:t>
      </w:r>
    </w:p>
    <w:p w14:paraId="101C89EB" w14:textId="77777777" w:rsidR="00C4719D" w:rsidRPr="00561E76" w:rsidRDefault="00C4719D" w:rsidP="002A3E22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SĄRAŠAS</w:t>
      </w:r>
    </w:p>
    <w:p w14:paraId="31E3B82A" w14:textId="77777777" w:rsidR="002A3E22" w:rsidRDefault="002A3E22" w:rsidP="002A3E22">
      <w:pPr>
        <w:spacing w:line="240" w:lineRule="auto"/>
        <w:jc w:val="center"/>
        <w:rPr>
          <w:b/>
          <w:szCs w:val="24"/>
        </w:rPr>
      </w:pP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580"/>
        <w:gridCol w:w="2124"/>
        <w:gridCol w:w="4819"/>
        <w:gridCol w:w="1418"/>
        <w:gridCol w:w="6095"/>
      </w:tblGrid>
      <w:tr w:rsidR="00923F1E" w:rsidRPr="00F26733" w14:paraId="3F2CA6D6" w14:textId="77777777" w:rsidTr="007359B4">
        <w:trPr>
          <w:trHeight w:val="126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81CFB27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5ADBBD1D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3AF2F959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Eil. Nr</w:t>
            </w: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6548FD2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451E1F84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</w:t>
            </w:r>
          </w:p>
          <w:p w14:paraId="2FABD595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Seniūnija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E2D8BAB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64541774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0914B28F" w14:textId="77777777" w:rsidR="00923F1E" w:rsidRPr="00F26733" w:rsidRDefault="00923F1E" w:rsidP="00923F1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Organizacijos</w:t>
            </w: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A12BD43" w14:textId="77777777" w:rsidR="00923F1E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3BF39EB6" w14:textId="3DCC7BDA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Skir</w:t>
            </w:r>
            <w:r w:rsidR="009D1E79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ta valstybės biudžeto</w:t>
            </w:r>
            <w:r w:rsidRPr="00F26733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 xml:space="preserve"> lėšų suma (Eur)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C1C9133" w14:textId="77777777" w:rsidR="00923F1E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  <w:p w14:paraId="3EFB0647" w14:textId="77777777" w:rsidR="00923F1E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561E76">
              <w:rPr>
                <w:rFonts w:eastAsia="Times New Roman"/>
                <w:b/>
                <w:bCs/>
                <w:sz w:val="22"/>
                <w:lang w:eastAsia="lt-LT"/>
              </w:rPr>
              <w:t>Projekto pavadinimas</w:t>
            </w:r>
          </w:p>
        </w:tc>
      </w:tr>
      <w:tr w:rsidR="00923F1E" w:rsidRPr="00F26733" w14:paraId="209D6155" w14:textId="77777777" w:rsidTr="00EA3520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093FCD" w14:textId="77777777" w:rsidR="00923F1E" w:rsidRPr="00F26733" w:rsidRDefault="00923F1E" w:rsidP="005F061B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E17012" w14:textId="77777777" w:rsidR="00923F1E" w:rsidRPr="00F26733" w:rsidRDefault="00923F1E" w:rsidP="005F061B">
            <w:pPr>
              <w:spacing w:line="240" w:lineRule="auto"/>
              <w:ind w:firstLine="0"/>
              <w:jc w:val="left"/>
              <w:rPr>
                <w:szCs w:val="24"/>
                <w:lang w:eastAsia="lt-LT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9518CA" w14:textId="77777777" w:rsidR="00923F1E" w:rsidRPr="00F26733" w:rsidRDefault="00923F1E" w:rsidP="005F061B">
            <w:pPr>
              <w:spacing w:line="240" w:lineRule="auto"/>
              <w:ind w:firstLine="0"/>
              <w:jc w:val="left"/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E4C456" w14:textId="77777777" w:rsidR="00923F1E" w:rsidRPr="00F26733" w:rsidRDefault="00923F1E" w:rsidP="005F061B">
            <w:pPr>
              <w:spacing w:line="240" w:lineRule="auto"/>
              <w:ind w:firstLine="0"/>
              <w:jc w:val="left"/>
              <w:rPr>
                <w:szCs w:val="24"/>
                <w:lang w:eastAsia="lt-L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4D17F8" w14:textId="77777777" w:rsidR="00923F1E" w:rsidRPr="00F26733" w:rsidRDefault="00923F1E" w:rsidP="005F061B">
            <w:pPr>
              <w:spacing w:line="240" w:lineRule="auto"/>
              <w:ind w:firstLine="0"/>
              <w:jc w:val="left"/>
              <w:rPr>
                <w:szCs w:val="24"/>
                <w:lang w:eastAsia="lt-LT"/>
              </w:rPr>
            </w:pPr>
          </w:p>
        </w:tc>
      </w:tr>
      <w:tr w:rsidR="00923F1E" w:rsidRPr="00F26733" w14:paraId="61168287" w14:textId="77777777" w:rsidTr="007359B4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50ABC45B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6100"/>
                <w:szCs w:val="24"/>
                <w:lang w:eastAsia="lt-LT"/>
              </w:rPr>
              <w:t>1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6898C606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6100"/>
                <w:szCs w:val="24"/>
                <w:lang w:eastAsia="lt-LT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47F1D4C2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>
              <w:rPr>
                <w:rFonts w:eastAsia="Times New Roman"/>
                <w:color w:val="006100"/>
                <w:szCs w:val="24"/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  <w:hideMark/>
          </w:tcPr>
          <w:p w14:paraId="237BE4A1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>
              <w:rPr>
                <w:rFonts w:eastAsia="Times New Roman"/>
                <w:color w:val="006100"/>
                <w:szCs w:val="24"/>
                <w:lang w:eastAsia="lt-LT"/>
              </w:rPr>
              <w:t>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FCE"/>
          </w:tcPr>
          <w:p w14:paraId="62FEB945" w14:textId="77777777" w:rsidR="00923F1E" w:rsidRPr="00F26733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color w:val="006100"/>
                <w:szCs w:val="24"/>
                <w:lang w:eastAsia="lt-LT"/>
              </w:rPr>
            </w:pPr>
            <w:r>
              <w:rPr>
                <w:rFonts w:eastAsia="Times New Roman"/>
                <w:color w:val="006100"/>
                <w:szCs w:val="24"/>
                <w:lang w:eastAsia="lt-LT"/>
              </w:rPr>
              <w:t>5</w:t>
            </w:r>
          </w:p>
        </w:tc>
      </w:tr>
      <w:tr w:rsidR="00923F1E" w:rsidRPr="00F26733" w14:paraId="544E36E7" w14:textId="77777777" w:rsidTr="007359B4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558D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DA44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Akademijos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2698" w14:textId="77777777" w:rsidR="00923F1E" w:rsidRPr="00717965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717965">
              <w:rPr>
                <w:rFonts w:eastAsia="Times New Roman"/>
                <w:szCs w:val="24"/>
                <w:lang w:eastAsia="lt-LT"/>
              </w:rPr>
              <w:t xml:space="preserve">Akademijos </w:t>
            </w:r>
            <w:r>
              <w:rPr>
                <w:rFonts w:eastAsia="Times New Roman"/>
                <w:szCs w:val="24"/>
                <w:lang w:eastAsia="lt-LT"/>
              </w:rPr>
              <w:t xml:space="preserve">bendruomenės centras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3810" w14:textId="6F34D723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6A5C1D">
              <w:rPr>
                <w:rFonts w:eastAsia="Times New Roman"/>
                <w:szCs w:val="24"/>
                <w:lang w:eastAsia="lt-LT"/>
              </w:rPr>
              <w:t>2</w:t>
            </w:r>
            <w:r w:rsidR="00785B1B">
              <w:rPr>
                <w:rFonts w:eastAsia="Times New Roman"/>
                <w:szCs w:val="24"/>
                <w:lang w:eastAsia="lt-LT"/>
              </w:rPr>
              <w:t>409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6830B" w14:textId="1095EC8C" w:rsidR="00923F1E" w:rsidRPr="006A5C1D" w:rsidRDefault="00785B1B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proofErr w:type="spellStart"/>
            <w:r>
              <w:t>E</w:t>
            </w:r>
            <w:r w:rsidR="00064BCB">
              <w:t>glynėli</w:t>
            </w:r>
            <w:r>
              <w:t>o</w:t>
            </w:r>
            <w:proofErr w:type="spellEnd"/>
            <w:r>
              <w:t xml:space="preserve"> pasaka</w:t>
            </w:r>
          </w:p>
        </w:tc>
      </w:tr>
      <w:tr w:rsidR="00923F1E" w:rsidRPr="00F26733" w14:paraId="631E0038" w14:textId="77777777" w:rsidTr="007359B4">
        <w:trPr>
          <w:trHeight w:val="6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2A10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2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821A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Alšėnų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D1F57" w14:textId="46DD2556" w:rsidR="00923F1E" w:rsidRDefault="00883117" w:rsidP="00883117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Mastaičių krašto bendruomenė</w:t>
            </w:r>
            <w:r w:rsidR="00923F1E">
              <w:rPr>
                <w:rFonts w:eastAsia="Times New Roman"/>
                <w:szCs w:val="24"/>
                <w:lang w:eastAsia="lt-LT"/>
              </w:rPr>
              <w:t xml:space="preserve"> </w:t>
            </w:r>
          </w:p>
          <w:p w14:paraId="28D81D15" w14:textId="77777777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Kauno rajono Bendruomenė Pažėrų kraštas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E27B" w14:textId="31B634B1" w:rsidR="00923F1E" w:rsidRPr="00B110D3" w:rsidRDefault="00883117" w:rsidP="00883117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2085</w:t>
            </w:r>
          </w:p>
          <w:p w14:paraId="6AFA66A4" w14:textId="77777777" w:rsidR="00923F1E" w:rsidRPr="007359B4" w:rsidRDefault="00923F1E" w:rsidP="00883117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634482">
              <w:rPr>
                <w:rFonts w:eastAsia="Times New Roman"/>
                <w:szCs w:val="24"/>
                <w:lang w:eastAsia="lt-LT"/>
              </w:rPr>
              <w:t>1000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55E4" w14:textId="37FAC96B" w:rsidR="007359B4" w:rsidRDefault="00064BCB" w:rsidP="005F061B">
            <w:pPr>
              <w:spacing w:line="240" w:lineRule="auto"/>
              <w:ind w:firstLine="0"/>
              <w:contextualSpacing/>
              <w:jc w:val="center"/>
            </w:pPr>
            <w:r>
              <w:t>Kalėd</w:t>
            </w:r>
            <w:r w:rsidR="00883117">
              <w:t>inio žaisliuko kelionė</w:t>
            </w:r>
          </w:p>
          <w:p w14:paraId="398FF7B0" w14:textId="00EEF262" w:rsidR="00923F1E" w:rsidRPr="00D00D6A" w:rsidRDefault="00883117" w:rsidP="00883117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Kurkim Kalėdas kartu</w:t>
            </w:r>
          </w:p>
        </w:tc>
      </w:tr>
      <w:tr w:rsidR="00923F1E" w:rsidRPr="00F26733" w14:paraId="32BFD800" w14:textId="77777777" w:rsidTr="007359B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5C3B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0EE4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Babtų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F0EF" w14:textId="1E19B398" w:rsidR="00923F1E" w:rsidRPr="00F03AA0" w:rsidRDefault="00883117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proofErr w:type="spellStart"/>
            <w:r>
              <w:rPr>
                <w:rFonts w:eastAsia="Times New Roman"/>
                <w:szCs w:val="24"/>
                <w:lang w:eastAsia="lt-LT"/>
              </w:rPr>
              <w:t>Sitkūnų</w:t>
            </w:r>
            <w:proofErr w:type="spellEnd"/>
            <w:r w:rsidR="00923F1E">
              <w:rPr>
                <w:rFonts w:eastAsia="Times New Roman"/>
                <w:szCs w:val="24"/>
                <w:lang w:eastAsia="lt-LT"/>
              </w:rPr>
              <w:t xml:space="preserve"> bendruomenė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CBD5" w14:textId="0FE0EF9E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5173">
              <w:rPr>
                <w:rFonts w:eastAsia="Times New Roman"/>
                <w:szCs w:val="24"/>
                <w:lang w:eastAsia="lt-LT"/>
              </w:rPr>
              <w:t>26</w:t>
            </w:r>
            <w:r w:rsidR="00883117">
              <w:rPr>
                <w:rFonts w:eastAsia="Times New Roman"/>
                <w:szCs w:val="24"/>
                <w:lang w:eastAsia="lt-LT"/>
              </w:rPr>
              <w:t>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85709" w14:textId="5E18BDF3" w:rsidR="00923F1E" w:rsidRPr="0039517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Bendruomen</w:t>
            </w:r>
            <w:r w:rsidR="00B83DEA">
              <w:t>ės</w:t>
            </w:r>
            <w:r>
              <w:t xml:space="preserve"> veikl</w:t>
            </w:r>
            <w:r w:rsidR="00B83DEA">
              <w:t>os</w:t>
            </w:r>
            <w:r>
              <w:t xml:space="preserve"> </w:t>
            </w:r>
            <w:r w:rsidR="00B83DEA">
              <w:t>stiprinimas Babtų seniūnijoje</w:t>
            </w:r>
          </w:p>
        </w:tc>
      </w:tr>
      <w:tr w:rsidR="00923F1E" w:rsidRPr="00F26733" w14:paraId="5343FD5E" w14:textId="77777777" w:rsidTr="007359B4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8C7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4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A66C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proofErr w:type="spellStart"/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Batniavos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7CEA" w14:textId="77777777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proofErr w:type="spellStart"/>
            <w:r w:rsidRPr="00CD644F">
              <w:rPr>
                <w:rFonts w:eastAsia="Times New Roman"/>
                <w:szCs w:val="24"/>
                <w:lang w:eastAsia="lt-LT"/>
              </w:rPr>
              <w:t>B</w:t>
            </w:r>
            <w:r>
              <w:rPr>
                <w:rFonts w:eastAsia="Times New Roman"/>
                <w:szCs w:val="24"/>
                <w:lang w:eastAsia="lt-LT"/>
              </w:rPr>
              <w:t>atniavos</w:t>
            </w:r>
            <w:proofErr w:type="spellEnd"/>
            <w:r>
              <w:rPr>
                <w:rFonts w:eastAsia="Times New Roman"/>
                <w:szCs w:val="24"/>
                <w:lang w:eastAsia="lt-LT"/>
              </w:rPr>
              <w:t xml:space="preserve"> bendruomenė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E444" w14:textId="69632B18" w:rsidR="00923F1E" w:rsidRPr="00F03AA0" w:rsidRDefault="00883117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883117">
              <w:rPr>
                <w:rFonts w:eastAsia="Times New Roman"/>
                <w:szCs w:val="24"/>
                <w:lang w:eastAsia="lt-LT"/>
              </w:rPr>
              <w:t>2052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CD494" w14:textId="412C31AC" w:rsidR="00923F1E" w:rsidRPr="00395173" w:rsidRDefault="00883117" w:rsidP="00883117">
            <w:pPr>
              <w:tabs>
                <w:tab w:val="left" w:pos="615"/>
              </w:tabs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 xml:space="preserve">Tradicinis </w:t>
            </w:r>
            <w:proofErr w:type="spellStart"/>
            <w:r w:rsidR="00923F1E">
              <w:t>Batniavos</w:t>
            </w:r>
            <w:proofErr w:type="spellEnd"/>
            <w:r w:rsidR="00923F1E">
              <w:t xml:space="preserve"> bendruomenės padėkos vakaras „Kalėdų taku“</w:t>
            </w:r>
          </w:p>
        </w:tc>
      </w:tr>
      <w:tr w:rsidR="00923F1E" w:rsidRPr="00F26733" w14:paraId="4C52E43E" w14:textId="77777777" w:rsidTr="007359B4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E38D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5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8159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Čekiškės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072E" w14:textId="18E963B6" w:rsidR="00923F1E" w:rsidRPr="00F03AA0" w:rsidRDefault="00883117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proofErr w:type="spellStart"/>
            <w:r>
              <w:rPr>
                <w:rFonts w:eastAsia="Times New Roman"/>
                <w:szCs w:val="24"/>
                <w:lang w:eastAsia="lt-LT"/>
              </w:rPr>
              <w:t>Liučiūnų</w:t>
            </w:r>
            <w:proofErr w:type="spellEnd"/>
            <w:r>
              <w:rPr>
                <w:rFonts w:eastAsia="Times New Roman"/>
                <w:szCs w:val="24"/>
                <w:lang w:eastAsia="lt-LT"/>
              </w:rPr>
              <w:t xml:space="preserve"> krašto</w:t>
            </w:r>
            <w:r w:rsidR="00923F1E">
              <w:rPr>
                <w:rFonts w:eastAsia="Times New Roman"/>
                <w:szCs w:val="24"/>
                <w:lang w:eastAsia="lt-LT"/>
              </w:rPr>
              <w:t xml:space="preserve"> bendruomenės centras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2D00" w14:textId="7D267451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5173">
              <w:rPr>
                <w:rFonts w:eastAsia="Times New Roman"/>
                <w:szCs w:val="24"/>
                <w:lang w:eastAsia="lt-LT"/>
              </w:rPr>
              <w:t>14</w:t>
            </w:r>
            <w:r w:rsidR="00883117">
              <w:rPr>
                <w:rFonts w:eastAsia="Times New Roman"/>
                <w:szCs w:val="24"/>
                <w:lang w:eastAsia="lt-LT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B492B" w14:textId="35B93AFF" w:rsidR="00923F1E" w:rsidRPr="00395173" w:rsidRDefault="00883117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Pripildykime širdis gerumu</w:t>
            </w:r>
          </w:p>
        </w:tc>
      </w:tr>
      <w:tr w:rsidR="00923F1E" w:rsidRPr="00F26733" w14:paraId="3329AC35" w14:textId="77777777" w:rsidTr="00B83DEA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EE66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6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8AA8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Domeikavos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272" w14:textId="77777777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9B29FD">
              <w:rPr>
                <w:rFonts w:eastAsia="Times New Roman"/>
                <w:szCs w:val="24"/>
                <w:lang w:eastAsia="lt-LT"/>
              </w:rPr>
              <w:t xml:space="preserve">Domeikavos kaimo </w:t>
            </w:r>
            <w:r>
              <w:rPr>
                <w:rFonts w:eastAsia="Times New Roman"/>
                <w:szCs w:val="24"/>
                <w:lang w:eastAsia="lt-LT"/>
              </w:rPr>
              <w:t xml:space="preserve">bendruomenės centras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D6CB2" w14:textId="118D87D9" w:rsidR="00923F1E" w:rsidRPr="007359B4" w:rsidRDefault="001727B7" w:rsidP="007359B4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6123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33D0C" w14:textId="252D1F82" w:rsidR="00923F1E" w:rsidRPr="0060218D" w:rsidRDefault="00B83DEA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Domeikavos Herb</w:t>
            </w:r>
            <w:r w:rsidR="001727B7">
              <w:t>o ir eglutės įžiebimo šventės</w:t>
            </w:r>
          </w:p>
        </w:tc>
      </w:tr>
      <w:tr w:rsidR="00923F1E" w:rsidRPr="00F26733" w14:paraId="65E62C18" w14:textId="77777777" w:rsidTr="007359B4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4598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7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B7FA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Ežerėlio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D0E8" w14:textId="77777777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8C036B">
              <w:rPr>
                <w:rFonts w:eastAsia="Times New Roman"/>
                <w:szCs w:val="24"/>
                <w:lang w:eastAsia="lt-LT"/>
              </w:rPr>
              <w:t>Ežerėlio jaunimo ir suau</w:t>
            </w:r>
            <w:r>
              <w:rPr>
                <w:rFonts w:eastAsia="Times New Roman"/>
                <w:szCs w:val="24"/>
                <w:lang w:eastAsia="lt-LT"/>
              </w:rPr>
              <w:t xml:space="preserve">gusių ugdymo centras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1B03" w14:textId="698144C7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5173">
              <w:rPr>
                <w:rFonts w:eastAsia="Times New Roman"/>
                <w:szCs w:val="24"/>
                <w:lang w:eastAsia="lt-LT"/>
              </w:rPr>
              <w:t>15</w:t>
            </w:r>
            <w:r w:rsidR="001727B7">
              <w:rPr>
                <w:rFonts w:eastAsia="Times New Roman"/>
                <w:szCs w:val="24"/>
                <w:lang w:eastAsia="lt-LT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82DEA" w14:textId="5E5ABD90" w:rsidR="00923F1E" w:rsidRPr="00395173" w:rsidRDefault="00B83DEA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Suolelių įrengimas Ežerėlio mieste</w:t>
            </w:r>
          </w:p>
        </w:tc>
      </w:tr>
      <w:tr w:rsidR="00923F1E" w:rsidRPr="00F26733" w14:paraId="797B0779" w14:textId="77777777" w:rsidTr="007359B4">
        <w:trPr>
          <w:trHeight w:val="4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7680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8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E7EA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Garliavos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C690" w14:textId="77777777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A32084">
              <w:rPr>
                <w:rFonts w:eastAsia="Times New Roman"/>
                <w:szCs w:val="24"/>
                <w:lang w:eastAsia="lt-LT"/>
              </w:rPr>
              <w:t>Bendruome</w:t>
            </w:r>
            <w:r>
              <w:rPr>
                <w:rFonts w:eastAsia="Times New Roman"/>
                <w:szCs w:val="24"/>
                <w:lang w:eastAsia="lt-LT"/>
              </w:rPr>
              <w:t xml:space="preserve">nė Garliavos ąžuolas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51E4" w14:textId="43BD445E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5173">
              <w:rPr>
                <w:rFonts w:eastAsia="Times New Roman"/>
                <w:szCs w:val="24"/>
                <w:lang w:eastAsia="lt-LT"/>
              </w:rPr>
              <w:t>58</w:t>
            </w:r>
            <w:r w:rsidR="00F32685">
              <w:rPr>
                <w:rFonts w:eastAsia="Times New Roman"/>
                <w:szCs w:val="24"/>
                <w:lang w:eastAsia="lt-LT"/>
              </w:rPr>
              <w:t>2</w:t>
            </w:r>
            <w:r w:rsidR="00B83DEA">
              <w:rPr>
                <w:rFonts w:eastAsia="Times New Roman"/>
                <w:szCs w:val="24"/>
                <w:lang w:eastAsia="lt-LT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9478E" w14:textId="21D2DF1C" w:rsidR="00923F1E" w:rsidRPr="0039517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Garliavos</w:t>
            </w:r>
            <w:r w:rsidR="00F32685">
              <w:t xml:space="preserve"> Kalėdų eglutės įžiebimo šventė 2023 m.</w:t>
            </w:r>
          </w:p>
        </w:tc>
      </w:tr>
      <w:tr w:rsidR="00923F1E" w:rsidRPr="00F26733" w14:paraId="73F2BFBF" w14:textId="77777777" w:rsidTr="007359B4">
        <w:trPr>
          <w:trHeight w:val="3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A00B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9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C634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Garliavos apylinkių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6446" w14:textId="3544DA2A" w:rsidR="00923F1E" w:rsidRPr="00146A94" w:rsidRDefault="00B83DEA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Juragių </w:t>
            </w:r>
            <w:r w:rsidR="00923F1E">
              <w:rPr>
                <w:rFonts w:eastAsia="Times New Roman"/>
                <w:szCs w:val="24"/>
                <w:lang w:eastAsia="lt-LT"/>
              </w:rPr>
              <w:t>bendruomenė</w:t>
            </w:r>
            <w:r>
              <w:rPr>
                <w:rFonts w:eastAsia="Times New Roman"/>
                <w:szCs w:val="24"/>
                <w:lang w:eastAsia="lt-LT"/>
              </w:rPr>
              <w:t>s centras</w:t>
            </w:r>
            <w:r w:rsidR="00923F1E">
              <w:rPr>
                <w:rFonts w:eastAsia="Times New Roman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B1CB" w14:textId="01B448BB" w:rsidR="00923F1E" w:rsidRPr="00F03AA0" w:rsidRDefault="00F32685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F32685">
              <w:rPr>
                <w:rFonts w:eastAsia="Times New Roman"/>
                <w:szCs w:val="24"/>
                <w:lang w:eastAsia="lt-LT"/>
              </w:rPr>
              <w:t>5229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A67F3" w14:textId="0CE9C253" w:rsidR="00923F1E" w:rsidRPr="00395173" w:rsidRDefault="00F32685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A</w:t>
            </w:r>
            <w:r w:rsidR="00B83DEA">
              <w:t>ktyv</w:t>
            </w:r>
            <w:r>
              <w:t>i</w:t>
            </w:r>
            <w:r w:rsidR="00B83DEA">
              <w:t xml:space="preserve"> ir </w:t>
            </w:r>
            <w:r>
              <w:t xml:space="preserve">vieninga </w:t>
            </w:r>
            <w:r w:rsidR="00B83DEA">
              <w:t>bendruomen</w:t>
            </w:r>
            <w:r>
              <w:t>ė – raktas į kokybišką gyvenimą</w:t>
            </w:r>
          </w:p>
        </w:tc>
      </w:tr>
      <w:tr w:rsidR="00923F1E" w:rsidRPr="00F26733" w14:paraId="1A6A3EBE" w14:textId="77777777" w:rsidTr="007359B4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06EF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10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519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Kačerginės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AEDF6" w14:textId="77777777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00339E">
              <w:rPr>
                <w:rFonts w:eastAsia="Times New Roman"/>
                <w:szCs w:val="24"/>
                <w:lang w:eastAsia="lt-LT"/>
              </w:rPr>
              <w:t xml:space="preserve">Kačerginės miestelio </w:t>
            </w:r>
            <w:r>
              <w:rPr>
                <w:rFonts w:eastAsia="Times New Roman"/>
                <w:szCs w:val="24"/>
                <w:lang w:eastAsia="lt-LT"/>
              </w:rPr>
              <w:t xml:space="preserve">bendruomenė „Vizija“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D633" w14:textId="22F449E8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5173">
              <w:rPr>
                <w:rFonts w:eastAsia="Times New Roman"/>
                <w:szCs w:val="24"/>
                <w:lang w:eastAsia="lt-LT"/>
              </w:rPr>
              <w:t>11</w:t>
            </w:r>
            <w:r w:rsidR="00B83DEA">
              <w:rPr>
                <w:rFonts w:eastAsia="Times New Roman"/>
                <w:szCs w:val="24"/>
                <w:lang w:eastAsia="lt-LT"/>
              </w:rPr>
              <w:t>3</w:t>
            </w:r>
            <w:r w:rsidR="00F32685">
              <w:rPr>
                <w:rFonts w:eastAsia="Times New Roman"/>
                <w:szCs w:val="24"/>
                <w:lang w:eastAsia="lt-LT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4894" w14:textId="6AD576D8" w:rsidR="00923F1E" w:rsidRPr="00395173" w:rsidRDefault="00F32685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Mediniai suolai ant akmens riedulių</w:t>
            </w:r>
          </w:p>
        </w:tc>
      </w:tr>
      <w:tr w:rsidR="00923F1E" w:rsidRPr="00F26733" w14:paraId="2CF503C0" w14:textId="77777777" w:rsidTr="00B83DEA">
        <w:trPr>
          <w:trHeight w:val="4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C4DA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lastRenderedPageBreak/>
              <w:t>11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EA7E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Karmėlavos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7DEE" w14:textId="77777777" w:rsidR="00923F1E" w:rsidRPr="00BD2ED4" w:rsidRDefault="00923F1E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BD2ED4">
              <w:rPr>
                <w:rFonts w:eastAsia="Times New Roman"/>
                <w:szCs w:val="24"/>
                <w:lang w:eastAsia="lt-LT"/>
              </w:rPr>
              <w:t xml:space="preserve">Karmėlavos </w:t>
            </w:r>
            <w:r w:rsidR="00DC4AD5" w:rsidRPr="00BD2ED4">
              <w:rPr>
                <w:rFonts w:eastAsia="Times New Roman"/>
                <w:szCs w:val="24"/>
                <w:lang w:eastAsia="lt-LT"/>
              </w:rPr>
              <w:t xml:space="preserve">seniūnijos </w:t>
            </w:r>
            <w:r w:rsidRPr="00BD2ED4">
              <w:rPr>
                <w:rFonts w:eastAsia="Times New Roman"/>
                <w:szCs w:val="24"/>
                <w:lang w:eastAsia="lt-LT"/>
              </w:rPr>
              <w:t xml:space="preserve">bendruomenės centras „Židinys“ </w:t>
            </w:r>
          </w:p>
          <w:p w14:paraId="6DF959A5" w14:textId="5B6F5B7C" w:rsidR="00F32685" w:rsidRPr="00F03AA0" w:rsidRDefault="00F32685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proofErr w:type="spellStart"/>
            <w:r w:rsidRPr="00BD2ED4">
              <w:rPr>
                <w:rFonts w:eastAsia="Times New Roman"/>
                <w:szCs w:val="24"/>
                <w:lang w:eastAsia="lt-LT"/>
              </w:rPr>
              <w:t>Sergeičikų</w:t>
            </w:r>
            <w:proofErr w:type="spellEnd"/>
            <w:r w:rsidRPr="00BD2ED4">
              <w:rPr>
                <w:rFonts w:eastAsia="Times New Roman"/>
                <w:szCs w:val="24"/>
                <w:lang w:eastAsia="lt-LT"/>
              </w:rPr>
              <w:t xml:space="preserve"> kaimo bendruomenė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398F" w14:textId="77777777" w:rsidR="00923F1E" w:rsidRDefault="00BD2ED4" w:rsidP="007359B4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3579</w:t>
            </w:r>
          </w:p>
          <w:p w14:paraId="5E3E76DC" w14:textId="77777777" w:rsidR="00BD2ED4" w:rsidRDefault="00BD2ED4" w:rsidP="007359B4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</w:p>
          <w:p w14:paraId="68128DDC" w14:textId="0B7EFD22" w:rsidR="00BD2ED4" w:rsidRPr="007359B4" w:rsidRDefault="00BD2ED4" w:rsidP="007359B4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1000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80F54" w14:textId="77777777" w:rsidR="00923F1E" w:rsidRDefault="00923F1E" w:rsidP="005F061B">
            <w:pPr>
              <w:spacing w:line="240" w:lineRule="auto"/>
              <w:ind w:firstLine="0"/>
              <w:contextualSpacing/>
              <w:jc w:val="center"/>
            </w:pPr>
            <w:r>
              <w:t>Gerumo angelas 202</w:t>
            </w:r>
            <w:r w:rsidR="00F32685">
              <w:t>3</w:t>
            </w:r>
          </w:p>
          <w:p w14:paraId="733B18B2" w14:textId="77777777" w:rsidR="00F32685" w:rsidRDefault="00F32685" w:rsidP="005F061B">
            <w:pPr>
              <w:spacing w:line="240" w:lineRule="auto"/>
              <w:ind w:firstLine="0"/>
              <w:contextualSpacing/>
              <w:jc w:val="center"/>
              <w:rPr>
                <w:szCs w:val="24"/>
                <w:lang w:eastAsia="lt-LT"/>
              </w:rPr>
            </w:pPr>
          </w:p>
          <w:p w14:paraId="64DA7CDD" w14:textId="4BF70C5E" w:rsidR="00F32685" w:rsidRPr="00FD700B" w:rsidRDefault="00F32685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Spindinčios Kalėdos 2023</w:t>
            </w:r>
          </w:p>
        </w:tc>
      </w:tr>
      <w:tr w:rsidR="00923F1E" w:rsidRPr="00F26733" w14:paraId="60586E57" w14:textId="77777777" w:rsidTr="007359B4">
        <w:trPr>
          <w:trHeight w:val="4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B1F1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12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588C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Kulautuvos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BF35" w14:textId="77777777" w:rsidR="00923F1E" w:rsidRPr="00F03AA0" w:rsidRDefault="00923F1E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0C4FBA">
              <w:rPr>
                <w:rFonts w:eastAsia="Times New Roman"/>
                <w:szCs w:val="24"/>
                <w:lang w:eastAsia="lt-LT"/>
              </w:rPr>
              <w:t>K</w:t>
            </w:r>
            <w:r>
              <w:rPr>
                <w:rFonts w:eastAsia="Times New Roman"/>
                <w:szCs w:val="24"/>
                <w:lang w:eastAsia="lt-LT"/>
              </w:rPr>
              <w:t xml:space="preserve">ulautuvos bendruomenės centras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57FA" w14:textId="004EFD9C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14</w:t>
            </w:r>
            <w:r w:rsidR="00F32685">
              <w:rPr>
                <w:rFonts w:eastAsia="Times New Roman"/>
                <w:szCs w:val="24"/>
                <w:lang w:eastAsia="lt-LT"/>
              </w:rPr>
              <w:t>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8F83F" w14:textId="78B94C6C" w:rsidR="00923F1E" w:rsidRPr="00391449" w:rsidRDefault="00F32685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Eikime pažaisti</w:t>
            </w:r>
          </w:p>
        </w:tc>
      </w:tr>
      <w:tr w:rsidR="00923F1E" w:rsidRPr="00F26733" w14:paraId="7DAAAA29" w14:textId="77777777" w:rsidTr="007359B4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D759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13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3FB5" w14:textId="77777777" w:rsidR="00923F1E" w:rsidRPr="00681C8C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681C8C">
              <w:rPr>
                <w:rFonts w:eastAsia="Times New Roman"/>
                <w:szCs w:val="24"/>
                <w:lang w:eastAsia="lt-LT"/>
              </w:rPr>
              <w:t>Lapių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DC72" w14:textId="77777777" w:rsidR="00923F1E" w:rsidRPr="00F03AA0" w:rsidRDefault="00923F1E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685F5A">
              <w:rPr>
                <w:rFonts w:eastAsia="Times New Roman"/>
                <w:szCs w:val="24"/>
                <w:lang w:eastAsia="lt-LT"/>
              </w:rPr>
              <w:t xml:space="preserve">Lapių  miestelio bendruomenės centras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C527" w14:textId="42438589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2</w:t>
            </w:r>
            <w:r w:rsidR="00F32685">
              <w:rPr>
                <w:rFonts w:eastAsia="Times New Roman"/>
                <w:szCs w:val="24"/>
                <w:lang w:eastAsia="lt-LT"/>
              </w:rPr>
              <w:t>749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82470" w14:textId="17294538" w:rsidR="00923F1E" w:rsidRPr="00391449" w:rsidRDefault="00F32685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Lapių tvarumo festivalio edukacijos</w:t>
            </w:r>
          </w:p>
        </w:tc>
      </w:tr>
      <w:tr w:rsidR="00923F1E" w:rsidRPr="00F26733" w14:paraId="40308950" w14:textId="77777777" w:rsidTr="007359B4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E00E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14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47FC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Linksmakalnio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72A7" w14:textId="77777777" w:rsidR="00923F1E" w:rsidRPr="00F03AA0" w:rsidRDefault="00923F1E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E44ED7">
              <w:rPr>
                <w:rFonts w:eastAsia="Times New Roman"/>
                <w:szCs w:val="24"/>
                <w:lang w:eastAsia="lt-LT"/>
              </w:rPr>
              <w:t>L</w:t>
            </w:r>
            <w:r>
              <w:rPr>
                <w:rFonts w:eastAsia="Times New Roman"/>
                <w:szCs w:val="24"/>
                <w:lang w:eastAsia="lt-LT"/>
              </w:rPr>
              <w:t xml:space="preserve">inksmakalnio kaimo bendruomenė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3DEB" w14:textId="245E79C9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10</w:t>
            </w:r>
            <w:r w:rsidR="00F32685">
              <w:rPr>
                <w:rFonts w:eastAsia="Times New Roman"/>
                <w:szCs w:val="24"/>
                <w:lang w:eastAsia="lt-LT"/>
              </w:rPr>
              <w:t>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744A0" w14:textId="3C5C01D5" w:rsidR="00923F1E" w:rsidRPr="00391449" w:rsidRDefault="00F32685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Pažink savo kraštą</w:t>
            </w:r>
          </w:p>
        </w:tc>
      </w:tr>
      <w:tr w:rsidR="00923F1E" w:rsidRPr="00F26733" w14:paraId="7DD18225" w14:textId="77777777" w:rsidTr="007359B4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9E14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15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1AD8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Neveronių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7F13" w14:textId="77777777" w:rsidR="00923F1E" w:rsidRPr="00F03AA0" w:rsidRDefault="00923F1E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Neveronių bendruomenės centras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6D4FE" w14:textId="16F4C0A7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23</w:t>
            </w:r>
            <w:r w:rsidR="00F32685">
              <w:rPr>
                <w:rFonts w:eastAsia="Times New Roman"/>
                <w:szCs w:val="24"/>
                <w:lang w:eastAsia="lt-LT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ECFE" w14:textId="362353A0" w:rsidR="00923F1E" w:rsidRPr="00391449" w:rsidRDefault="002C4306" w:rsidP="002C4306">
            <w:pPr>
              <w:tabs>
                <w:tab w:val="left" w:pos="720"/>
              </w:tabs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Neveronys</w:t>
            </w:r>
            <w:r w:rsidR="00F32685">
              <w:t xml:space="preserve"> auga 2023</w:t>
            </w:r>
          </w:p>
        </w:tc>
      </w:tr>
      <w:tr w:rsidR="00923F1E" w:rsidRPr="00F26733" w14:paraId="7BAE35AC" w14:textId="77777777" w:rsidTr="007359B4">
        <w:trPr>
          <w:trHeight w:val="4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AB648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16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D747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Raudondvario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8095" w14:textId="77777777" w:rsidR="00923F1E" w:rsidRPr="00F03AA0" w:rsidRDefault="00923F1E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proofErr w:type="spellStart"/>
            <w:r>
              <w:rPr>
                <w:rFonts w:eastAsia="Times New Roman"/>
                <w:szCs w:val="24"/>
                <w:lang w:eastAsia="lt-LT"/>
              </w:rPr>
              <w:t>Raudondvariečių</w:t>
            </w:r>
            <w:proofErr w:type="spellEnd"/>
            <w:r>
              <w:rPr>
                <w:rFonts w:eastAsia="Times New Roman"/>
                <w:szCs w:val="24"/>
                <w:lang w:eastAsia="lt-LT"/>
              </w:rPr>
              <w:t xml:space="preserve"> bendruomenė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9A0A" w14:textId="48157864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3</w:t>
            </w:r>
            <w:r w:rsidR="00F32685">
              <w:rPr>
                <w:rFonts w:eastAsia="Times New Roman"/>
                <w:szCs w:val="24"/>
                <w:lang w:eastAsia="lt-LT"/>
              </w:rPr>
              <w:t>731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1372A" w14:textId="502C0282" w:rsidR="00923F1E" w:rsidRPr="00391449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 xml:space="preserve">Bendruomenė auga, </w:t>
            </w:r>
            <w:proofErr w:type="spellStart"/>
            <w:r w:rsidR="00F32685">
              <w:t>sveikatinasi</w:t>
            </w:r>
            <w:proofErr w:type="spellEnd"/>
            <w:r w:rsidR="00F32685">
              <w:t xml:space="preserve">, </w:t>
            </w:r>
            <w:r>
              <w:t>pramogauja ir poilsiauja kartu</w:t>
            </w:r>
          </w:p>
        </w:tc>
      </w:tr>
      <w:tr w:rsidR="00923F1E" w:rsidRPr="00F26733" w14:paraId="05805074" w14:textId="77777777" w:rsidTr="007359B4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0B82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17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5629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Ringaudų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347C" w14:textId="0CF66CAA" w:rsidR="00AE2F9C" w:rsidRPr="00BD2ED4" w:rsidRDefault="00AE2F9C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BD2ED4">
              <w:rPr>
                <w:rFonts w:eastAsia="Times New Roman"/>
                <w:szCs w:val="24"/>
                <w:lang w:eastAsia="lt-LT"/>
              </w:rPr>
              <w:t>Noreikiškių seno kaimo bendruomenė</w:t>
            </w:r>
          </w:p>
          <w:p w14:paraId="60C9AD59" w14:textId="359AFD9B" w:rsidR="00923F1E" w:rsidRPr="00BD2ED4" w:rsidRDefault="00923F1E" w:rsidP="00BD2ED4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BD2ED4">
              <w:rPr>
                <w:rFonts w:eastAsia="Times New Roman"/>
                <w:szCs w:val="24"/>
                <w:lang w:eastAsia="lt-LT"/>
              </w:rPr>
              <w:t xml:space="preserve">Mitkūnų kaimo bendruomenė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8B7F" w14:textId="77777777" w:rsidR="00923F1E" w:rsidRDefault="00BD2ED4" w:rsidP="00DC2C19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2708</w:t>
            </w:r>
          </w:p>
          <w:p w14:paraId="3D40C0F8" w14:textId="41F7569A" w:rsidR="00BD2ED4" w:rsidRPr="00DC2C19" w:rsidRDefault="00BD2ED4" w:rsidP="00DC2C19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2708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7C175" w14:textId="189FFB24" w:rsidR="00923F1E" w:rsidRDefault="00AE2F9C" w:rsidP="005F061B">
            <w:pPr>
              <w:spacing w:line="240" w:lineRule="auto"/>
              <w:ind w:firstLine="0"/>
              <w:contextualSpacing/>
              <w:jc w:val="center"/>
            </w:pPr>
            <w:r>
              <w:t>Judėjimo ir bendravimo pilnatvė</w:t>
            </w:r>
          </w:p>
          <w:p w14:paraId="08823037" w14:textId="6EC924F0" w:rsidR="00923F1E" w:rsidRPr="00BD2ED4" w:rsidRDefault="00AE2F9C" w:rsidP="00BD2ED4">
            <w:pPr>
              <w:spacing w:line="240" w:lineRule="auto"/>
              <w:ind w:firstLine="0"/>
              <w:contextualSpacing/>
              <w:jc w:val="center"/>
            </w:pPr>
            <w:r>
              <w:t>Mitkūnų tinklinis</w:t>
            </w:r>
          </w:p>
        </w:tc>
      </w:tr>
      <w:tr w:rsidR="00923F1E" w:rsidRPr="00F26733" w14:paraId="3EEE399C" w14:textId="77777777" w:rsidTr="007359B4">
        <w:trPr>
          <w:trHeight w:val="4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1489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18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8D8F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Rokų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66CDC" w14:textId="77777777" w:rsidR="00923F1E" w:rsidRPr="00F03AA0" w:rsidRDefault="00923F1E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Rokų jaunimo centras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F975" w14:textId="163BD98A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12</w:t>
            </w:r>
            <w:r w:rsidR="005863CE">
              <w:rPr>
                <w:rFonts w:eastAsia="Times New Roman"/>
                <w:szCs w:val="24"/>
                <w:lang w:eastAsia="lt-LT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0C68E" w14:textId="24C05255" w:rsidR="00923F1E" w:rsidRPr="00391449" w:rsidRDefault="005863C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Kalėdinės eglės įžiebimo šventė</w:t>
            </w:r>
          </w:p>
        </w:tc>
      </w:tr>
      <w:tr w:rsidR="00923F1E" w:rsidRPr="00F26733" w14:paraId="5CAB36A9" w14:textId="77777777" w:rsidTr="007359B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F19C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19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C2A4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proofErr w:type="spellStart"/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Samylų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E6AA" w14:textId="77777777" w:rsidR="00923F1E" w:rsidRPr="00F03AA0" w:rsidRDefault="00923F1E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A70901">
              <w:rPr>
                <w:rFonts w:eastAsia="Times New Roman"/>
                <w:szCs w:val="24"/>
                <w:lang w:eastAsia="lt-LT"/>
              </w:rPr>
              <w:t xml:space="preserve">Visuomeninė organizacija </w:t>
            </w:r>
            <w:proofErr w:type="spellStart"/>
            <w:r w:rsidRPr="00A70901">
              <w:rPr>
                <w:rFonts w:eastAsia="Times New Roman"/>
                <w:szCs w:val="24"/>
                <w:lang w:eastAsia="lt-LT"/>
              </w:rPr>
              <w:t>Samylų</w:t>
            </w:r>
            <w:proofErr w:type="spellEnd"/>
            <w:r w:rsidRPr="00A70901">
              <w:rPr>
                <w:rFonts w:eastAsia="Times New Roman"/>
                <w:szCs w:val="24"/>
                <w:lang w:eastAsia="lt-LT"/>
              </w:rPr>
              <w:t xml:space="preserve"> bendruomenės centras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06D6" w14:textId="496FAA9A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3</w:t>
            </w:r>
            <w:r w:rsidR="002C4306">
              <w:rPr>
                <w:rFonts w:eastAsia="Times New Roman"/>
                <w:szCs w:val="24"/>
                <w:lang w:eastAsia="lt-LT"/>
              </w:rPr>
              <w:t>3</w:t>
            </w:r>
            <w:r w:rsidR="005863CE">
              <w:rPr>
                <w:rFonts w:eastAsia="Times New Roman"/>
                <w:szCs w:val="24"/>
                <w:lang w:eastAsia="lt-LT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11BFA" w14:textId="77777777" w:rsidR="00923F1E" w:rsidRPr="00391449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Bendruomenės telkimas puoselėjant kūrybiškumą skatinančią veiklą</w:t>
            </w:r>
          </w:p>
        </w:tc>
      </w:tr>
      <w:tr w:rsidR="00923F1E" w:rsidRPr="00F26733" w14:paraId="7AF1DF2A" w14:textId="77777777" w:rsidTr="007359B4">
        <w:trPr>
          <w:trHeight w:val="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E05D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20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2A00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proofErr w:type="spellStart"/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Taurakiemio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1026" w14:textId="77777777" w:rsidR="00923F1E" w:rsidRPr="00FA7DCD" w:rsidRDefault="00923F1E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proofErr w:type="spellStart"/>
            <w:r>
              <w:rPr>
                <w:rFonts w:eastAsia="Times New Roman"/>
                <w:szCs w:val="24"/>
                <w:lang w:eastAsia="lt-LT"/>
              </w:rPr>
              <w:t>Piliuonos</w:t>
            </w:r>
            <w:proofErr w:type="spellEnd"/>
            <w:r>
              <w:rPr>
                <w:rFonts w:eastAsia="Times New Roman"/>
                <w:szCs w:val="24"/>
                <w:lang w:eastAsia="lt-LT"/>
              </w:rPr>
              <w:t xml:space="preserve"> bendruomenė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6CF4" w14:textId="67BE819D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16</w:t>
            </w:r>
            <w:r w:rsidR="005863CE">
              <w:rPr>
                <w:rFonts w:eastAsia="Times New Roman"/>
                <w:szCs w:val="24"/>
                <w:lang w:eastAsia="lt-LT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89CBE" w14:textId="77777777" w:rsidR="00923F1E" w:rsidRPr="00391449" w:rsidRDefault="00923F1E" w:rsidP="00DC2C19">
            <w:pPr>
              <w:tabs>
                <w:tab w:val="left" w:pos="465"/>
              </w:tabs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 xml:space="preserve">Eglutės įžiebimo šventės organizavimas </w:t>
            </w:r>
            <w:proofErr w:type="spellStart"/>
            <w:r>
              <w:t>Taurakiemio</w:t>
            </w:r>
            <w:proofErr w:type="spellEnd"/>
            <w:r>
              <w:t xml:space="preserve"> seniūnijos vaikams</w:t>
            </w:r>
          </w:p>
        </w:tc>
      </w:tr>
      <w:tr w:rsidR="00923F1E" w:rsidRPr="00F26733" w14:paraId="16748FF9" w14:textId="77777777" w:rsidTr="007359B4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4CAA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21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D9B8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Užliedžių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3804" w14:textId="77777777" w:rsidR="00923F1E" w:rsidRPr="008A79FE" w:rsidRDefault="00923F1E" w:rsidP="005F061B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lt-LT"/>
              </w:rPr>
            </w:pPr>
            <w:r w:rsidRPr="008A79FE">
              <w:rPr>
                <w:rFonts w:eastAsia="Times New Roman"/>
                <w:szCs w:val="24"/>
                <w:lang w:eastAsia="lt-LT"/>
              </w:rPr>
              <w:t>ASOCIACIJA „Užliedžių bendruomenės centras</w:t>
            </w:r>
            <w:r>
              <w:rPr>
                <w:rFonts w:eastAsia="Times New Roman"/>
                <w:szCs w:val="24"/>
                <w:lang w:eastAsia="lt-LT"/>
              </w:rPr>
              <w:t xml:space="preserve">“ </w:t>
            </w:r>
          </w:p>
          <w:p w14:paraId="5A12D8EE" w14:textId="77777777" w:rsidR="00923F1E" w:rsidRPr="00F03AA0" w:rsidRDefault="00923F1E" w:rsidP="00923F1E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Giraitės bendruomenė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F662" w14:textId="0331D467" w:rsidR="00923F1E" w:rsidRPr="008A79FE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8A79FE">
              <w:rPr>
                <w:rFonts w:eastAsia="Times New Roman"/>
                <w:szCs w:val="24"/>
                <w:lang w:eastAsia="lt-LT"/>
              </w:rPr>
              <w:t>2</w:t>
            </w:r>
            <w:r w:rsidR="005863CE">
              <w:rPr>
                <w:rFonts w:eastAsia="Times New Roman"/>
                <w:szCs w:val="24"/>
                <w:lang w:eastAsia="lt-LT"/>
              </w:rPr>
              <w:t>456</w:t>
            </w:r>
            <w:r w:rsidR="002C4306">
              <w:rPr>
                <w:rFonts w:eastAsia="Times New Roman"/>
                <w:szCs w:val="24"/>
                <w:lang w:eastAsia="lt-LT"/>
              </w:rPr>
              <w:t>,5</w:t>
            </w:r>
          </w:p>
          <w:p w14:paraId="78B0D1DC" w14:textId="77777777" w:rsidR="00DC2C19" w:rsidRDefault="00DC2C19" w:rsidP="00DC2C19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</w:p>
          <w:p w14:paraId="326FD0F8" w14:textId="36F3116F" w:rsidR="00923F1E" w:rsidRPr="00DC2C19" w:rsidRDefault="00923F1E" w:rsidP="00DC2C19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6E2B06">
              <w:rPr>
                <w:rFonts w:eastAsia="Times New Roman"/>
                <w:szCs w:val="24"/>
                <w:lang w:eastAsia="lt-LT"/>
              </w:rPr>
              <w:t>2</w:t>
            </w:r>
            <w:r w:rsidR="005863CE">
              <w:rPr>
                <w:rFonts w:eastAsia="Times New Roman"/>
                <w:szCs w:val="24"/>
                <w:lang w:eastAsia="lt-LT"/>
              </w:rPr>
              <w:t>456</w:t>
            </w:r>
            <w:r w:rsidR="002C4306">
              <w:rPr>
                <w:rFonts w:eastAsia="Times New Roman"/>
                <w:szCs w:val="24"/>
                <w:lang w:eastAsia="lt-LT"/>
              </w:rPr>
              <w:t>,5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913D" w14:textId="78CCFAFF" w:rsidR="00923F1E" w:rsidRDefault="005863CE" w:rsidP="005F061B">
            <w:pPr>
              <w:spacing w:line="240" w:lineRule="auto"/>
              <w:ind w:firstLine="0"/>
              <w:contextualSpacing/>
              <w:jc w:val="center"/>
            </w:pPr>
            <w:r>
              <w:t>Puošiamės šventėms</w:t>
            </w:r>
          </w:p>
          <w:p w14:paraId="3EC08E27" w14:textId="77777777" w:rsidR="00DC2C19" w:rsidRDefault="00DC2C19" w:rsidP="005F061B">
            <w:pPr>
              <w:spacing w:line="240" w:lineRule="auto"/>
              <w:ind w:firstLine="0"/>
              <w:contextualSpacing/>
              <w:jc w:val="center"/>
            </w:pPr>
          </w:p>
          <w:p w14:paraId="7C1A4275" w14:textId="1AF47BC2" w:rsidR="00923F1E" w:rsidRPr="008A79FE" w:rsidRDefault="005863C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 xml:space="preserve">Šventų </w:t>
            </w:r>
            <w:r w:rsidR="00923F1E">
              <w:t>Kalėd</w:t>
            </w:r>
            <w:r>
              <w:t>ų belaukiant</w:t>
            </w:r>
          </w:p>
        </w:tc>
      </w:tr>
      <w:tr w:rsidR="00923F1E" w:rsidRPr="00F26733" w14:paraId="44C8B743" w14:textId="77777777" w:rsidTr="002C4306">
        <w:trPr>
          <w:trHeight w:val="5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F48A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22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04A2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Vandžiogalos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A506" w14:textId="2D474612" w:rsidR="00923F1E" w:rsidRPr="00F03AA0" w:rsidRDefault="002C4306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Vandžiogalos bendruomenė</w:t>
            </w:r>
            <w:r w:rsidR="00923F1E">
              <w:rPr>
                <w:rFonts w:eastAsia="Times New Roman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BFC8" w14:textId="1B7EF962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14</w:t>
            </w:r>
            <w:r w:rsidR="002C4306">
              <w:rPr>
                <w:rFonts w:eastAsia="Times New Roman"/>
                <w:szCs w:val="24"/>
                <w:lang w:eastAsia="lt-LT"/>
              </w:rPr>
              <w:t>6</w:t>
            </w:r>
            <w:r w:rsidR="005863CE">
              <w:rPr>
                <w:rFonts w:eastAsia="Times New Roman"/>
                <w:szCs w:val="24"/>
                <w:lang w:eastAsia="lt-LT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02504" w14:textId="15E9C366" w:rsidR="00923F1E" w:rsidRPr="00391449" w:rsidRDefault="002C4306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Vandžiogalos bendruomenės Kalėdų eglutės įžiebimo šventė</w:t>
            </w:r>
          </w:p>
        </w:tc>
      </w:tr>
      <w:tr w:rsidR="00923F1E" w:rsidRPr="00F26733" w14:paraId="082E26BF" w14:textId="77777777" w:rsidTr="007359B4">
        <w:trPr>
          <w:trHeight w:val="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50A4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23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927A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Vilkijos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FF35" w14:textId="77777777" w:rsidR="00923F1E" w:rsidRPr="00591CE5" w:rsidRDefault="00923F1E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591CE5">
              <w:rPr>
                <w:rFonts w:eastAsia="Times New Roman"/>
                <w:szCs w:val="24"/>
                <w:lang w:eastAsia="lt-LT"/>
              </w:rPr>
              <w:t>Vilkijos bendruomenė</w:t>
            </w:r>
            <w:r>
              <w:rPr>
                <w:rFonts w:eastAsia="Times New Roman"/>
                <w:szCs w:val="24"/>
                <w:lang w:eastAsia="lt-LT"/>
              </w:rPr>
              <w:t xml:space="preserve">s centras „Vilkijos atgimimas“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4029" w14:textId="25018D8B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16</w:t>
            </w:r>
            <w:r w:rsidR="005863CE">
              <w:rPr>
                <w:rFonts w:eastAsia="Times New Roman"/>
                <w:szCs w:val="24"/>
                <w:lang w:eastAsia="lt-LT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54FAB" w14:textId="699B1692" w:rsidR="00923F1E" w:rsidRPr="00391449" w:rsidRDefault="005863CE" w:rsidP="00DC2C19">
            <w:pPr>
              <w:tabs>
                <w:tab w:val="left" w:pos="630"/>
              </w:tabs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Gėlynų ir laistymo sistemos įrengimas Vilkijoje</w:t>
            </w:r>
          </w:p>
        </w:tc>
      </w:tr>
      <w:tr w:rsidR="00923F1E" w:rsidRPr="00F26733" w14:paraId="6DD009BE" w14:textId="77777777" w:rsidTr="007359B4">
        <w:trPr>
          <w:trHeight w:val="4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15C5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24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2318" w14:textId="77777777" w:rsidR="00923F1E" w:rsidRPr="00F26733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F26733">
              <w:rPr>
                <w:rFonts w:eastAsia="Times New Roman"/>
                <w:color w:val="000000"/>
                <w:szCs w:val="24"/>
                <w:lang w:eastAsia="lt-LT"/>
              </w:rPr>
              <w:t>Vilkijos apylinkių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4BBA" w14:textId="537046BE" w:rsidR="00923F1E" w:rsidRPr="00F03AA0" w:rsidRDefault="005863CE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Asociacija </w:t>
            </w:r>
            <w:proofErr w:type="spellStart"/>
            <w:r>
              <w:rPr>
                <w:rFonts w:eastAsia="Times New Roman"/>
                <w:szCs w:val="24"/>
                <w:lang w:eastAsia="lt-LT"/>
              </w:rPr>
              <w:t>Padauguvos</w:t>
            </w:r>
            <w:proofErr w:type="spellEnd"/>
            <w:r>
              <w:rPr>
                <w:rFonts w:eastAsia="Times New Roman"/>
                <w:szCs w:val="24"/>
                <w:lang w:eastAsia="lt-LT"/>
              </w:rPr>
              <w:t xml:space="preserve"> kaimo bendruomenės centras</w:t>
            </w:r>
            <w:r w:rsidR="00923F1E">
              <w:rPr>
                <w:rFonts w:eastAsia="Times New Roman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DE9B9" w14:textId="3D45A38B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17</w:t>
            </w:r>
            <w:r w:rsidR="00756DAA">
              <w:rPr>
                <w:rFonts w:eastAsia="Times New Roman"/>
                <w:szCs w:val="24"/>
                <w:lang w:eastAsia="lt-LT"/>
              </w:rPr>
              <w:t>6</w:t>
            </w:r>
            <w:r w:rsidR="005863CE">
              <w:rPr>
                <w:rFonts w:eastAsia="Times New Roman"/>
                <w:szCs w:val="24"/>
                <w:lang w:eastAsia="lt-LT"/>
              </w:rPr>
              <w:t>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C3F2A" w14:textId="75E3ACEC" w:rsidR="00923F1E" w:rsidRPr="00391449" w:rsidRDefault="005863C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proofErr w:type="spellStart"/>
            <w:r>
              <w:t>Padauguvos</w:t>
            </w:r>
            <w:proofErr w:type="spellEnd"/>
            <w:r>
              <w:t xml:space="preserve"> bendruomenės stiprinimas</w:t>
            </w:r>
          </w:p>
        </w:tc>
      </w:tr>
      <w:tr w:rsidR="00923F1E" w:rsidRPr="00081C14" w14:paraId="207DA616" w14:textId="77777777" w:rsidTr="007359B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2B5E8" w14:textId="77777777" w:rsidR="00923F1E" w:rsidRPr="00F44211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F44211">
              <w:rPr>
                <w:rFonts w:eastAsia="Times New Roman"/>
                <w:szCs w:val="24"/>
                <w:lang w:eastAsia="lt-LT"/>
              </w:rPr>
              <w:t>25.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7719" w14:textId="77777777" w:rsidR="00923F1E" w:rsidRPr="00F44211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 w:rsidRPr="00F44211">
              <w:rPr>
                <w:rFonts w:eastAsia="Times New Roman"/>
                <w:szCs w:val="24"/>
                <w:lang w:eastAsia="lt-LT"/>
              </w:rPr>
              <w:t>Zapyškio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D08D" w14:textId="56102127" w:rsidR="00923F1E" w:rsidRPr="00F03AA0" w:rsidRDefault="00756DAA" w:rsidP="00923F1E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Zapyškio bendruomeninių paslaugų centras</w:t>
            </w:r>
            <w:r w:rsidR="00923F1E">
              <w:rPr>
                <w:rFonts w:eastAsia="Times New Roman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F7C39" w14:textId="0442965F" w:rsidR="00923F1E" w:rsidRPr="00F03AA0" w:rsidRDefault="00923F1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FF0000"/>
                <w:szCs w:val="24"/>
                <w:lang w:eastAsia="lt-LT"/>
              </w:rPr>
            </w:pPr>
            <w:r w:rsidRPr="00391449">
              <w:rPr>
                <w:rFonts w:eastAsia="Times New Roman"/>
                <w:szCs w:val="24"/>
                <w:lang w:eastAsia="lt-LT"/>
              </w:rPr>
              <w:t>2</w:t>
            </w:r>
            <w:r w:rsidR="005863CE">
              <w:rPr>
                <w:rFonts w:eastAsia="Times New Roman"/>
                <w:szCs w:val="24"/>
                <w:lang w:eastAsia="lt-LT"/>
              </w:rPr>
              <w:t>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D9017" w14:textId="6DD14C79" w:rsidR="00923F1E" w:rsidRPr="00391449" w:rsidRDefault="005863CE" w:rsidP="005F061B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t>Stovykla „Keliauju, kad pažinčiau“</w:t>
            </w:r>
          </w:p>
        </w:tc>
      </w:tr>
    </w:tbl>
    <w:p w14:paraId="0F596AC5" w14:textId="77777777" w:rsidR="00923F1E" w:rsidRDefault="00923F1E" w:rsidP="00DC2C19">
      <w:pPr>
        <w:spacing w:line="240" w:lineRule="auto"/>
        <w:ind w:firstLine="0"/>
        <w:rPr>
          <w:b/>
          <w:szCs w:val="24"/>
        </w:rPr>
      </w:pPr>
    </w:p>
    <w:p w14:paraId="7461B3B2" w14:textId="77777777" w:rsidR="00923F1E" w:rsidRPr="00561E76" w:rsidRDefault="00923F1E" w:rsidP="002A3E22">
      <w:pPr>
        <w:spacing w:line="240" w:lineRule="auto"/>
        <w:jc w:val="center"/>
        <w:rPr>
          <w:b/>
          <w:szCs w:val="24"/>
        </w:rPr>
      </w:pPr>
    </w:p>
    <w:p w14:paraId="6337B357" w14:textId="77777777" w:rsidR="001E115F" w:rsidRPr="00561E76" w:rsidRDefault="00C4719D" w:rsidP="00C4719D">
      <w:pPr>
        <w:ind w:firstLine="0"/>
        <w:jc w:val="center"/>
        <w:rPr>
          <w:sz w:val="22"/>
        </w:rPr>
      </w:pPr>
      <w:r>
        <w:rPr>
          <w:sz w:val="22"/>
        </w:rPr>
        <w:t>–––––––––––––––––––––––––––––––––––––––––––––––––––––––</w:t>
      </w:r>
    </w:p>
    <w:sectPr w:rsidR="001E115F" w:rsidRPr="00561E76" w:rsidSect="009F1130">
      <w:pgSz w:w="16840" w:h="11907" w:orient="landscape" w:code="9"/>
      <w:pgMar w:top="720" w:right="720" w:bottom="720" w:left="720" w:header="284" w:footer="284" w:gutter="0"/>
      <w:cols w:space="1296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979"/>
    <w:multiLevelType w:val="hybridMultilevel"/>
    <w:tmpl w:val="538EE5AC"/>
    <w:lvl w:ilvl="0" w:tplc="A5D6724C">
      <w:start w:val="1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D7E01"/>
    <w:multiLevelType w:val="hybridMultilevel"/>
    <w:tmpl w:val="66AAE2CC"/>
    <w:lvl w:ilvl="0" w:tplc="ADC039F2">
      <w:start w:val="1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466E7"/>
    <w:multiLevelType w:val="hybridMultilevel"/>
    <w:tmpl w:val="15A856CE"/>
    <w:lvl w:ilvl="0" w:tplc="E2AEB250">
      <w:start w:val="19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557A37"/>
    <w:multiLevelType w:val="hybridMultilevel"/>
    <w:tmpl w:val="5FD4DB0E"/>
    <w:lvl w:ilvl="0" w:tplc="07A8F18E">
      <w:start w:val="1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36832">
    <w:abstractNumId w:val="3"/>
  </w:num>
  <w:num w:numId="2" w16cid:durableId="1894735641">
    <w:abstractNumId w:val="0"/>
  </w:num>
  <w:num w:numId="3" w16cid:durableId="580602728">
    <w:abstractNumId w:val="1"/>
  </w:num>
  <w:num w:numId="4" w16cid:durableId="104937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30"/>
    <w:rsid w:val="0000229A"/>
    <w:rsid w:val="00006DA3"/>
    <w:rsid w:val="0001321A"/>
    <w:rsid w:val="000143A6"/>
    <w:rsid w:val="000232BD"/>
    <w:rsid w:val="00027A19"/>
    <w:rsid w:val="000325DA"/>
    <w:rsid w:val="00032913"/>
    <w:rsid w:val="000341D6"/>
    <w:rsid w:val="00064BCB"/>
    <w:rsid w:val="00067AE1"/>
    <w:rsid w:val="0008032F"/>
    <w:rsid w:val="00081C14"/>
    <w:rsid w:val="00084839"/>
    <w:rsid w:val="000865A5"/>
    <w:rsid w:val="0008798B"/>
    <w:rsid w:val="000C1ABE"/>
    <w:rsid w:val="000C25F1"/>
    <w:rsid w:val="000D158D"/>
    <w:rsid w:val="000E6DFB"/>
    <w:rsid w:val="00116AB5"/>
    <w:rsid w:val="001244F2"/>
    <w:rsid w:val="001463C5"/>
    <w:rsid w:val="0016097D"/>
    <w:rsid w:val="001727B7"/>
    <w:rsid w:val="00173E44"/>
    <w:rsid w:val="00186AC4"/>
    <w:rsid w:val="00193FCB"/>
    <w:rsid w:val="00194C14"/>
    <w:rsid w:val="0019675F"/>
    <w:rsid w:val="001D2464"/>
    <w:rsid w:val="001E115F"/>
    <w:rsid w:val="001E17A4"/>
    <w:rsid w:val="00203435"/>
    <w:rsid w:val="0021531F"/>
    <w:rsid w:val="00222AF0"/>
    <w:rsid w:val="00230BA2"/>
    <w:rsid w:val="00272AC4"/>
    <w:rsid w:val="00284280"/>
    <w:rsid w:val="00286C41"/>
    <w:rsid w:val="002A3E22"/>
    <w:rsid w:val="002C4306"/>
    <w:rsid w:val="002C7738"/>
    <w:rsid w:val="002D3714"/>
    <w:rsid w:val="002D5990"/>
    <w:rsid w:val="002F0D66"/>
    <w:rsid w:val="00304F7D"/>
    <w:rsid w:val="003071F2"/>
    <w:rsid w:val="0031225A"/>
    <w:rsid w:val="00336E7F"/>
    <w:rsid w:val="003505F8"/>
    <w:rsid w:val="00362102"/>
    <w:rsid w:val="00367AFD"/>
    <w:rsid w:val="00381E84"/>
    <w:rsid w:val="00386AEB"/>
    <w:rsid w:val="003B1A97"/>
    <w:rsid w:val="003C0324"/>
    <w:rsid w:val="003C2F48"/>
    <w:rsid w:val="003E5302"/>
    <w:rsid w:val="003E6757"/>
    <w:rsid w:val="003F0541"/>
    <w:rsid w:val="00403A46"/>
    <w:rsid w:val="00407CB1"/>
    <w:rsid w:val="00417A69"/>
    <w:rsid w:val="00446CC1"/>
    <w:rsid w:val="00457DE5"/>
    <w:rsid w:val="00471F6F"/>
    <w:rsid w:val="00472A62"/>
    <w:rsid w:val="00476827"/>
    <w:rsid w:val="00480253"/>
    <w:rsid w:val="004A6FC7"/>
    <w:rsid w:val="004A76F7"/>
    <w:rsid w:val="004F53D9"/>
    <w:rsid w:val="004F761B"/>
    <w:rsid w:val="00506E8D"/>
    <w:rsid w:val="00531D4B"/>
    <w:rsid w:val="00535FF1"/>
    <w:rsid w:val="00543F51"/>
    <w:rsid w:val="00544808"/>
    <w:rsid w:val="00553FDE"/>
    <w:rsid w:val="0056009F"/>
    <w:rsid w:val="00561E76"/>
    <w:rsid w:val="0057061A"/>
    <w:rsid w:val="00582EB1"/>
    <w:rsid w:val="00585F2C"/>
    <w:rsid w:val="005863CE"/>
    <w:rsid w:val="005869B8"/>
    <w:rsid w:val="005A65E5"/>
    <w:rsid w:val="005B40ED"/>
    <w:rsid w:val="005C08EE"/>
    <w:rsid w:val="005C4352"/>
    <w:rsid w:val="005D567F"/>
    <w:rsid w:val="005E3AB0"/>
    <w:rsid w:val="005F0B4C"/>
    <w:rsid w:val="006122AC"/>
    <w:rsid w:val="00615F5A"/>
    <w:rsid w:val="00645AC5"/>
    <w:rsid w:val="00646B1A"/>
    <w:rsid w:val="006501D9"/>
    <w:rsid w:val="0065166F"/>
    <w:rsid w:val="00656E33"/>
    <w:rsid w:val="00657FC0"/>
    <w:rsid w:val="00660BFB"/>
    <w:rsid w:val="006631EC"/>
    <w:rsid w:val="00663776"/>
    <w:rsid w:val="00672D01"/>
    <w:rsid w:val="00676F10"/>
    <w:rsid w:val="00685AEC"/>
    <w:rsid w:val="006862A5"/>
    <w:rsid w:val="006A36F6"/>
    <w:rsid w:val="006A63CF"/>
    <w:rsid w:val="006A78E0"/>
    <w:rsid w:val="006B49F9"/>
    <w:rsid w:val="006B5920"/>
    <w:rsid w:val="006E03A3"/>
    <w:rsid w:val="006E63A4"/>
    <w:rsid w:val="006F1491"/>
    <w:rsid w:val="00700D29"/>
    <w:rsid w:val="007077C2"/>
    <w:rsid w:val="00714DC4"/>
    <w:rsid w:val="007164F7"/>
    <w:rsid w:val="007214C2"/>
    <w:rsid w:val="0072426B"/>
    <w:rsid w:val="0073330A"/>
    <w:rsid w:val="007359B4"/>
    <w:rsid w:val="007455B1"/>
    <w:rsid w:val="00745728"/>
    <w:rsid w:val="00756DAA"/>
    <w:rsid w:val="00782E64"/>
    <w:rsid w:val="00785B1B"/>
    <w:rsid w:val="007934F7"/>
    <w:rsid w:val="00797313"/>
    <w:rsid w:val="007A4FD8"/>
    <w:rsid w:val="007C2B2A"/>
    <w:rsid w:val="007D33BC"/>
    <w:rsid w:val="007D4D5D"/>
    <w:rsid w:val="007D5B28"/>
    <w:rsid w:val="00804007"/>
    <w:rsid w:val="00806683"/>
    <w:rsid w:val="00810EAC"/>
    <w:rsid w:val="00824AA3"/>
    <w:rsid w:val="008352A4"/>
    <w:rsid w:val="00841223"/>
    <w:rsid w:val="00846429"/>
    <w:rsid w:val="00856840"/>
    <w:rsid w:val="00880A28"/>
    <w:rsid w:val="00883117"/>
    <w:rsid w:val="008840D5"/>
    <w:rsid w:val="0088729B"/>
    <w:rsid w:val="008A639E"/>
    <w:rsid w:val="008B1A78"/>
    <w:rsid w:val="008B70A0"/>
    <w:rsid w:val="008B7203"/>
    <w:rsid w:val="008C4D19"/>
    <w:rsid w:val="00910734"/>
    <w:rsid w:val="00923F1E"/>
    <w:rsid w:val="009316CF"/>
    <w:rsid w:val="00933D94"/>
    <w:rsid w:val="00944EF1"/>
    <w:rsid w:val="00945160"/>
    <w:rsid w:val="00957380"/>
    <w:rsid w:val="009664C8"/>
    <w:rsid w:val="00971795"/>
    <w:rsid w:val="00973A12"/>
    <w:rsid w:val="0097417B"/>
    <w:rsid w:val="00984565"/>
    <w:rsid w:val="0099133F"/>
    <w:rsid w:val="009A4186"/>
    <w:rsid w:val="009B791E"/>
    <w:rsid w:val="009C462D"/>
    <w:rsid w:val="009D1E79"/>
    <w:rsid w:val="009E4043"/>
    <w:rsid w:val="009F1130"/>
    <w:rsid w:val="009F4640"/>
    <w:rsid w:val="009F5673"/>
    <w:rsid w:val="00A0425C"/>
    <w:rsid w:val="00A21269"/>
    <w:rsid w:val="00A83CDA"/>
    <w:rsid w:val="00A84631"/>
    <w:rsid w:val="00A86215"/>
    <w:rsid w:val="00A9578C"/>
    <w:rsid w:val="00AA1650"/>
    <w:rsid w:val="00AA38B0"/>
    <w:rsid w:val="00AA6173"/>
    <w:rsid w:val="00AB31AF"/>
    <w:rsid w:val="00AD0CFA"/>
    <w:rsid w:val="00AE06EA"/>
    <w:rsid w:val="00AE2F9C"/>
    <w:rsid w:val="00AE564F"/>
    <w:rsid w:val="00B0167F"/>
    <w:rsid w:val="00B1181C"/>
    <w:rsid w:val="00B138C4"/>
    <w:rsid w:val="00B16184"/>
    <w:rsid w:val="00B5474D"/>
    <w:rsid w:val="00B55CF5"/>
    <w:rsid w:val="00B66EF7"/>
    <w:rsid w:val="00B83DEA"/>
    <w:rsid w:val="00B8520F"/>
    <w:rsid w:val="00BB64D6"/>
    <w:rsid w:val="00BD2ED4"/>
    <w:rsid w:val="00BD3108"/>
    <w:rsid w:val="00BD331C"/>
    <w:rsid w:val="00BD7B5D"/>
    <w:rsid w:val="00BE4F4D"/>
    <w:rsid w:val="00C04383"/>
    <w:rsid w:val="00C0694D"/>
    <w:rsid w:val="00C07A5E"/>
    <w:rsid w:val="00C27E4B"/>
    <w:rsid w:val="00C31BB6"/>
    <w:rsid w:val="00C45334"/>
    <w:rsid w:val="00C4719D"/>
    <w:rsid w:val="00C628F2"/>
    <w:rsid w:val="00C92EE7"/>
    <w:rsid w:val="00CB363E"/>
    <w:rsid w:val="00CC56BB"/>
    <w:rsid w:val="00CE13D4"/>
    <w:rsid w:val="00D07F04"/>
    <w:rsid w:val="00D20BBB"/>
    <w:rsid w:val="00D228FE"/>
    <w:rsid w:val="00D66675"/>
    <w:rsid w:val="00D83B12"/>
    <w:rsid w:val="00D84086"/>
    <w:rsid w:val="00D948B5"/>
    <w:rsid w:val="00DA07D4"/>
    <w:rsid w:val="00DA1CE1"/>
    <w:rsid w:val="00DB5FD5"/>
    <w:rsid w:val="00DC2C19"/>
    <w:rsid w:val="00DC3B72"/>
    <w:rsid w:val="00DC4AD5"/>
    <w:rsid w:val="00DD1C10"/>
    <w:rsid w:val="00DD4004"/>
    <w:rsid w:val="00DE409A"/>
    <w:rsid w:val="00DE610A"/>
    <w:rsid w:val="00DF340F"/>
    <w:rsid w:val="00E06003"/>
    <w:rsid w:val="00E31FFD"/>
    <w:rsid w:val="00E35B2E"/>
    <w:rsid w:val="00E43F57"/>
    <w:rsid w:val="00E60AD4"/>
    <w:rsid w:val="00E7042C"/>
    <w:rsid w:val="00E71F41"/>
    <w:rsid w:val="00E93ADD"/>
    <w:rsid w:val="00EA3520"/>
    <w:rsid w:val="00EA4BC5"/>
    <w:rsid w:val="00EA6246"/>
    <w:rsid w:val="00EC4476"/>
    <w:rsid w:val="00ED442F"/>
    <w:rsid w:val="00ED6B00"/>
    <w:rsid w:val="00EE1201"/>
    <w:rsid w:val="00EE1A28"/>
    <w:rsid w:val="00EE1E54"/>
    <w:rsid w:val="00EE279F"/>
    <w:rsid w:val="00EF1956"/>
    <w:rsid w:val="00EF1EFE"/>
    <w:rsid w:val="00F10AF4"/>
    <w:rsid w:val="00F21604"/>
    <w:rsid w:val="00F26733"/>
    <w:rsid w:val="00F32685"/>
    <w:rsid w:val="00F44211"/>
    <w:rsid w:val="00F44B11"/>
    <w:rsid w:val="00F54918"/>
    <w:rsid w:val="00F5519D"/>
    <w:rsid w:val="00F557CF"/>
    <w:rsid w:val="00F64DA3"/>
    <w:rsid w:val="00F64F87"/>
    <w:rsid w:val="00F65E95"/>
    <w:rsid w:val="00F66749"/>
    <w:rsid w:val="00F725E2"/>
    <w:rsid w:val="00F774C1"/>
    <w:rsid w:val="00F81BEA"/>
    <w:rsid w:val="00FA479C"/>
    <w:rsid w:val="00FF10F3"/>
    <w:rsid w:val="00FF627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C6F1"/>
  <w15:docId w15:val="{4004A74F-1DE9-4E03-974B-8CB511B6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F1130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194C14"/>
    <w:pPr>
      <w:spacing w:before="120" w:after="360" w:line="240" w:lineRule="auto"/>
      <w:ind w:firstLine="0"/>
      <w:jc w:val="left"/>
    </w:pPr>
    <w:rPr>
      <w:rFonts w:eastAsia="Times New Roman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A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 Tatarūnis</dc:creator>
  <cp:lastModifiedBy>Jurgita Makarienė</cp:lastModifiedBy>
  <cp:revision>20</cp:revision>
  <cp:lastPrinted>2017-09-04T05:43:00Z</cp:lastPrinted>
  <dcterms:created xsi:type="dcterms:W3CDTF">2023-05-22T12:59:00Z</dcterms:created>
  <dcterms:modified xsi:type="dcterms:W3CDTF">2023-06-22T13:33:00Z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4ac825d4-33c5-45fe-9b53-d3872e940277</vt:lpwstr>
  </property>
</Properties>
</file>