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313D" w14:textId="34C18192" w:rsidR="001457FB" w:rsidRDefault="00A36C89" w:rsidP="00A36C89">
      <w:pPr>
        <w:jc w:val="right"/>
      </w:pPr>
      <w:r w:rsidRPr="00252144">
        <w:rPr>
          <w:b/>
          <w:bCs/>
          <w:color w:val="808080" w:themeColor="background1" w:themeShade="80"/>
          <w:szCs w:val="24"/>
          <w:lang w:eastAsia="lt-LT"/>
        </w:rPr>
        <w:t>IŠRAŠAS</w:t>
      </w:r>
    </w:p>
    <w:p w14:paraId="4910BABD" w14:textId="77777777" w:rsidR="001457FB" w:rsidRDefault="001457FB" w:rsidP="001457FB">
      <w:pPr>
        <w:ind w:left="5192"/>
        <w:jc w:val="center"/>
      </w:pPr>
    </w:p>
    <w:p w14:paraId="0751374F" w14:textId="77777777" w:rsidR="00A36C89" w:rsidRPr="006162CE" w:rsidRDefault="00A36C89" w:rsidP="00A36C89">
      <w:pPr>
        <w:tabs>
          <w:tab w:val="left" w:pos="6804"/>
        </w:tabs>
        <w:ind w:firstLine="4649"/>
        <w:rPr>
          <w:szCs w:val="24"/>
          <w:lang w:eastAsia="lt-LT"/>
        </w:rPr>
      </w:pPr>
      <w:r w:rsidRPr="006162CE">
        <w:rPr>
          <w:szCs w:val="24"/>
          <w:lang w:eastAsia="lt-LT"/>
        </w:rPr>
        <w:t xml:space="preserve">Valstybės ir savivaldybių įstaigų darbuotojų </w:t>
      </w:r>
    </w:p>
    <w:p w14:paraId="51C387B9" w14:textId="77777777" w:rsidR="00A36C89" w:rsidRPr="006162CE" w:rsidRDefault="00A36C89" w:rsidP="00A36C89">
      <w:pPr>
        <w:tabs>
          <w:tab w:val="left" w:pos="6804"/>
        </w:tabs>
        <w:ind w:firstLine="4649"/>
        <w:rPr>
          <w:szCs w:val="24"/>
          <w:lang w:eastAsia="lt-LT"/>
        </w:rPr>
      </w:pPr>
      <w:r w:rsidRPr="006162CE">
        <w:rPr>
          <w:szCs w:val="24"/>
          <w:lang w:eastAsia="lt-LT"/>
        </w:rPr>
        <w:t>veiklos vertinimo tvarkos aprašo</w:t>
      </w:r>
    </w:p>
    <w:p w14:paraId="724D2D4E" w14:textId="553AA81F" w:rsidR="001457FB" w:rsidRDefault="00A36C89" w:rsidP="00A36C89">
      <w:pPr>
        <w:ind w:left="3353" w:firstLine="1296"/>
      </w:pPr>
      <w:r w:rsidRPr="006162CE">
        <w:rPr>
          <w:lang w:eastAsia="ar-SA"/>
        </w:rPr>
        <w:t>priedas</w:t>
      </w:r>
    </w:p>
    <w:p w14:paraId="7F495321" w14:textId="77777777" w:rsidR="00D9564E" w:rsidRDefault="00D9564E" w:rsidP="001457FB">
      <w:pPr>
        <w:tabs>
          <w:tab w:val="left" w:pos="14656"/>
        </w:tabs>
        <w:jc w:val="center"/>
        <w:rPr>
          <w:sz w:val="22"/>
          <w:szCs w:val="22"/>
          <w:lang w:eastAsia="lt-LT"/>
        </w:rPr>
      </w:pPr>
    </w:p>
    <w:p w14:paraId="66AC4017" w14:textId="603C70A5" w:rsidR="001457FB" w:rsidRPr="0054701B" w:rsidRDefault="001457FB" w:rsidP="001457FB">
      <w:pPr>
        <w:tabs>
          <w:tab w:val="left" w:pos="14656"/>
        </w:tabs>
        <w:jc w:val="center"/>
        <w:rPr>
          <w:b/>
          <w:bCs/>
          <w:szCs w:val="24"/>
          <w:lang w:eastAsia="lt-LT"/>
        </w:rPr>
      </w:pPr>
      <w:r w:rsidRPr="00A36C89">
        <w:rPr>
          <w:b/>
          <w:bCs/>
          <w:sz w:val="22"/>
          <w:szCs w:val="22"/>
          <w:lang w:eastAsia="lt-LT"/>
        </w:rPr>
        <w:t xml:space="preserve"> </w:t>
      </w:r>
      <w:r w:rsidRPr="0054701B">
        <w:rPr>
          <w:b/>
          <w:bCs/>
          <w:szCs w:val="24"/>
          <w:lang w:eastAsia="lt-LT"/>
        </w:rPr>
        <w:t xml:space="preserve">Kauno rajono Raudondvario kultūros centras </w:t>
      </w:r>
    </w:p>
    <w:p w14:paraId="7923A54B" w14:textId="77777777" w:rsidR="001457FB" w:rsidRPr="0054701B" w:rsidRDefault="001457FB" w:rsidP="001457FB">
      <w:pPr>
        <w:tabs>
          <w:tab w:val="left" w:pos="14656"/>
        </w:tabs>
        <w:jc w:val="center"/>
        <w:rPr>
          <w:szCs w:val="24"/>
          <w:lang w:eastAsia="lt-LT"/>
        </w:rPr>
      </w:pPr>
      <w:r w:rsidRPr="0054701B">
        <w:rPr>
          <w:szCs w:val="24"/>
          <w:lang w:eastAsia="lt-LT"/>
        </w:rPr>
        <w:t>(valstybės ar savivaldybės įstaigos pavadinimas)</w:t>
      </w:r>
    </w:p>
    <w:p w14:paraId="67892082" w14:textId="77777777" w:rsidR="001457FB" w:rsidRPr="0054701B" w:rsidRDefault="001457FB" w:rsidP="001457FB">
      <w:pPr>
        <w:tabs>
          <w:tab w:val="left" w:pos="14656"/>
        </w:tabs>
        <w:jc w:val="center"/>
        <w:rPr>
          <w:szCs w:val="24"/>
          <w:lang w:eastAsia="lt-LT"/>
        </w:rPr>
      </w:pPr>
    </w:p>
    <w:p w14:paraId="12B11B95" w14:textId="44FDE9B6" w:rsidR="001457FB" w:rsidRPr="0054701B" w:rsidRDefault="001457FB" w:rsidP="001457FB">
      <w:pPr>
        <w:tabs>
          <w:tab w:val="left" w:pos="14656"/>
        </w:tabs>
        <w:jc w:val="center"/>
        <w:rPr>
          <w:b/>
          <w:bCs/>
          <w:szCs w:val="24"/>
          <w:lang w:eastAsia="lt-LT"/>
        </w:rPr>
      </w:pPr>
      <w:r w:rsidRPr="0054701B">
        <w:rPr>
          <w:b/>
          <w:bCs/>
          <w:szCs w:val="24"/>
          <w:lang w:eastAsia="lt-LT"/>
        </w:rPr>
        <w:t xml:space="preserve"> Direktorė Jolanta Zizienė </w:t>
      </w:r>
    </w:p>
    <w:p w14:paraId="2F7BDC60" w14:textId="77777777" w:rsidR="001457FB" w:rsidRPr="0054701B" w:rsidRDefault="001457FB" w:rsidP="001457FB">
      <w:pPr>
        <w:spacing w:line="360" w:lineRule="auto"/>
        <w:jc w:val="center"/>
        <w:rPr>
          <w:szCs w:val="24"/>
          <w:lang w:eastAsia="lt-LT"/>
        </w:rPr>
      </w:pPr>
      <w:r w:rsidRPr="0054701B">
        <w:rPr>
          <w:szCs w:val="24"/>
          <w:lang w:eastAsia="lt-LT"/>
        </w:rPr>
        <w:t>(darbuotojo pareigos, vardas ir pavardė)</w:t>
      </w:r>
    </w:p>
    <w:p w14:paraId="3DC22006" w14:textId="77777777" w:rsidR="001457FB" w:rsidRPr="0054701B" w:rsidRDefault="001457FB" w:rsidP="001457FB">
      <w:pPr>
        <w:jc w:val="center"/>
        <w:rPr>
          <w:b/>
          <w:szCs w:val="24"/>
          <w:lang w:eastAsia="lt-LT"/>
        </w:rPr>
      </w:pPr>
      <w:r w:rsidRPr="0054701B">
        <w:rPr>
          <w:b/>
          <w:szCs w:val="24"/>
          <w:lang w:eastAsia="lt-LT"/>
        </w:rPr>
        <w:t>VEIKLOS VERTINIMO IŠVADA</w:t>
      </w:r>
    </w:p>
    <w:p w14:paraId="5B535527" w14:textId="5828837A" w:rsidR="001457FB" w:rsidRPr="0054701B" w:rsidRDefault="000C1BCC" w:rsidP="001457FB">
      <w:pPr>
        <w:jc w:val="center"/>
        <w:rPr>
          <w:szCs w:val="24"/>
          <w:lang w:eastAsia="lt-LT"/>
        </w:rPr>
      </w:pPr>
      <w:r w:rsidRPr="0054701B">
        <w:rPr>
          <w:szCs w:val="24"/>
          <w:lang w:eastAsia="lt-LT"/>
        </w:rPr>
        <w:t>2023-02-</w:t>
      </w:r>
      <w:r w:rsidR="00A36C89" w:rsidRPr="0054701B">
        <w:rPr>
          <w:szCs w:val="24"/>
          <w:lang w:eastAsia="lt-LT"/>
        </w:rPr>
        <w:t>21</w:t>
      </w:r>
      <w:r w:rsidR="001457FB" w:rsidRPr="0054701B">
        <w:rPr>
          <w:szCs w:val="24"/>
          <w:lang w:eastAsia="lt-LT"/>
        </w:rPr>
        <w:t xml:space="preserve"> Nr. </w:t>
      </w:r>
      <w:r w:rsidR="0054701B">
        <w:rPr>
          <w:szCs w:val="24"/>
          <w:lang w:eastAsia="lt-LT"/>
        </w:rPr>
        <w:t>KVIR-</w:t>
      </w:r>
      <w:r w:rsidR="00591B43">
        <w:rPr>
          <w:szCs w:val="24"/>
          <w:lang w:eastAsia="lt-LT"/>
        </w:rPr>
        <w:t>11</w:t>
      </w:r>
    </w:p>
    <w:p w14:paraId="5F07A7A7" w14:textId="42A330D1" w:rsidR="001457FB" w:rsidRPr="0054701B" w:rsidRDefault="0054701B" w:rsidP="001457FB">
      <w:pPr>
        <w:tabs>
          <w:tab w:val="left" w:pos="3828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Kaunas</w:t>
      </w:r>
    </w:p>
    <w:p w14:paraId="43B7964C" w14:textId="77777777" w:rsidR="001457FB" w:rsidRPr="0054701B" w:rsidRDefault="001457FB" w:rsidP="001457FB">
      <w:pPr>
        <w:tabs>
          <w:tab w:val="left" w:pos="3828"/>
        </w:tabs>
        <w:jc w:val="center"/>
        <w:rPr>
          <w:szCs w:val="24"/>
          <w:lang w:eastAsia="lt-LT"/>
        </w:rPr>
      </w:pPr>
      <w:r w:rsidRPr="0054701B">
        <w:rPr>
          <w:szCs w:val="24"/>
          <w:lang w:eastAsia="lt-LT"/>
        </w:rPr>
        <w:t>(sudarymo vieta)</w:t>
      </w:r>
    </w:p>
    <w:p w14:paraId="750DB946" w14:textId="77777777" w:rsidR="001457FB" w:rsidRPr="0054701B" w:rsidRDefault="001457FB" w:rsidP="001457FB">
      <w:pPr>
        <w:jc w:val="center"/>
        <w:rPr>
          <w:szCs w:val="24"/>
          <w:lang w:eastAsia="lt-LT"/>
        </w:rPr>
      </w:pPr>
    </w:p>
    <w:p w14:paraId="2A89A034" w14:textId="77777777" w:rsidR="001457FB" w:rsidRPr="0054701B" w:rsidRDefault="001457FB" w:rsidP="001457FB">
      <w:pPr>
        <w:jc w:val="center"/>
        <w:rPr>
          <w:b/>
          <w:szCs w:val="24"/>
          <w:lang w:eastAsia="lt-LT"/>
        </w:rPr>
      </w:pPr>
      <w:r w:rsidRPr="0054701B">
        <w:rPr>
          <w:b/>
          <w:szCs w:val="24"/>
          <w:lang w:eastAsia="lt-LT"/>
        </w:rPr>
        <w:t>I SKYRIUS</w:t>
      </w:r>
    </w:p>
    <w:p w14:paraId="7CD3A269" w14:textId="77777777" w:rsidR="001457FB" w:rsidRPr="0054701B" w:rsidRDefault="001457FB" w:rsidP="001457FB">
      <w:pPr>
        <w:jc w:val="center"/>
        <w:rPr>
          <w:b/>
          <w:szCs w:val="24"/>
          <w:lang w:eastAsia="lt-LT"/>
        </w:rPr>
      </w:pPr>
      <w:r w:rsidRPr="0054701B">
        <w:rPr>
          <w:b/>
          <w:szCs w:val="24"/>
          <w:lang w:eastAsia="lt-LT"/>
        </w:rPr>
        <w:t>PASIEKTI IR PLANUOJAMI REZULTATAI</w:t>
      </w:r>
    </w:p>
    <w:p w14:paraId="5E0A86D6" w14:textId="77777777" w:rsidR="001457FB" w:rsidRPr="0054701B" w:rsidRDefault="001457FB" w:rsidP="001457FB">
      <w:pPr>
        <w:jc w:val="center"/>
        <w:rPr>
          <w:szCs w:val="24"/>
          <w:lang w:eastAsia="lt-LT"/>
        </w:rPr>
      </w:pPr>
    </w:p>
    <w:p w14:paraId="3B9BAE63" w14:textId="77777777" w:rsidR="001457FB" w:rsidRPr="008A01C7" w:rsidRDefault="001457FB" w:rsidP="001457FB">
      <w:pPr>
        <w:rPr>
          <w:sz w:val="22"/>
          <w:szCs w:val="22"/>
          <w:lang w:eastAsia="lt-LT"/>
        </w:rPr>
      </w:pPr>
    </w:p>
    <w:p w14:paraId="7EAD6170" w14:textId="678121A8" w:rsidR="001457FB" w:rsidRPr="0054701B" w:rsidRDefault="009512CE" w:rsidP="009512CE">
      <w:pPr>
        <w:pStyle w:val="ListParagraph"/>
        <w:ind w:left="780"/>
        <w:rPr>
          <w:b/>
          <w:szCs w:val="24"/>
          <w:lang w:eastAsia="lt-LT"/>
        </w:rPr>
      </w:pPr>
      <w:r w:rsidRPr="0054701B">
        <w:rPr>
          <w:b/>
          <w:szCs w:val="24"/>
          <w:lang w:eastAsia="lt-LT"/>
        </w:rPr>
        <w:t xml:space="preserve">2. </w:t>
      </w:r>
      <w:r w:rsidR="001457FB" w:rsidRPr="0054701B">
        <w:rPr>
          <w:b/>
          <w:szCs w:val="24"/>
          <w:lang w:eastAsia="lt-LT"/>
        </w:rPr>
        <w:t>Einamųjų metų užduotys</w:t>
      </w:r>
    </w:p>
    <w:p w14:paraId="5C800B49" w14:textId="77777777" w:rsidR="001457FB" w:rsidRPr="0054701B" w:rsidRDefault="001457FB" w:rsidP="001457FB">
      <w:pPr>
        <w:rPr>
          <w:szCs w:val="24"/>
          <w:lang w:eastAsia="lt-LT"/>
        </w:rPr>
      </w:pPr>
      <w:r w:rsidRPr="0054701B">
        <w:rPr>
          <w:szCs w:val="24"/>
          <w:lang w:eastAsia="lt-LT"/>
        </w:rPr>
        <w:t xml:space="preserve">         (nustatomos ne mažiau kaip 3 ir ne daugiau kaip 6 užduotys)</w:t>
      </w:r>
    </w:p>
    <w:tbl>
      <w:tblPr>
        <w:tblpPr w:leftFromText="180" w:rightFromText="180" w:vertAnchor="text" w:horzAnchor="margin" w:tblpXSpec="right" w:tblpY="54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694"/>
        <w:gridCol w:w="3969"/>
      </w:tblGrid>
      <w:tr w:rsidR="0015369D" w:rsidRPr="0054701B" w14:paraId="1640BC9D" w14:textId="77777777" w:rsidTr="0054701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C444" w14:textId="2B9C434B" w:rsidR="0015369D" w:rsidRPr="0054701B" w:rsidRDefault="0015369D" w:rsidP="0015369D">
            <w:pPr>
              <w:jc w:val="center"/>
              <w:rPr>
                <w:szCs w:val="24"/>
                <w:lang w:eastAsia="lt-LT"/>
              </w:rPr>
            </w:pPr>
            <w:r w:rsidRPr="0054701B">
              <w:rPr>
                <w:b/>
                <w:szCs w:val="24"/>
                <w:lang w:eastAsia="lt-LT"/>
              </w:rPr>
              <w:t>Einamųjų metų užduotys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28E3" w14:textId="1C28ED46" w:rsidR="0015369D" w:rsidRPr="0054701B" w:rsidRDefault="0015369D" w:rsidP="0015369D">
            <w:pPr>
              <w:jc w:val="center"/>
              <w:rPr>
                <w:szCs w:val="24"/>
                <w:lang w:eastAsia="lt-LT"/>
              </w:rPr>
            </w:pPr>
            <w:r w:rsidRPr="0054701B">
              <w:rPr>
                <w:b/>
                <w:szCs w:val="24"/>
                <w:lang w:eastAsia="lt-LT"/>
              </w:rPr>
              <w:t>Siektini rezultatai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718C" w14:textId="0B5289E3" w:rsidR="0015369D" w:rsidRPr="0054701B" w:rsidRDefault="0015369D" w:rsidP="0015369D">
            <w:pPr>
              <w:jc w:val="center"/>
              <w:rPr>
                <w:szCs w:val="24"/>
                <w:lang w:eastAsia="lt-LT"/>
              </w:rPr>
            </w:pPr>
            <w:r w:rsidRPr="0054701B">
              <w:rPr>
                <w:b/>
                <w:szCs w:val="24"/>
                <w:lang w:eastAsia="lt-LT"/>
              </w:rPr>
              <w:t>Nustatyti rezultatų vertinimo rodikliai (kiekybiniai, kokybiniai, laiko ir kiti rodikliai, kuriais vadovaudamasis tiesioginis darbuotojo vadovas / į pareigas priimantis ar jo įgaliotas asmuo vertina, ar nustatytos užduotys įvykdytos)</w:t>
            </w:r>
          </w:p>
        </w:tc>
      </w:tr>
      <w:tr w:rsidR="007B7063" w:rsidRPr="0054701B" w14:paraId="0DBF5EE0" w14:textId="77777777" w:rsidTr="0054701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67B9" w14:textId="5C4B0A18" w:rsidR="009512CE" w:rsidRPr="0054701B" w:rsidRDefault="007B7063" w:rsidP="002B0372">
            <w:pPr>
              <w:rPr>
                <w:szCs w:val="24"/>
                <w:lang w:eastAsia="lt-LT"/>
              </w:rPr>
            </w:pPr>
            <w:r w:rsidRPr="0054701B">
              <w:rPr>
                <w:szCs w:val="24"/>
                <w:lang w:eastAsia="lt-LT"/>
              </w:rPr>
              <w:t>2.1</w:t>
            </w:r>
            <w:r w:rsidR="0084001F" w:rsidRPr="0054701B">
              <w:rPr>
                <w:szCs w:val="24"/>
                <w:lang w:eastAsia="lt-LT"/>
              </w:rPr>
              <w:t xml:space="preserve"> </w:t>
            </w:r>
            <w:r w:rsidR="00132AB7" w:rsidRPr="0054701B">
              <w:rPr>
                <w:szCs w:val="24"/>
                <w:lang w:eastAsia="lt-LT"/>
              </w:rPr>
              <w:t xml:space="preserve">Vykdyti ir organizuoti </w:t>
            </w:r>
            <w:r w:rsidR="0084001F" w:rsidRPr="0054701B">
              <w:rPr>
                <w:szCs w:val="24"/>
                <w:lang w:eastAsia="lt-LT"/>
              </w:rPr>
              <w:t>„Kulautuvos – mažosios Lietuvos kultūros sostinės -2023</w:t>
            </w:r>
            <w:r w:rsidR="00222AC8" w:rsidRPr="0054701B">
              <w:rPr>
                <w:szCs w:val="24"/>
                <w:lang w:eastAsia="lt-LT"/>
              </w:rPr>
              <w:t>“</w:t>
            </w:r>
            <w:r w:rsidR="0084001F" w:rsidRPr="0054701B">
              <w:rPr>
                <w:szCs w:val="24"/>
                <w:lang w:eastAsia="lt-LT"/>
              </w:rPr>
              <w:t xml:space="preserve"> veiklą.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6471" w14:textId="1F053C06" w:rsidR="003E755C" w:rsidRPr="0054701B" w:rsidRDefault="00B00EF7" w:rsidP="00545FC6">
            <w:pPr>
              <w:rPr>
                <w:szCs w:val="24"/>
                <w:lang w:eastAsia="lt-LT"/>
              </w:rPr>
            </w:pPr>
            <w:r w:rsidRPr="0054701B">
              <w:rPr>
                <w:szCs w:val="24"/>
                <w:lang w:eastAsia="lt-LT"/>
              </w:rPr>
              <w:t xml:space="preserve">Sklandus  organizavimas ir kokybiškas pateikimas žiūrovams ir dalyviams. Efektyvi sklaida ir informavimo priemonės </w:t>
            </w:r>
            <w:r w:rsidR="0084001F" w:rsidRPr="0054701B">
              <w:rPr>
                <w:szCs w:val="24"/>
                <w:lang w:eastAsia="lt-LT"/>
              </w:rPr>
              <w:t>.</w:t>
            </w:r>
          </w:p>
          <w:p w14:paraId="141C711A" w14:textId="65144A85" w:rsidR="00086D07" w:rsidRPr="0054701B" w:rsidRDefault="00086D07" w:rsidP="00545FC6">
            <w:pPr>
              <w:rPr>
                <w:szCs w:val="24"/>
                <w:lang w:eastAsia="lt-LT"/>
              </w:rPr>
            </w:pPr>
            <w:r w:rsidRPr="0054701B">
              <w:rPr>
                <w:szCs w:val="24"/>
                <w:lang w:eastAsia="lt-LT"/>
              </w:rPr>
              <w:t xml:space="preserve">  </w:t>
            </w:r>
            <w:r w:rsidR="0084001F" w:rsidRPr="0054701B">
              <w:rPr>
                <w:szCs w:val="24"/>
                <w:lang w:eastAsia="lt-LT"/>
              </w:rPr>
              <w:t>Darbo grupės kuravimas.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9A3C" w14:textId="44780E2D" w:rsidR="00366030" w:rsidRPr="0054701B" w:rsidRDefault="00B00EF7" w:rsidP="00B00EF7">
            <w:pPr>
              <w:rPr>
                <w:szCs w:val="24"/>
                <w:lang w:eastAsia="lt-LT"/>
              </w:rPr>
            </w:pPr>
            <w:r w:rsidRPr="0054701B">
              <w:rPr>
                <w:szCs w:val="24"/>
                <w:lang w:eastAsia="lt-LT"/>
              </w:rPr>
              <w:t>1. 1-2 organizacinių grupių susirinkimai per mėnesį.</w:t>
            </w:r>
          </w:p>
          <w:p w14:paraId="034DD699" w14:textId="77777777" w:rsidR="00086D07" w:rsidRPr="0054701B" w:rsidRDefault="00B00EF7" w:rsidP="00B00EF7">
            <w:pPr>
              <w:rPr>
                <w:szCs w:val="24"/>
                <w:lang w:eastAsia="lt-LT"/>
              </w:rPr>
            </w:pPr>
            <w:r w:rsidRPr="0054701B">
              <w:rPr>
                <w:szCs w:val="24"/>
                <w:lang w:eastAsia="lt-LT"/>
              </w:rPr>
              <w:t>2. Nuolat talpinama informacija socialiniuose tinkluose ir</w:t>
            </w:r>
          </w:p>
          <w:p w14:paraId="23628A7F" w14:textId="6ED463C7" w:rsidR="00B00EF7" w:rsidRPr="0054701B" w:rsidRDefault="00B00EF7" w:rsidP="00B00EF7">
            <w:pPr>
              <w:rPr>
                <w:szCs w:val="24"/>
                <w:lang w:eastAsia="lt-LT"/>
              </w:rPr>
            </w:pPr>
            <w:r w:rsidRPr="0054701B">
              <w:rPr>
                <w:szCs w:val="24"/>
                <w:lang w:eastAsia="lt-LT"/>
              </w:rPr>
              <w:t xml:space="preserve"> e-svetai</w:t>
            </w:r>
            <w:r w:rsidR="00086D07" w:rsidRPr="0054701B">
              <w:rPr>
                <w:szCs w:val="24"/>
                <w:lang w:eastAsia="lt-LT"/>
              </w:rPr>
              <w:t>nėje apie vykdomas veiklas, artėjančius renginius.</w:t>
            </w:r>
          </w:p>
          <w:p w14:paraId="7BDDF9A6" w14:textId="5E2B719A" w:rsidR="00B00EF7" w:rsidRPr="0054701B" w:rsidRDefault="00086D07" w:rsidP="0015369D">
            <w:pPr>
              <w:rPr>
                <w:szCs w:val="24"/>
                <w:lang w:eastAsia="lt-LT"/>
              </w:rPr>
            </w:pPr>
            <w:r w:rsidRPr="0054701B">
              <w:rPr>
                <w:szCs w:val="24"/>
                <w:lang w:eastAsia="lt-LT"/>
              </w:rPr>
              <w:t xml:space="preserve">  3</w:t>
            </w:r>
            <w:r w:rsidR="0084001F" w:rsidRPr="0054701B">
              <w:rPr>
                <w:szCs w:val="24"/>
                <w:lang w:eastAsia="lt-LT"/>
              </w:rPr>
              <w:t>. Bendras ir efektyvus visos kūrybinės grupės darbas.</w:t>
            </w:r>
            <w:r w:rsidRPr="0054701B">
              <w:rPr>
                <w:szCs w:val="24"/>
                <w:lang w:eastAsia="lt-LT"/>
              </w:rPr>
              <w:t xml:space="preserve"> </w:t>
            </w:r>
          </w:p>
        </w:tc>
      </w:tr>
      <w:tr w:rsidR="001457FB" w:rsidRPr="0054701B" w14:paraId="18DE6AF4" w14:textId="77777777" w:rsidTr="0054701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7DBD" w14:textId="3BD50357" w:rsidR="001457FB" w:rsidRPr="0054701B" w:rsidRDefault="00EF2FB9" w:rsidP="002D4142">
            <w:pPr>
              <w:rPr>
                <w:szCs w:val="24"/>
                <w:lang w:eastAsia="lt-LT"/>
              </w:rPr>
            </w:pPr>
            <w:r w:rsidRPr="0054701B">
              <w:rPr>
                <w:szCs w:val="24"/>
                <w:lang w:eastAsia="lt-LT"/>
              </w:rPr>
              <w:t>2.2</w:t>
            </w:r>
            <w:r w:rsidR="00582743" w:rsidRPr="0054701B">
              <w:rPr>
                <w:szCs w:val="24"/>
                <w:lang w:eastAsia="lt-LT"/>
              </w:rPr>
              <w:t xml:space="preserve"> </w:t>
            </w:r>
            <w:r w:rsidR="00132AB7" w:rsidRPr="0054701B">
              <w:rPr>
                <w:szCs w:val="24"/>
                <w:lang w:eastAsia="lt-LT"/>
              </w:rPr>
              <w:t xml:space="preserve">Bendradarbiauti su Raudondvario, Kulautuvos ir Užliedžių bendruomenių centrais, ugdymo įstaigomis, </w:t>
            </w:r>
            <w:r w:rsidR="00222AC8" w:rsidRPr="0054701B">
              <w:rPr>
                <w:szCs w:val="24"/>
                <w:lang w:eastAsia="lt-LT"/>
              </w:rPr>
              <w:t>padedant įgyvendinti įvairius projektus.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5E48" w14:textId="3E47367E" w:rsidR="002D4142" w:rsidRPr="0054701B" w:rsidRDefault="00582743" w:rsidP="002D4142">
            <w:pPr>
              <w:rPr>
                <w:szCs w:val="24"/>
                <w:lang w:eastAsia="lt-LT"/>
              </w:rPr>
            </w:pPr>
            <w:r w:rsidRPr="0054701B">
              <w:rPr>
                <w:szCs w:val="24"/>
                <w:lang w:eastAsia="lt-LT"/>
              </w:rPr>
              <w:t xml:space="preserve"> </w:t>
            </w:r>
            <w:r w:rsidR="00293590" w:rsidRPr="0054701B">
              <w:rPr>
                <w:szCs w:val="24"/>
                <w:lang w:eastAsia="lt-LT"/>
              </w:rPr>
              <w:t>Sklan</w:t>
            </w:r>
            <w:r w:rsidR="00222AC8" w:rsidRPr="0054701B">
              <w:rPr>
                <w:szCs w:val="24"/>
                <w:lang w:eastAsia="lt-LT"/>
              </w:rPr>
              <w:t>dus</w:t>
            </w:r>
            <w:r w:rsidR="00293590" w:rsidRPr="0054701B">
              <w:rPr>
                <w:szCs w:val="24"/>
                <w:lang w:eastAsia="lt-LT"/>
              </w:rPr>
              <w:t xml:space="preserve">, </w:t>
            </w:r>
            <w:r w:rsidR="00222AC8" w:rsidRPr="0054701B">
              <w:rPr>
                <w:szCs w:val="24"/>
                <w:lang w:eastAsia="lt-LT"/>
              </w:rPr>
              <w:t xml:space="preserve">bendras darbas su pasiektais gerais rezultatais. </w:t>
            </w:r>
          </w:p>
          <w:p w14:paraId="4420A07C" w14:textId="77777777" w:rsidR="009863EB" w:rsidRPr="0054701B" w:rsidRDefault="009863EB" w:rsidP="0070420D">
            <w:pPr>
              <w:rPr>
                <w:szCs w:val="24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C026" w14:textId="4383FA1F" w:rsidR="00222AC8" w:rsidRPr="0054701B" w:rsidRDefault="00B078FE" w:rsidP="0070420D">
            <w:pPr>
              <w:rPr>
                <w:szCs w:val="24"/>
                <w:lang w:eastAsia="lt-LT"/>
              </w:rPr>
            </w:pPr>
            <w:r w:rsidRPr="0054701B">
              <w:rPr>
                <w:szCs w:val="24"/>
                <w:lang w:eastAsia="lt-LT"/>
              </w:rPr>
              <w:t xml:space="preserve">1. </w:t>
            </w:r>
            <w:r w:rsidR="00222AC8" w:rsidRPr="0054701B">
              <w:rPr>
                <w:szCs w:val="24"/>
                <w:lang w:eastAsia="lt-LT"/>
              </w:rPr>
              <w:t>7-8</w:t>
            </w:r>
            <w:r w:rsidR="00293590" w:rsidRPr="0054701B">
              <w:rPr>
                <w:szCs w:val="24"/>
                <w:lang w:eastAsia="lt-LT"/>
              </w:rPr>
              <w:t xml:space="preserve"> susitikimai su </w:t>
            </w:r>
            <w:r w:rsidR="00222AC8" w:rsidRPr="0054701B">
              <w:rPr>
                <w:szCs w:val="24"/>
                <w:lang w:eastAsia="lt-LT"/>
              </w:rPr>
              <w:t xml:space="preserve">partneriais. </w:t>
            </w:r>
          </w:p>
          <w:p w14:paraId="164D7DC6" w14:textId="0EB8498D" w:rsidR="00B078FE" w:rsidRPr="0054701B" w:rsidRDefault="00D059D4" w:rsidP="0070420D">
            <w:pPr>
              <w:rPr>
                <w:szCs w:val="24"/>
                <w:lang w:eastAsia="lt-LT"/>
              </w:rPr>
            </w:pPr>
            <w:r w:rsidRPr="0054701B">
              <w:rPr>
                <w:szCs w:val="24"/>
                <w:lang w:eastAsia="lt-LT"/>
              </w:rPr>
              <w:t>2</w:t>
            </w:r>
            <w:r w:rsidR="00B078FE" w:rsidRPr="0054701B">
              <w:rPr>
                <w:szCs w:val="24"/>
                <w:lang w:eastAsia="lt-LT"/>
              </w:rPr>
              <w:t xml:space="preserve">. </w:t>
            </w:r>
            <w:r w:rsidR="007D2DC7" w:rsidRPr="0054701B">
              <w:rPr>
                <w:szCs w:val="24"/>
                <w:lang w:eastAsia="lt-LT"/>
              </w:rPr>
              <w:t xml:space="preserve">Raudondvaryje, Kulautuvoje ir Užliedžiuose sudarytos </w:t>
            </w:r>
            <w:r w:rsidR="00222AC8" w:rsidRPr="0054701B">
              <w:rPr>
                <w:szCs w:val="24"/>
                <w:lang w:eastAsia="lt-LT"/>
              </w:rPr>
              <w:t>kultūros centro darbuotojų</w:t>
            </w:r>
            <w:r w:rsidR="007D2DC7" w:rsidRPr="0054701B">
              <w:rPr>
                <w:szCs w:val="24"/>
                <w:lang w:eastAsia="lt-LT"/>
              </w:rPr>
              <w:t xml:space="preserve"> komandos, galinčios padėti </w:t>
            </w:r>
            <w:r w:rsidR="00222AC8" w:rsidRPr="0054701B">
              <w:rPr>
                <w:szCs w:val="24"/>
                <w:lang w:eastAsia="lt-LT"/>
              </w:rPr>
              <w:t>projektinių veiklų</w:t>
            </w:r>
            <w:r w:rsidR="007D2DC7" w:rsidRPr="0054701B">
              <w:rPr>
                <w:szCs w:val="24"/>
                <w:lang w:eastAsia="lt-LT"/>
              </w:rPr>
              <w:t xml:space="preserve"> metu.</w:t>
            </w:r>
          </w:p>
          <w:p w14:paraId="42CBA0A3" w14:textId="6D9B6EBD" w:rsidR="00D059D4" w:rsidRPr="0054701B" w:rsidRDefault="00813FB2" w:rsidP="0070420D">
            <w:pPr>
              <w:rPr>
                <w:szCs w:val="24"/>
                <w:lang w:eastAsia="lt-LT"/>
              </w:rPr>
            </w:pPr>
            <w:r w:rsidRPr="0054701B">
              <w:rPr>
                <w:szCs w:val="24"/>
                <w:lang w:eastAsia="lt-LT"/>
              </w:rPr>
              <w:t xml:space="preserve">3. </w:t>
            </w:r>
            <w:r w:rsidR="007D2DC7" w:rsidRPr="0054701B">
              <w:rPr>
                <w:szCs w:val="24"/>
                <w:lang w:eastAsia="lt-LT"/>
              </w:rPr>
              <w:t xml:space="preserve">Glaudus bendradarbiavimas su ugdymo įstaigomis, </w:t>
            </w:r>
            <w:r w:rsidR="00222AC8" w:rsidRPr="0054701B">
              <w:rPr>
                <w:szCs w:val="24"/>
                <w:lang w:eastAsia="lt-LT"/>
              </w:rPr>
              <w:t xml:space="preserve">teikiant joms įvairią pagalbą kultūrinių renginių organizavimo klausimais. </w:t>
            </w:r>
          </w:p>
        </w:tc>
      </w:tr>
      <w:tr w:rsidR="001457FB" w:rsidRPr="0054701B" w14:paraId="2EADF070" w14:textId="77777777" w:rsidTr="0054701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E5A7" w14:textId="403F54F3" w:rsidR="001457FB" w:rsidRPr="0054701B" w:rsidRDefault="008A01C7" w:rsidP="0070420D">
            <w:pPr>
              <w:rPr>
                <w:szCs w:val="24"/>
                <w:lang w:eastAsia="lt-LT"/>
              </w:rPr>
            </w:pPr>
            <w:r w:rsidRPr="0054701B">
              <w:rPr>
                <w:szCs w:val="24"/>
                <w:lang w:eastAsia="lt-LT"/>
              </w:rPr>
              <w:t>2.</w:t>
            </w:r>
            <w:r w:rsidR="00222AC8" w:rsidRPr="0054701B">
              <w:rPr>
                <w:szCs w:val="24"/>
                <w:lang w:eastAsia="lt-LT"/>
              </w:rPr>
              <w:t>3</w:t>
            </w:r>
            <w:r w:rsidR="00582743" w:rsidRPr="0054701B">
              <w:rPr>
                <w:szCs w:val="24"/>
                <w:lang w:eastAsia="lt-LT"/>
              </w:rPr>
              <w:t xml:space="preserve"> </w:t>
            </w:r>
            <w:r w:rsidR="000E2BC6" w:rsidRPr="0054701B">
              <w:rPr>
                <w:szCs w:val="24"/>
                <w:lang w:eastAsia="lt-LT"/>
              </w:rPr>
              <w:t>Vadovauti vyresniųjų liaudiškų šokių grupei „Vėjo malūnėlis“</w:t>
            </w:r>
            <w:r w:rsidR="0086554F" w:rsidRPr="0054701B">
              <w:rPr>
                <w:szCs w:val="24"/>
                <w:lang w:eastAsia="lt-LT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8B7D" w14:textId="3C1540E8" w:rsidR="00333FA1" w:rsidRPr="0054701B" w:rsidRDefault="006F1B6C" w:rsidP="0070420D">
            <w:pPr>
              <w:rPr>
                <w:szCs w:val="24"/>
                <w:lang w:eastAsia="lt-LT"/>
              </w:rPr>
            </w:pPr>
            <w:r w:rsidRPr="0054701B">
              <w:rPr>
                <w:szCs w:val="24"/>
                <w:lang w:eastAsia="lt-LT"/>
              </w:rPr>
              <w:t xml:space="preserve">Paruošta aukšto meninio lygio programa </w:t>
            </w:r>
            <w:r w:rsidR="0086554F" w:rsidRPr="0054701B">
              <w:rPr>
                <w:szCs w:val="24"/>
                <w:lang w:eastAsia="lt-LT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95DD" w14:textId="38E9CF5D" w:rsidR="00A524F0" w:rsidRPr="0054701B" w:rsidRDefault="006F02F4" w:rsidP="0070420D">
            <w:pPr>
              <w:rPr>
                <w:szCs w:val="24"/>
                <w:lang w:eastAsia="lt-LT"/>
              </w:rPr>
            </w:pPr>
            <w:r w:rsidRPr="0054701B">
              <w:rPr>
                <w:szCs w:val="24"/>
                <w:lang w:eastAsia="lt-LT"/>
              </w:rPr>
              <w:t>1</w:t>
            </w:r>
            <w:r w:rsidR="00A524F0" w:rsidRPr="0054701B">
              <w:rPr>
                <w:szCs w:val="24"/>
                <w:lang w:eastAsia="lt-LT"/>
              </w:rPr>
              <w:t>.</w:t>
            </w:r>
            <w:r w:rsidRPr="0054701B">
              <w:rPr>
                <w:szCs w:val="24"/>
                <w:lang w:eastAsia="lt-LT"/>
              </w:rPr>
              <w:t xml:space="preserve"> 2 repetic</w:t>
            </w:r>
            <w:r w:rsidR="004864F6" w:rsidRPr="0054701B">
              <w:rPr>
                <w:szCs w:val="24"/>
                <w:lang w:eastAsia="lt-LT"/>
              </w:rPr>
              <w:t>ijos</w:t>
            </w:r>
            <w:r w:rsidR="00A524F0" w:rsidRPr="0054701B">
              <w:rPr>
                <w:szCs w:val="24"/>
                <w:lang w:eastAsia="lt-LT"/>
              </w:rPr>
              <w:t xml:space="preserve"> per savaitę</w:t>
            </w:r>
          </w:p>
          <w:p w14:paraId="3802AA81" w14:textId="7D3BB034" w:rsidR="00A524F0" w:rsidRPr="0054701B" w:rsidRDefault="00A524F0" w:rsidP="0070420D">
            <w:pPr>
              <w:rPr>
                <w:szCs w:val="24"/>
                <w:lang w:eastAsia="lt-LT"/>
              </w:rPr>
            </w:pPr>
            <w:r w:rsidRPr="0054701B">
              <w:rPr>
                <w:szCs w:val="24"/>
                <w:lang w:eastAsia="lt-LT"/>
              </w:rPr>
              <w:t>2. Dalyvavimas Raudondvario, Kauno rajono ir respublikiniuose renginiuose, festivaliuose, konkursuose,6-7 per metus</w:t>
            </w:r>
          </w:p>
          <w:p w14:paraId="2B32B805" w14:textId="035FFBD4" w:rsidR="00333FA1" w:rsidRPr="0054701B" w:rsidRDefault="003D6032" w:rsidP="003D6032">
            <w:pPr>
              <w:rPr>
                <w:szCs w:val="24"/>
                <w:lang w:eastAsia="lt-LT"/>
              </w:rPr>
            </w:pPr>
            <w:r w:rsidRPr="0054701B">
              <w:rPr>
                <w:szCs w:val="24"/>
                <w:lang w:eastAsia="lt-LT"/>
              </w:rPr>
              <w:lastRenderedPageBreak/>
              <w:t>3</w:t>
            </w:r>
            <w:r w:rsidR="00A524F0" w:rsidRPr="0054701B">
              <w:rPr>
                <w:szCs w:val="24"/>
                <w:lang w:eastAsia="lt-LT"/>
              </w:rPr>
              <w:t xml:space="preserve">. </w:t>
            </w:r>
            <w:r w:rsidRPr="0054701B">
              <w:rPr>
                <w:szCs w:val="24"/>
                <w:lang w:eastAsia="lt-LT"/>
              </w:rPr>
              <w:t>Pradėti ruošti 2024-ų metų respublikinės Dainų šventės šokių dienos repertu</w:t>
            </w:r>
            <w:r w:rsidR="004864F6" w:rsidRPr="0054701B">
              <w:rPr>
                <w:szCs w:val="24"/>
                <w:lang w:eastAsia="lt-LT"/>
              </w:rPr>
              <w:t>arą.</w:t>
            </w:r>
          </w:p>
          <w:p w14:paraId="040AD585" w14:textId="4B5707F3" w:rsidR="003D6032" w:rsidRPr="0054701B" w:rsidRDefault="003D6032" w:rsidP="003D6032">
            <w:pPr>
              <w:rPr>
                <w:szCs w:val="24"/>
                <w:lang w:eastAsia="lt-LT"/>
              </w:rPr>
            </w:pPr>
            <w:r w:rsidRPr="0054701B">
              <w:rPr>
                <w:szCs w:val="24"/>
                <w:lang w:eastAsia="lt-LT"/>
              </w:rPr>
              <w:t>4. Organizuoti „Vėjo malūnėlio“ vyresniųjų grupės 20-ies metų kūrybinės veiklos šventinį koncertą.</w:t>
            </w:r>
          </w:p>
        </w:tc>
      </w:tr>
    </w:tbl>
    <w:p w14:paraId="61EDB71A" w14:textId="77777777" w:rsidR="001457FB" w:rsidRPr="0054701B" w:rsidRDefault="001457FB" w:rsidP="001457FB">
      <w:pPr>
        <w:tabs>
          <w:tab w:val="left" w:pos="284"/>
        </w:tabs>
        <w:jc w:val="both"/>
        <w:rPr>
          <w:b/>
          <w:szCs w:val="24"/>
          <w:lang w:eastAsia="lt-LT"/>
        </w:rPr>
      </w:pPr>
    </w:p>
    <w:p w14:paraId="691EA097" w14:textId="77777777" w:rsidR="0015369D" w:rsidRPr="0054701B" w:rsidRDefault="0015369D" w:rsidP="0015369D">
      <w:pPr>
        <w:tabs>
          <w:tab w:val="left" w:pos="426"/>
        </w:tabs>
        <w:ind w:left="142"/>
        <w:rPr>
          <w:b/>
          <w:szCs w:val="24"/>
          <w:lang w:eastAsia="lt-LT"/>
        </w:rPr>
      </w:pPr>
      <w:r w:rsidRPr="0054701B">
        <w:rPr>
          <w:rFonts w:eastAsia="Calibri"/>
          <w:b/>
          <w:szCs w:val="24"/>
          <w:lang w:eastAsia="lt-LT"/>
        </w:rPr>
        <w:t>3.</w:t>
      </w:r>
      <w:r w:rsidRPr="0054701B">
        <w:rPr>
          <w:rFonts w:eastAsia="Calibri"/>
          <w:b/>
          <w:szCs w:val="24"/>
          <w:lang w:eastAsia="lt-LT"/>
        </w:rPr>
        <w:tab/>
      </w:r>
      <w:r w:rsidRPr="0054701B">
        <w:rPr>
          <w:b/>
          <w:szCs w:val="24"/>
          <w:lang w:eastAsia="lt-LT"/>
        </w:rPr>
        <w:t>Rizika, kuriai esant nustatytos einamųjų metų užduotys gali būti neįvykdytos (aplinkybės, kurios gali turėti neigiamą įtaką šių užduočių įvykdymui)</w:t>
      </w:r>
    </w:p>
    <w:p w14:paraId="5703B3DF" w14:textId="77777777" w:rsidR="0015369D" w:rsidRPr="0054701B" w:rsidRDefault="0015369D" w:rsidP="0015369D">
      <w:pPr>
        <w:tabs>
          <w:tab w:val="left" w:pos="426"/>
        </w:tabs>
        <w:ind w:firstLine="142"/>
        <w:rPr>
          <w:szCs w:val="24"/>
          <w:lang w:eastAsia="lt-LT"/>
        </w:rPr>
      </w:pPr>
      <w:r w:rsidRPr="0054701B">
        <w:rPr>
          <w:szCs w:val="24"/>
          <w:lang w:eastAsia="lt-LT"/>
        </w:rPr>
        <w:t>(pildoma suderinus su darbuotoju / biudžetinės įstaigos vadovu)</w:t>
      </w:r>
    </w:p>
    <w:p w14:paraId="441844E2" w14:textId="77777777" w:rsidR="0015369D" w:rsidRPr="0054701B" w:rsidRDefault="0015369D" w:rsidP="0015369D">
      <w:pPr>
        <w:rPr>
          <w:szCs w:val="24"/>
          <w:lang w:eastAsia="lt-LT"/>
        </w:rPr>
      </w:pP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15369D" w:rsidRPr="0054701B" w14:paraId="06F99536" w14:textId="77777777" w:rsidTr="0015369D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67E4" w14:textId="752165B3" w:rsidR="0015369D" w:rsidRPr="0054701B" w:rsidRDefault="0015369D" w:rsidP="0015369D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 w:rsidRPr="0054701B">
              <w:rPr>
                <w:szCs w:val="24"/>
                <w:lang w:eastAsia="lt-LT"/>
              </w:rPr>
              <w:t>3.1. Pandeminė situacija</w:t>
            </w:r>
          </w:p>
        </w:tc>
      </w:tr>
      <w:tr w:rsidR="0015369D" w:rsidRPr="0054701B" w14:paraId="6E80B45B" w14:textId="77777777" w:rsidTr="0015369D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E401" w14:textId="1D477732" w:rsidR="0015369D" w:rsidRPr="0054701B" w:rsidRDefault="0015369D" w:rsidP="0015369D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 w:rsidRPr="0054701B">
              <w:rPr>
                <w:szCs w:val="24"/>
                <w:lang w:eastAsia="lt-LT"/>
              </w:rPr>
              <w:t>3.2 Nepakankamas projektų finansavimas</w:t>
            </w:r>
          </w:p>
        </w:tc>
      </w:tr>
      <w:tr w:rsidR="0015369D" w:rsidRPr="0054701B" w14:paraId="798BC23E" w14:textId="77777777" w:rsidTr="0015369D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F786" w14:textId="59B473AF" w:rsidR="0015369D" w:rsidRPr="0054701B" w:rsidRDefault="0015369D" w:rsidP="0015369D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 w:rsidRPr="0054701B">
              <w:rPr>
                <w:szCs w:val="24"/>
                <w:lang w:eastAsia="lt-LT"/>
              </w:rPr>
              <w:t>3.3 Nenumatyti veiksniai</w:t>
            </w:r>
          </w:p>
        </w:tc>
      </w:tr>
    </w:tbl>
    <w:p w14:paraId="01A7BA51" w14:textId="77777777" w:rsidR="0015369D" w:rsidRPr="0054701B" w:rsidRDefault="0015369D" w:rsidP="0015369D">
      <w:pPr>
        <w:jc w:val="center"/>
        <w:rPr>
          <w:szCs w:val="24"/>
          <w:lang w:eastAsia="lt-LT"/>
        </w:rPr>
      </w:pPr>
    </w:p>
    <w:sectPr w:rsidR="0015369D" w:rsidRPr="0054701B" w:rsidSect="001536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560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B57D" w14:textId="77777777" w:rsidR="00670851" w:rsidRDefault="00670851">
      <w:r>
        <w:separator/>
      </w:r>
    </w:p>
  </w:endnote>
  <w:endnote w:type="continuationSeparator" w:id="0">
    <w:p w14:paraId="4DEFCF54" w14:textId="77777777" w:rsidR="00670851" w:rsidRDefault="0067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2E19" w14:textId="77777777" w:rsidR="00A03B75" w:rsidRDefault="002202D6">
    <w:pPr>
      <w:tabs>
        <w:tab w:val="center" w:pos="4819"/>
        <w:tab w:val="right" w:pos="9638"/>
      </w:tabs>
      <w:textAlignment w:val="baseli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F438" w14:textId="77777777" w:rsidR="00A03B75" w:rsidRDefault="002202D6">
    <w:pPr>
      <w:tabs>
        <w:tab w:val="center" w:pos="4819"/>
        <w:tab w:val="right" w:pos="9638"/>
      </w:tabs>
      <w:suppressAutoHyphens/>
      <w:textAlignment w:val="baseline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B95C" w14:textId="77777777" w:rsidR="00A03B75" w:rsidRDefault="002202D6">
    <w:pPr>
      <w:tabs>
        <w:tab w:val="center" w:pos="4819"/>
        <w:tab w:val="right" w:pos="9638"/>
      </w:tabs>
      <w:suppressAutoHyphens/>
      <w:textAlignment w:val="baseline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3CCF" w14:textId="77777777" w:rsidR="00670851" w:rsidRDefault="00670851">
      <w:r>
        <w:separator/>
      </w:r>
    </w:p>
  </w:footnote>
  <w:footnote w:type="continuationSeparator" w:id="0">
    <w:p w14:paraId="7B85B8D6" w14:textId="77777777" w:rsidR="00670851" w:rsidRDefault="00670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5C74" w14:textId="77777777" w:rsidR="00A03B75" w:rsidRDefault="002202D6">
    <w:pPr>
      <w:tabs>
        <w:tab w:val="center" w:pos="4819"/>
        <w:tab w:val="right" w:pos="9638"/>
      </w:tabs>
      <w:textAlignment w:val="baseli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7714" w14:textId="77777777" w:rsidR="00A03B75" w:rsidRDefault="00AF190A">
    <w:pPr>
      <w:tabs>
        <w:tab w:val="center" w:pos="4819"/>
        <w:tab w:val="right" w:pos="9638"/>
      </w:tabs>
      <w:suppressAutoHyphens/>
      <w:jc w:val="center"/>
      <w:textAlignment w:val="baseline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0C1BCC">
      <w:rPr>
        <w:noProof/>
        <w:sz w:val="22"/>
        <w:szCs w:val="22"/>
      </w:rPr>
      <w:t>7</w:t>
    </w:r>
    <w:r>
      <w:rPr>
        <w:sz w:val="22"/>
        <w:szCs w:val="22"/>
      </w:rPr>
      <w:fldChar w:fldCharType="end"/>
    </w:r>
  </w:p>
  <w:p w14:paraId="002C44AA" w14:textId="77777777" w:rsidR="00A03B75" w:rsidRDefault="002202D6">
    <w:pPr>
      <w:tabs>
        <w:tab w:val="center" w:pos="4819"/>
        <w:tab w:val="right" w:pos="9638"/>
      </w:tabs>
      <w:suppressAutoHyphens/>
      <w:textAlignment w:val="baseline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BCCF" w14:textId="77777777" w:rsidR="00A03B75" w:rsidRDefault="002202D6">
    <w:pPr>
      <w:tabs>
        <w:tab w:val="center" w:pos="4819"/>
        <w:tab w:val="right" w:pos="9638"/>
      </w:tabs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223DC"/>
    <w:multiLevelType w:val="hybridMultilevel"/>
    <w:tmpl w:val="AEFEF636"/>
    <w:lvl w:ilvl="0" w:tplc="D05AB6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6523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025"/>
    <w:rsid w:val="0001120E"/>
    <w:rsid w:val="00025F83"/>
    <w:rsid w:val="000471F3"/>
    <w:rsid w:val="000576E0"/>
    <w:rsid w:val="00086D07"/>
    <w:rsid w:val="00093748"/>
    <w:rsid w:val="000B6B6A"/>
    <w:rsid w:val="000B6E5E"/>
    <w:rsid w:val="000C1BCC"/>
    <w:rsid w:val="000D17AE"/>
    <w:rsid w:val="000E2BC6"/>
    <w:rsid w:val="00132AB7"/>
    <w:rsid w:val="0014576F"/>
    <w:rsid w:val="001457FB"/>
    <w:rsid w:val="0015369D"/>
    <w:rsid w:val="00180700"/>
    <w:rsid w:val="00181F3A"/>
    <w:rsid w:val="001971C3"/>
    <w:rsid w:val="001A3EAF"/>
    <w:rsid w:val="001B774D"/>
    <w:rsid w:val="001D2F08"/>
    <w:rsid w:val="00202F90"/>
    <w:rsid w:val="00204C0E"/>
    <w:rsid w:val="00204E9E"/>
    <w:rsid w:val="00222AC8"/>
    <w:rsid w:val="00230DE7"/>
    <w:rsid w:val="002329BE"/>
    <w:rsid w:val="002439A6"/>
    <w:rsid w:val="002455A9"/>
    <w:rsid w:val="002462C1"/>
    <w:rsid w:val="00256752"/>
    <w:rsid w:val="00272469"/>
    <w:rsid w:val="00293590"/>
    <w:rsid w:val="002943D3"/>
    <w:rsid w:val="002B0372"/>
    <w:rsid w:val="002D4142"/>
    <w:rsid w:val="002D6367"/>
    <w:rsid w:val="002E2BA3"/>
    <w:rsid w:val="002F5CC7"/>
    <w:rsid w:val="00333FA1"/>
    <w:rsid w:val="0034257C"/>
    <w:rsid w:val="003522F8"/>
    <w:rsid w:val="00366030"/>
    <w:rsid w:val="003A3025"/>
    <w:rsid w:val="003A5ACE"/>
    <w:rsid w:val="003C6614"/>
    <w:rsid w:val="003D6032"/>
    <w:rsid w:val="003E385E"/>
    <w:rsid w:val="003E755C"/>
    <w:rsid w:val="003E7F22"/>
    <w:rsid w:val="004038F8"/>
    <w:rsid w:val="00425CE6"/>
    <w:rsid w:val="00434F6C"/>
    <w:rsid w:val="00443815"/>
    <w:rsid w:val="00460A4C"/>
    <w:rsid w:val="00463F80"/>
    <w:rsid w:val="00466980"/>
    <w:rsid w:val="004747E4"/>
    <w:rsid w:val="004864F6"/>
    <w:rsid w:val="004A525C"/>
    <w:rsid w:val="004B7174"/>
    <w:rsid w:val="004E7446"/>
    <w:rsid w:val="0051451C"/>
    <w:rsid w:val="00516CCA"/>
    <w:rsid w:val="005204D1"/>
    <w:rsid w:val="005340D3"/>
    <w:rsid w:val="00535756"/>
    <w:rsid w:val="00545FC6"/>
    <w:rsid w:val="0054701B"/>
    <w:rsid w:val="00554A37"/>
    <w:rsid w:val="005729F4"/>
    <w:rsid w:val="00582743"/>
    <w:rsid w:val="00591B43"/>
    <w:rsid w:val="0059229A"/>
    <w:rsid w:val="005B7DE7"/>
    <w:rsid w:val="005D2CC4"/>
    <w:rsid w:val="005E0521"/>
    <w:rsid w:val="005F6A8F"/>
    <w:rsid w:val="00604E84"/>
    <w:rsid w:val="00622EA2"/>
    <w:rsid w:val="0063737D"/>
    <w:rsid w:val="006469A7"/>
    <w:rsid w:val="006537B9"/>
    <w:rsid w:val="00654F2A"/>
    <w:rsid w:val="00666D9F"/>
    <w:rsid w:val="00670851"/>
    <w:rsid w:val="00682E0D"/>
    <w:rsid w:val="006B1EE1"/>
    <w:rsid w:val="006F02F4"/>
    <w:rsid w:val="006F1B6C"/>
    <w:rsid w:val="00736136"/>
    <w:rsid w:val="00761F6E"/>
    <w:rsid w:val="0076348C"/>
    <w:rsid w:val="00783847"/>
    <w:rsid w:val="007B6869"/>
    <w:rsid w:val="007B7063"/>
    <w:rsid w:val="007D07D7"/>
    <w:rsid w:val="007D2DC7"/>
    <w:rsid w:val="007D427F"/>
    <w:rsid w:val="007D44E4"/>
    <w:rsid w:val="00806D4E"/>
    <w:rsid w:val="00813FB2"/>
    <w:rsid w:val="008161F8"/>
    <w:rsid w:val="00826534"/>
    <w:rsid w:val="0084001F"/>
    <w:rsid w:val="00853587"/>
    <w:rsid w:val="0086554F"/>
    <w:rsid w:val="00881F20"/>
    <w:rsid w:val="00893300"/>
    <w:rsid w:val="0089572B"/>
    <w:rsid w:val="008A01C7"/>
    <w:rsid w:val="008A2561"/>
    <w:rsid w:val="008A288C"/>
    <w:rsid w:val="008B5238"/>
    <w:rsid w:val="008C75CA"/>
    <w:rsid w:val="008D5C1B"/>
    <w:rsid w:val="008E1340"/>
    <w:rsid w:val="00930E80"/>
    <w:rsid w:val="009512CE"/>
    <w:rsid w:val="00970503"/>
    <w:rsid w:val="009822BA"/>
    <w:rsid w:val="009863EB"/>
    <w:rsid w:val="00992038"/>
    <w:rsid w:val="009940C2"/>
    <w:rsid w:val="009B301C"/>
    <w:rsid w:val="009E2787"/>
    <w:rsid w:val="00A00F05"/>
    <w:rsid w:val="00A02AD1"/>
    <w:rsid w:val="00A111C6"/>
    <w:rsid w:val="00A151D2"/>
    <w:rsid w:val="00A1582D"/>
    <w:rsid w:val="00A20EF2"/>
    <w:rsid w:val="00A36C89"/>
    <w:rsid w:val="00A524F0"/>
    <w:rsid w:val="00A62E13"/>
    <w:rsid w:val="00A813F9"/>
    <w:rsid w:val="00A84428"/>
    <w:rsid w:val="00AB4A26"/>
    <w:rsid w:val="00AC7ED4"/>
    <w:rsid w:val="00AF190A"/>
    <w:rsid w:val="00AF481A"/>
    <w:rsid w:val="00AF595D"/>
    <w:rsid w:val="00B00753"/>
    <w:rsid w:val="00B00EF7"/>
    <w:rsid w:val="00B01B3D"/>
    <w:rsid w:val="00B078FE"/>
    <w:rsid w:val="00B16DE6"/>
    <w:rsid w:val="00B5399E"/>
    <w:rsid w:val="00B556C7"/>
    <w:rsid w:val="00BA5C0F"/>
    <w:rsid w:val="00BB708E"/>
    <w:rsid w:val="00C10B0C"/>
    <w:rsid w:val="00C17C87"/>
    <w:rsid w:val="00C24F85"/>
    <w:rsid w:val="00C43E7B"/>
    <w:rsid w:val="00C551A5"/>
    <w:rsid w:val="00C5624F"/>
    <w:rsid w:val="00C71725"/>
    <w:rsid w:val="00C81837"/>
    <w:rsid w:val="00CB05B4"/>
    <w:rsid w:val="00D02D2F"/>
    <w:rsid w:val="00D059D4"/>
    <w:rsid w:val="00D07DD8"/>
    <w:rsid w:val="00D11C64"/>
    <w:rsid w:val="00D125E5"/>
    <w:rsid w:val="00D27918"/>
    <w:rsid w:val="00D37FFE"/>
    <w:rsid w:val="00D53CE7"/>
    <w:rsid w:val="00D83777"/>
    <w:rsid w:val="00D9564E"/>
    <w:rsid w:val="00DA00B0"/>
    <w:rsid w:val="00DC347E"/>
    <w:rsid w:val="00DC5CA9"/>
    <w:rsid w:val="00DF6E53"/>
    <w:rsid w:val="00E0701D"/>
    <w:rsid w:val="00E14C53"/>
    <w:rsid w:val="00E5317E"/>
    <w:rsid w:val="00E724CC"/>
    <w:rsid w:val="00E821AE"/>
    <w:rsid w:val="00E87923"/>
    <w:rsid w:val="00E87F28"/>
    <w:rsid w:val="00E90CA7"/>
    <w:rsid w:val="00E924A8"/>
    <w:rsid w:val="00EA3A3D"/>
    <w:rsid w:val="00EA4C23"/>
    <w:rsid w:val="00EB6397"/>
    <w:rsid w:val="00EE4391"/>
    <w:rsid w:val="00EF2FB9"/>
    <w:rsid w:val="00EF67F6"/>
    <w:rsid w:val="00F05321"/>
    <w:rsid w:val="00F40F58"/>
    <w:rsid w:val="00F47B2F"/>
    <w:rsid w:val="00F5100E"/>
    <w:rsid w:val="00F609C9"/>
    <w:rsid w:val="00F718C7"/>
    <w:rsid w:val="00FD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D9CF"/>
  <w15:docId w15:val="{3473F052-6330-499B-BC13-A2B6256F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1572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Violeta Kutkienė</cp:lastModifiedBy>
  <cp:revision>5</cp:revision>
  <dcterms:created xsi:type="dcterms:W3CDTF">2023-04-06T06:09:00Z</dcterms:created>
  <dcterms:modified xsi:type="dcterms:W3CDTF">2023-04-06T10:58:00Z</dcterms:modified>
</cp:coreProperties>
</file>