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1D2DA" w14:textId="0DE2BBE3" w:rsidR="00B35D96" w:rsidRPr="0096412A" w:rsidRDefault="009278E6" w:rsidP="00927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12A">
        <w:rPr>
          <w:rFonts w:ascii="Times New Roman" w:hAnsi="Times New Roman" w:cs="Times New Roman"/>
          <w:b/>
          <w:sz w:val="24"/>
          <w:szCs w:val="24"/>
        </w:rPr>
        <w:t>SMULKIOJO IR VIDUTINIO VERSLO SKATINIMO FONDO</w:t>
      </w:r>
      <w:r w:rsidR="00313BDF" w:rsidRPr="00964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12A">
        <w:rPr>
          <w:rFonts w:ascii="Times New Roman" w:hAnsi="Times New Roman" w:cs="Times New Roman"/>
          <w:b/>
          <w:sz w:val="24"/>
          <w:szCs w:val="24"/>
        </w:rPr>
        <w:t xml:space="preserve">LĖŠŲ </w:t>
      </w:r>
      <w:r w:rsidR="00A75EE3">
        <w:rPr>
          <w:rFonts w:ascii="Times New Roman" w:hAnsi="Times New Roman" w:cs="Times New Roman"/>
          <w:b/>
          <w:sz w:val="24"/>
          <w:szCs w:val="24"/>
        </w:rPr>
        <w:t>PASKIRSTYM</w:t>
      </w:r>
      <w:r w:rsidR="00DE39C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21646">
        <w:rPr>
          <w:rFonts w:ascii="Times New Roman" w:hAnsi="Times New Roman" w:cs="Times New Roman"/>
          <w:b/>
          <w:sz w:val="28"/>
          <w:szCs w:val="28"/>
        </w:rPr>
        <w:t>202</w:t>
      </w:r>
      <w:r w:rsidR="003468ED">
        <w:rPr>
          <w:rFonts w:ascii="Times New Roman" w:hAnsi="Times New Roman" w:cs="Times New Roman"/>
          <w:b/>
          <w:sz w:val="28"/>
          <w:szCs w:val="28"/>
        </w:rPr>
        <w:t>2</w:t>
      </w:r>
      <w:r w:rsidR="00221646">
        <w:rPr>
          <w:rFonts w:ascii="Times New Roman" w:hAnsi="Times New Roman" w:cs="Times New Roman"/>
          <w:b/>
          <w:sz w:val="28"/>
          <w:szCs w:val="28"/>
        </w:rPr>
        <w:t xml:space="preserve"> M.</w:t>
      </w:r>
      <w:r w:rsidR="00221646" w:rsidRPr="00445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9C5">
        <w:rPr>
          <w:rFonts w:ascii="Times New Roman" w:hAnsi="Times New Roman" w:cs="Times New Roman"/>
          <w:b/>
          <w:sz w:val="24"/>
          <w:szCs w:val="24"/>
        </w:rPr>
        <w:t>ATASKAITA</w:t>
      </w:r>
    </w:p>
    <w:tbl>
      <w:tblPr>
        <w:tblStyle w:val="Lentelstinklelis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9"/>
        <w:gridCol w:w="2843"/>
        <w:gridCol w:w="2977"/>
        <w:gridCol w:w="2551"/>
        <w:gridCol w:w="1418"/>
      </w:tblGrid>
      <w:tr w:rsidR="00DF68BF" w:rsidRPr="00AB6610" w14:paraId="3F6319B4" w14:textId="77777777" w:rsidTr="003018D6">
        <w:tc>
          <w:tcPr>
            <w:tcW w:w="559" w:type="dxa"/>
          </w:tcPr>
          <w:p w14:paraId="2B82E344" w14:textId="7170A766" w:rsidR="00DF68BF" w:rsidRPr="00AB6610" w:rsidRDefault="004100C9" w:rsidP="008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Nr.</w:t>
            </w:r>
          </w:p>
        </w:tc>
        <w:tc>
          <w:tcPr>
            <w:tcW w:w="2843" w:type="dxa"/>
          </w:tcPr>
          <w:p w14:paraId="57557B06" w14:textId="77777777" w:rsidR="00DF68BF" w:rsidRPr="00AB6610" w:rsidRDefault="00DF68BF" w:rsidP="008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10">
              <w:rPr>
                <w:rFonts w:ascii="Times New Roman" w:hAnsi="Times New Roman" w:cs="Times New Roman"/>
                <w:sz w:val="24"/>
                <w:szCs w:val="24"/>
              </w:rPr>
              <w:t>Finansuojamų veiklų sritys</w:t>
            </w:r>
          </w:p>
        </w:tc>
        <w:tc>
          <w:tcPr>
            <w:tcW w:w="2977" w:type="dxa"/>
          </w:tcPr>
          <w:p w14:paraId="055D6E6C" w14:textId="77777777" w:rsidR="00DF68BF" w:rsidRPr="00AB6610" w:rsidRDefault="00DF68BF" w:rsidP="008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10">
              <w:rPr>
                <w:rFonts w:ascii="Times New Roman" w:hAnsi="Times New Roman" w:cs="Times New Roman"/>
                <w:sz w:val="24"/>
                <w:szCs w:val="24"/>
              </w:rPr>
              <w:t>Verslo subjektai</w:t>
            </w:r>
          </w:p>
        </w:tc>
        <w:tc>
          <w:tcPr>
            <w:tcW w:w="2551" w:type="dxa"/>
          </w:tcPr>
          <w:p w14:paraId="6C61E585" w14:textId="77777777" w:rsidR="00DF68BF" w:rsidRPr="00AB6610" w:rsidRDefault="00DF68BF" w:rsidP="008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10">
              <w:rPr>
                <w:rFonts w:ascii="Times New Roman" w:hAnsi="Times New Roman" w:cs="Times New Roman"/>
                <w:sz w:val="24"/>
                <w:szCs w:val="24"/>
              </w:rPr>
              <w:t>Veiklos rūšis</w:t>
            </w:r>
          </w:p>
        </w:tc>
        <w:tc>
          <w:tcPr>
            <w:tcW w:w="1418" w:type="dxa"/>
          </w:tcPr>
          <w:p w14:paraId="1278CD27" w14:textId="77777777" w:rsidR="00DF68BF" w:rsidRPr="00AB6610" w:rsidRDefault="00DF68BF" w:rsidP="008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10">
              <w:rPr>
                <w:rFonts w:ascii="Times New Roman" w:hAnsi="Times New Roman" w:cs="Times New Roman"/>
                <w:sz w:val="24"/>
                <w:szCs w:val="24"/>
              </w:rPr>
              <w:t>Skirta suma Eur</w:t>
            </w:r>
          </w:p>
        </w:tc>
      </w:tr>
      <w:tr w:rsidR="00734C2B" w:rsidRPr="00526214" w14:paraId="33CB91F4" w14:textId="77777777" w:rsidTr="003018D6">
        <w:trPr>
          <w:trHeight w:val="469"/>
        </w:trPr>
        <w:tc>
          <w:tcPr>
            <w:tcW w:w="10348" w:type="dxa"/>
            <w:gridSpan w:val="5"/>
          </w:tcPr>
          <w:p w14:paraId="3D67022F" w14:textId="7660F450" w:rsidR="00734C2B" w:rsidRPr="00526214" w:rsidRDefault="00734C2B" w:rsidP="00410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214">
              <w:rPr>
                <w:rFonts w:ascii="Times New Roman" w:hAnsi="Times New Roman" w:cs="Times New Roman"/>
                <w:b/>
                <w:sz w:val="28"/>
                <w:szCs w:val="28"/>
              </w:rPr>
              <w:t>POSĖDIS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(202</w:t>
            </w:r>
            <w:r w:rsidR="00410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</w:t>
            </w:r>
            <w:r w:rsidR="004303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303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10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303C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34C2B" w:rsidRPr="00AB6610" w14:paraId="1E0FA6FA" w14:textId="77777777" w:rsidTr="003018D6">
        <w:tc>
          <w:tcPr>
            <w:tcW w:w="559" w:type="dxa"/>
          </w:tcPr>
          <w:p w14:paraId="23AAFF0E" w14:textId="77777777" w:rsidR="00734C2B" w:rsidRPr="00AB6610" w:rsidRDefault="00734C2B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2078583" w14:textId="77777777" w:rsidR="00734C2B" w:rsidRPr="00F01D9D" w:rsidRDefault="00734C2B" w:rsidP="00871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9D">
              <w:rPr>
                <w:rFonts w:ascii="Times New Roman" w:hAnsi="Times New Roman"/>
                <w:b/>
                <w:sz w:val="24"/>
                <w:szCs w:val="24"/>
              </w:rPr>
              <w:t>Nukentėjusiesiems nuo COVID-19 pandemijos</w:t>
            </w:r>
          </w:p>
        </w:tc>
        <w:tc>
          <w:tcPr>
            <w:tcW w:w="6946" w:type="dxa"/>
            <w:gridSpan w:val="3"/>
          </w:tcPr>
          <w:p w14:paraId="2599F318" w14:textId="2526F490" w:rsidR="00734C2B" w:rsidRPr="00AB6610" w:rsidRDefault="00734C2B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C9" w:rsidRPr="00AB6610" w14:paraId="6D201D81" w14:textId="77777777" w:rsidTr="003018D6">
        <w:tc>
          <w:tcPr>
            <w:tcW w:w="559" w:type="dxa"/>
          </w:tcPr>
          <w:p w14:paraId="75CBDD94" w14:textId="44DEB408" w:rsidR="004100C9" w:rsidRDefault="004100C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14:paraId="29005E78" w14:textId="77777777" w:rsidR="004100C9" w:rsidRPr="00AB6610" w:rsidRDefault="004100C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34E40F" w14:textId="09D2E487" w:rsidR="004100C9" w:rsidRDefault="004100C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Via Baltica dvaras</w:t>
            </w:r>
          </w:p>
        </w:tc>
        <w:tc>
          <w:tcPr>
            <w:tcW w:w="2551" w:type="dxa"/>
          </w:tcPr>
          <w:p w14:paraId="1E1DCB59" w14:textId="5C491186" w:rsidR="004100C9" w:rsidRPr="00AB6610" w:rsidRDefault="004100C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Viešasis maitinimas</w:t>
            </w:r>
          </w:p>
        </w:tc>
        <w:tc>
          <w:tcPr>
            <w:tcW w:w="1418" w:type="dxa"/>
          </w:tcPr>
          <w:p w14:paraId="780EDC23" w14:textId="7A95B4E1" w:rsidR="004100C9" w:rsidRDefault="004100C9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100C9" w:rsidRPr="00AB6610" w14:paraId="3D6AECB1" w14:textId="77777777" w:rsidTr="003018D6">
        <w:tc>
          <w:tcPr>
            <w:tcW w:w="559" w:type="dxa"/>
          </w:tcPr>
          <w:p w14:paraId="12EDDB60" w14:textId="2EAD75C4" w:rsidR="004100C9" w:rsidRDefault="004100C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14:paraId="4A05A161" w14:textId="77777777" w:rsidR="004100C9" w:rsidRPr="00AB6610" w:rsidRDefault="004100C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0CE638" w14:textId="726FEB4B" w:rsidR="004100C9" w:rsidRDefault="004100C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R.S. (verslo liudijimas)</w:t>
            </w:r>
          </w:p>
        </w:tc>
        <w:tc>
          <w:tcPr>
            <w:tcW w:w="2551" w:type="dxa"/>
          </w:tcPr>
          <w:p w14:paraId="6AE8E655" w14:textId="39672EC6" w:rsidR="004100C9" w:rsidRPr="00AB6610" w:rsidRDefault="004100C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Kaimo turizmo veikla</w:t>
            </w:r>
          </w:p>
        </w:tc>
        <w:tc>
          <w:tcPr>
            <w:tcW w:w="1418" w:type="dxa"/>
          </w:tcPr>
          <w:p w14:paraId="03D92B9E" w14:textId="4AA28346" w:rsidR="004100C9" w:rsidRDefault="004100C9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DF68BF" w:rsidRPr="00AB6610" w14:paraId="11F3E238" w14:textId="77777777" w:rsidTr="003018D6">
        <w:tc>
          <w:tcPr>
            <w:tcW w:w="559" w:type="dxa"/>
          </w:tcPr>
          <w:p w14:paraId="30C45548" w14:textId="77777777" w:rsidR="00DF68BF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7086D81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5DD4DB" w14:textId="31852460" w:rsidR="00DF68BF" w:rsidRPr="002A188D" w:rsidRDefault="0082363D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 veiklai</w:t>
            </w:r>
          </w:p>
        </w:tc>
        <w:tc>
          <w:tcPr>
            <w:tcW w:w="2551" w:type="dxa"/>
          </w:tcPr>
          <w:p w14:paraId="3FBB8F7A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D5C89" w14:textId="5792E4FA" w:rsidR="00DF68BF" w:rsidRPr="004100C9" w:rsidRDefault="004100C9" w:rsidP="00734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C9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  <w:tr w:rsidR="00734C2B" w:rsidRPr="00AB6610" w14:paraId="20604989" w14:textId="77777777" w:rsidTr="003018D6">
        <w:tc>
          <w:tcPr>
            <w:tcW w:w="559" w:type="dxa"/>
          </w:tcPr>
          <w:p w14:paraId="543A27C7" w14:textId="77777777" w:rsidR="00734C2B" w:rsidRPr="00AB6610" w:rsidRDefault="00734C2B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614E84A" w14:textId="77777777" w:rsidR="00734C2B" w:rsidRPr="00F01D9D" w:rsidRDefault="00734C2B" w:rsidP="00871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9D">
              <w:rPr>
                <w:rFonts w:ascii="Times New Roman" w:hAnsi="Times New Roman" w:cs="Times New Roman"/>
                <w:b/>
                <w:sz w:val="24"/>
                <w:szCs w:val="24"/>
              </w:rPr>
              <w:t>Darbo įrangai įsigyti</w:t>
            </w:r>
          </w:p>
        </w:tc>
        <w:tc>
          <w:tcPr>
            <w:tcW w:w="6946" w:type="dxa"/>
            <w:gridSpan w:val="3"/>
          </w:tcPr>
          <w:p w14:paraId="7B204768" w14:textId="6D602FA6" w:rsidR="00734C2B" w:rsidRPr="00CE3DD9" w:rsidRDefault="00734C2B" w:rsidP="00871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8BF" w:rsidRPr="00AB6610" w14:paraId="49C7D953" w14:textId="77777777" w:rsidTr="003018D6">
        <w:tc>
          <w:tcPr>
            <w:tcW w:w="559" w:type="dxa"/>
          </w:tcPr>
          <w:p w14:paraId="28F1BDD9" w14:textId="4C645C69" w:rsidR="00DF68BF" w:rsidRPr="00AB6610" w:rsidRDefault="00012923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14:paraId="5D0D06B2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C6C4D6" w14:textId="5C19F1CE" w:rsidR="00DF68BF" w:rsidRPr="004100C9" w:rsidRDefault="00F12D40" w:rsidP="0041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0C9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r w:rsidR="004100C9" w:rsidRPr="004100C9">
              <w:rPr>
                <w:rFonts w:ascii="Times New Roman" w:hAnsi="Times New Roman" w:cs="Times New Roman"/>
                <w:sz w:val="24"/>
                <w:szCs w:val="24"/>
              </w:rPr>
              <w:t>Ecodreams</w:t>
            </w:r>
            <w:r w:rsidRPr="004100C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1" w:type="dxa"/>
          </w:tcPr>
          <w:p w14:paraId="7F7A2E57" w14:textId="1D95996B" w:rsidR="00DF68BF" w:rsidRPr="00AB6610" w:rsidRDefault="004100C9" w:rsidP="00F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Statybos darbai</w:t>
            </w:r>
          </w:p>
        </w:tc>
        <w:tc>
          <w:tcPr>
            <w:tcW w:w="1418" w:type="dxa"/>
          </w:tcPr>
          <w:p w14:paraId="6B62D665" w14:textId="346D419A" w:rsidR="00DF68BF" w:rsidRPr="00AB6610" w:rsidRDefault="004100C9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68BF" w:rsidRPr="00AB6610" w14:paraId="0E36926B" w14:textId="77777777" w:rsidTr="003018D6">
        <w:tc>
          <w:tcPr>
            <w:tcW w:w="559" w:type="dxa"/>
          </w:tcPr>
          <w:p w14:paraId="12E93014" w14:textId="413A05CE" w:rsidR="00DF68BF" w:rsidRPr="00AB6610" w:rsidRDefault="00012923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14:paraId="16E62A76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7B761" w14:textId="78A0444D" w:rsidR="00DF68BF" w:rsidRPr="000D2B19" w:rsidRDefault="000D2B1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19">
              <w:rPr>
                <w:rFonts w:ascii="Times New Roman" w:hAnsi="Times New Roman" w:cs="Times New Roman"/>
                <w:sz w:val="24"/>
                <w:szCs w:val="24"/>
              </w:rPr>
              <w:t>R.B. (idv vykdymo pažyma)</w:t>
            </w:r>
          </w:p>
        </w:tc>
        <w:tc>
          <w:tcPr>
            <w:tcW w:w="2551" w:type="dxa"/>
          </w:tcPr>
          <w:p w14:paraId="3842B4CB" w14:textId="59EDC867" w:rsidR="00DF68BF" w:rsidRPr="00AB6610" w:rsidRDefault="000D2B1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Konditerijos gaminiai</w:t>
            </w:r>
          </w:p>
        </w:tc>
        <w:tc>
          <w:tcPr>
            <w:tcW w:w="1418" w:type="dxa"/>
          </w:tcPr>
          <w:p w14:paraId="1BA7C4D3" w14:textId="0A6A41AD" w:rsidR="00DF68BF" w:rsidRPr="00AB6610" w:rsidRDefault="000D2B19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F12D40" w:rsidRPr="00AB6610" w14:paraId="693E3A01" w14:textId="77777777" w:rsidTr="003018D6">
        <w:tc>
          <w:tcPr>
            <w:tcW w:w="559" w:type="dxa"/>
          </w:tcPr>
          <w:p w14:paraId="5E06AE1D" w14:textId="69FD8B9F" w:rsidR="00F12D40" w:rsidRDefault="00012923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</w:tcPr>
          <w:p w14:paraId="41527423" w14:textId="77777777" w:rsidR="00F12D40" w:rsidRPr="00AB6610" w:rsidRDefault="00F12D40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3E483F" w14:textId="0F12FF49" w:rsidR="00F12D40" w:rsidRPr="000D2B19" w:rsidRDefault="000D2B19" w:rsidP="00F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19">
              <w:rPr>
                <w:rFonts w:ascii="Times New Roman" w:hAnsi="Times New Roman" w:cs="Times New Roman"/>
                <w:sz w:val="24"/>
                <w:szCs w:val="24"/>
              </w:rPr>
              <w:t>IĮ „Sanrita“</w:t>
            </w:r>
          </w:p>
        </w:tc>
        <w:tc>
          <w:tcPr>
            <w:tcW w:w="2551" w:type="dxa"/>
          </w:tcPr>
          <w:p w14:paraId="57665115" w14:textId="13170B94" w:rsidR="00F12D40" w:rsidRPr="00AB6610" w:rsidRDefault="000D2B1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Maisto produktai</w:t>
            </w:r>
          </w:p>
        </w:tc>
        <w:tc>
          <w:tcPr>
            <w:tcW w:w="1418" w:type="dxa"/>
          </w:tcPr>
          <w:p w14:paraId="0B417550" w14:textId="59C8D769" w:rsidR="00F12D40" w:rsidRPr="00AB6610" w:rsidRDefault="000D2B19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12D40" w:rsidRPr="00AB6610" w14:paraId="5BCDBF25" w14:textId="77777777" w:rsidTr="003018D6">
        <w:tc>
          <w:tcPr>
            <w:tcW w:w="559" w:type="dxa"/>
          </w:tcPr>
          <w:p w14:paraId="0400D02E" w14:textId="3EE24028" w:rsidR="00F12D40" w:rsidRDefault="00012923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3" w:type="dxa"/>
          </w:tcPr>
          <w:p w14:paraId="2E3F280A" w14:textId="77777777" w:rsidR="00F12D40" w:rsidRPr="00AB6610" w:rsidRDefault="00F12D40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EFCB5E" w14:textId="77DF1216" w:rsidR="00F12D40" w:rsidRPr="000D2B19" w:rsidRDefault="000D2B1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19">
              <w:rPr>
                <w:rFonts w:ascii="Times New Roman" w:hAnsi="Times New Roman" w:cs="Times New Roman"/>
                <w:sz w:val="24"/>
                <w:szCs w:val="24"/>
              </w:rPr>
              <w:t>MB „Inovamedas“</w:t>
            </w:r>
          </w:p>
        </w:tc>
        <w:tc>
          <w:tcPr>
            <w:tcW w:w="2551" w:type="dxa"/>
          </w:tcPr>
          <w:p w14:paraId="5559B6C7" w14:textId="5B81DE3E" w:rsidR="00F12D40" w:rsidRPr="00AB6610" w:rsidRDefault="000D2B1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Kinziterapijos paslaugos</w:t>
            </w:r>
            <w:r w:rsidR="0082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DC5E421" w14:textId="18CDE14B" w:rsidR="00F12D40" w:rsidRPr="00AB6610" w:rsidRDefault="000D2B19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D40" w:rsidRPr="00AB6610" w14:paraId="12C71890" w14:textId="77777777" w:rsidTr="003018D6">
        <w:tc>
          <w:tcPr>
            <w:tcW w:w="559" w:type="dxa"/>
          </w:tcPr>
          <w:p w14:paraId="6E2FE76A" w14:textId="08C41FDE" w:rsidR="00F12D40" w:rsidRDefault="00012923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3" w:type="dxa"/>
          </w:tcPr>
          <w:p w14:paraId="3ECDCFCF" w14:textId="77777777" w:rsidR="00F12D40" w:rsidRPr="00AB6610" w:rsidRDefault="00F12D40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AA0D3D" w14:textId="393E6BF2" w:rsidR="00F12D40" w:rsidRPr="000D2B19" w:rsidRDefault="000D2B19" w:rsidP="007D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19">
              <w:rPr>
                <w:rFonts w:ascii="Times New Roman" w:hAnsi="Times New Roman" w:cs="Times New Roman"/>
                <w:sz w:val="24"/>
                <w:szCs w:val="24"/>
              </w:rPr>
              <w:t>MB „Darom dalykus“</w:t>
            </w:r>
          </w:p>
        </w:tc>
        <w:tc>
          <w:tcPr>
            <w:tcW w:w="2551" w:type="dxa"/>
          </w:tcPr>
          <w:p w14:paraId="2ECAE395" w14:textId="1F004FF0" w:rsidR="00F12D40" w:rsidRPr="00AB6610" w:rsidRDefault="000D2B19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Ledų vežimėlių įranga</w:t>
            </w:r>
          </w:p>
        </w:tc>
        <w:tc>
          <w:tcPr>
            <w:tcW w:w="1418" w:type="dxa"/>
          </w:tcPr>
          <w:p w14:paraId="38899FE0" w14:textId="3B86878E" w:rsidR="00F12D40" w:rsidRPr="00AB6610" w:rsidRDefault="000D2B19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12D40" w:rsidRPr="00AB6610" w14:paraId="3AF94EFB" w14:textId="77777777" w:rsidTr="003018D6">
        <w:tc>
          <w:tcPr>
            <w:tcW w:w="559" w:type="dxa"/>
          </w:tcPr>
          <w:p w14:paraId="7B060B06" w14:textId="67073940" w:rsidR="00F12D40" w:rsidRDefault="00012923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3" w:type="dxa"/>
          </w:tcPr>
          <w:p w14:paraId="31E1E6A8" w14:textId="77777777" w:rsidR="00F12D40" w:rsidRPr="00AB6610" w:rsidRDefault="00F12D40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5A9013" w14:textId="7FB99842" w:rsidR="00F12D40" w:rsidRPr="000D2B19" w:rsidRDefault="000D2B19" w:rsidP="0062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19">
              <w:rPr>
                <w:rFonts w:ascii="Times New Roman" w:hAnsi="Times New Roman" w:cs="Times New Roman"/>
                <w:sz w:val="24"/>
                <w:szCs w:val="24"/>
              </w:rPr>
              <w:t>IĮ „Dineka“</w:t>
            </w:r>
          </w:p>
        </w:tc>
        <w:tc>
          <w:tcPr>
            <w:tcW w:w="2551" w:type="dxa"/>
          </w:tcPr>
          <w:p w14:paraId="275608F6" w14:textId="597D3A8E" w:rsidR="00F12D40" w:rsidRPr="00AB6610" w:rsidRDefault="00060190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Transporto paslaugos</w:t>
            </w:r>
          </w:p>
        </w:tc>
        <w:tc>
          <w:tcPr>
            <w:tcW w:w="1418" w:type="dxa"/>
          </w:tcPr>
          <w:p w14:paraId="2AA299F6" w14:textId="0B6122BD" w:rsidR="00F12D40" w:rsidRPr="00AB6610" w:rsidRDefault="000D2B19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F12D40" w:rsidRPr="00AB6610" w14:paraId="6C561A95" w14:textId="77777777" w:rsidTr="003018D6">
        <w:tc>
          <w:tcPr>
            <w:tcW w:w="559" w:type="dxa"/>
          </w:tcPr>
          <w:p w14:paraId="68E39025" w14:textId="1B2C2F88" w:rsidR="00F12D40" w:rsidRDefault="00012923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3" w:type="dxa"/>
          </w:tcPr>
          <w:p w14:paraId="7D1DB8CC" w14:textId="77777777" w:rsidR="00F12D40" w:rsidRPr="00AB6610" w:rsidRDefault="00F12D40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4776BF" w14:textId="50E955FF" w:rsidR="00F12D40" w:rsidRPr="00060190" w:rsidRDefault="00060190" w:rsidP="001F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90">
              <w:rPr>
                <w:rFonts w:ascii="Times New Roman" w:hAnsi="Times New Roman" w:cs="Times New Roman"/>
                <w:sz w:val="24"/>
                <w:szCs w:val="24"/>
              </w:rPr>
              <w:t>UAB „Vartlita“</w:t>
            </w:r>
          </w:p>
        </w:tc>
        <w:tc>
          <w:tcPr>
            <w:tcW w:w="2551" w:type="dxa"/>
          </w:tcPr>
          <w:p w14:paraId="68A37B57" w14:textId="4AC67B8A" w:rsidR="00F12D40" w:rsidRPr="00AB6610" w:rsidRDefault="00060190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Vartų montavimo ir aptarnavimo darbai</w:t>
            </w:r>
          </w:p>
        </w:tc>
        <w:tc>
          <w:tcPr>
            <w:tcW w:w="1418" w:type="dxa"/>
          </w:tcPr>
          <w:p w14:paraId="62BF9F7B" w14:textId="7374871C" w:rsidR="00F12D40" w:rsidRPr="00AB6610" w:rsidRDefault="00060190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F68BF" w:rsidRPr="001007C8" w14:paraId="359E8E8B" w14:textId="77777777" w:rsidTr="003018D6">
        <w:tc>
          <w:tcPr>
            <w:tcW w:w="559" w:type="dxa"/>
          </w:tcPr>
          <w:p w14:paraId="5E9BDC73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1C650FDB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1E037F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10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veiklai</w:t>
            </w:r>
          </w:p>
        </w:tc>
        <w:tc>
          <w:tcPr>
            <w:tcW w:w="2551" w:type="dxa"/>
          </w:tcPr>
          <w:p w14:paraId="56790F27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93EAAC" w14:textId="3AA9188F" w:rsidR="00DF68BF" w:rsidRPr="00060190" w:rsidRDefault="00060190" w:rsidP="00734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90">
              <w:rPr>
                <w:rFonts w:ascii="Times New Roman" w:hAnsi="Times New Roman" w:cs="Times New Roman"/>
                <w:b/>
                <w:sz w:val="24"/>
                <w:szCs w:val="24"/>
              </w:rPr>
              <w:t>12 520</w:t>
            </w:r>
          </w:p>
        </w:tc>
      </w:tr>
      <w:tr w:rsidR="00734C2B" w:rsidRPr="00AB6610" w14:paraId="2028200C" w14:textId="77777777" w:rsidTr="003018D6">
        <w:tc>
          <w:tcPr>
            <w:tcW w:w="559" w:type="dxa"/>
          </w:tcPr>
          <w:p w14:paraId="1ECF3DF8" w14:textId="77777777" w:rsidR="00734C2B" w:rsidRPr="00AB6610" w:rsidRDefault="00734C2B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F8913E9" w14:textId="77777777" w:rsidR="00734C2B" w:rsidRPr="001246B6" w:rsidRDefault="00734C2B" w:rsidP="00871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B6">
              <w:rPr>
                <w:rFonts w:ascii="Times New Roman" w:hAnsi="Times New Roman" w:cs="Times New Roman"/>
                <w:b/>
                <w:sz w:val="24"/>
                <w:szCs w:val="24"/>
              </w:rPr>
              <w:t>Informacinėms technologijoms įdiegti</w:t>
            </w:r>
          </w:p>
        </w:tc>
        <w:tc>
          <w:tcPr>
            <w:tcW w:w="6946" w:type="dxa"/>
            <w:gridSpan w:val="3"/>
          </w:tcPr>
          <w:p w14:paraId="18CD89B2" w14:textId="1FBD9694" w:rsidR="00734C2B" w:rsidRPr="00AB6610" w:rsidRDefault="00734C2B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0" w:rsidRPr="001007C8" w14:paraId="2E3B179E" w14:textId="77777777" w:rsidTr="003018D6">
        <w:tc>
          <w:tcPr>
            <w:tcW w:w="559" w:type="dxa"/>
          </w:tcPr>
          <w:p w14:paraId="22CD7502" w14:textId="092841BC" w:rsidR="00060190" w:rsidRPr="00AB6610" w:rsidRDefault="00012923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3" w:type="dxa"/>
          </w:tcPr>
          <w:p w14:paraId="3F0E8014" w14:textId="77777777" w:rsidR="00060190" w:rsidRPr="00AB6610" w:rsidRDefault="00060190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545B81" w14:textId="2A763D97" w:rsidR="00060190" w:rsidRPr="00060190" w:rsidRDefault="00060190" w:rsidP="002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I.P. (</w:t>
            </w:r>
            <w:r w:rsidR="002468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dv. vykdymo pažyma)</w:t>
            </w:r>
          </w:p>
        </w:tc>
        <w:tc>
          <w:tcPr>
            <w:tcW w:w="2551" w:type="dxa"/>
          </w:tcPr>
          <w:p w14:paraId="01472E59" w14:textId="77777777" w:rsidR="00060190" w:rsidRPr="00AB6610" w:rsidRDefault="00060190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C9AE94" w14:textId="7C4DE1FA" w:rsidR="00060190" w:rsidRPr="000C03FB" w:rsidRDefault="00060190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F68BF" w:rsidRPr="001007C8" w14:paraId="46876696" w14:textId="77777777" w:rsidTr="003018D6">
        <w:tc>
          <w:tcPr>
            <w:tcW w:w="559" w:type="dxa"/>
          </w:tcPr>
          <w:p w14:paraId="3E62308B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7ED2993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60C784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10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veiklai</w:t>
            </w:r>
          </w:p>
        </w:tc>
        <w:tc>
          <w:tcPr>
            <w:tcW w:w="2551" w:type="dxa"/>
          </w:tcPr>
          <w:p w14:paraId="5BD2E7FF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1CDE42" w14:textId="52E33AFD" w:rsidR="00DF68BF" w:rsidRPr="00060190" w:rsidRDefault="00060190" w:rsidP="00734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9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DF68BF" w:rsidRPr="000601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4C2B" w:rsidRPr="00AB6610" w14:paraId="1DE503FB" w14:textId="77777777" w:rsidTr="003018D6">
        <w:tc>
          <w:tcPr>
            <w:tcW w:w="559" w:type="dxa"/>
          </w:tcPr>
          <w:p w14:paraId="537775D0" w14:textId="77777777" w:rsidR="00734C2B" w:rsidRPr="00AB6610" w:rsidRDefault="00734C2B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8EF86EE" w14:textId="77777777" w:rsidR="00734C2B" w:rsidRPr="001246B6" w:rsidRDefault="00734C2B" w:rsidP="00871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B6">
              <w:rPr>
                <w:rFonts w:ascii="Times New Roman" w:hAnsi="Times New Roman" w:cs="Times New Roman"/>
                <w:b/>
                <w:sz w:val="24"/>
                <w:szCs w:val="24"/>
              </w:rPr>
              <w:t>Dalyvauti parodose, mugėse, verslumo mokymams, reklamos priemonėms</w:t>
            </w:r>
          </w:p>
        </w:tc>
        <w:tc>
          <w:tcPr>
            <w:tcW w:w="6946" w:type="dxa"/>
            <w:gridSpan w:val="3"/>
          </w:tcPr>
          <w:p w14:paraId="08180E30" w14:textId="6EF043B5" w:rsidR="00734C2B" w:rsidRPr="00AB6610" w:rsidRDefault="00734C2B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BF" w:rsidRPr="001007C8" w14:paraId="6DD16308" w14:textId="77777777" w:rsidTr="003018D6">
        <w:tc>
          <w:tcPr>
            <w:tcW w:w="559" w:type="dxa"/>
          </w:tcPr>
          <w:p w14:paraId="75D68507" w14:textId="686E8E27" w:rsidR="00DF68BF" w:rsidRPr="00AB6610" w:rsidRDefault="00012923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3" w:type="dxa"/>
          </w:tcPr>
          <w:p w14:paraId="41BA5D5F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9CDADB" w14:textId="351585B9" w:rsidR="00DF68BF" w:rsidRPr="00AB6610" w:rsidRDefault="0038163C" w:rsidP="003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15A56">
              <w:rPr>
                <w:rFonts w:ascii="Times New Roman" w:hAnsi="Times New Roman" w:cs="Times New Roman"/>
                <w:sz w:val="24"/>
                <w:szCs w:val="24"/>
              </w:rPr>
              <w:t>B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Garbanota</w:t>
            </w:r>
            <w:r w:rsidR="00E15A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1" w:type="dxa"/>
          </w:tcPr>
          <w:p w14:paraId="0D84D921" w14:textId="4844AE18" w:rsidR="00DF68BF" w:rsidRPr="00AB6610" w:rsidRDefault="0038163C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Drabužių, rankinių, aksesuarų gamyba.</w:t>
            </w:r>
          </w:p>
        </w:tc>
        <w:tc>
          <w:tcPr>
            <w:tcW w:w="1418" w:type="dxa"/>
          </w:tcPr>
          <w:p w14:paraId="2A071C32" w14:textId="272213D6" w:rsidR="00DF68BF" w:rsidRPr="000C03FB" w:rsidRDefault="0038163C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15A56" w:rsidRPr="001007C8" w14:paraId="7BF182A3" w14:textId="77777777" w:rsidTr="003018D6">
        <w:tc>
          <w:tcPr>
            <w:tcW w:w="559" w:type="dxa"/>
          </w:tcPr>
          <w:p w14:paraId="0464D95B" w14:textId="74506B98" w:rsidR="00E15A56" w:rsidRPr="00AB6610" w:rsidRDefault="00012923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43" w:type="dxa"/>
          </w:tcPr>
          <w:p w14:paraId="2BF32A56" w14:textId="77777777" w:rsidR="00E15A56" w:rsidRPr="00AB6610" w:rsidRDefault="00E15A56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ABFA83" w14:textId="318C2D6B" w:rsidR="00E15A56" w:rsidRDefault="00E15A56" w:rsidP="003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r w:rsidR="0038163C">
              <w:rPr>
                <w:rFonts w:ascii="Times New Roman" w:hAnsi="Times New Roman" w:cs="Times New Roman"/>
                <w:sz w:val="24"/>
                <w:szCs w:val="24"/>
              </w:rPr>
              <w:t>Agrodronas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1" w:type="dxa"/>
          </w:tcPr>
          <w:p w14:paraId="22B64231" w14:textId="31AC0715" w:rsidR="00E15A56" w:rsidRPr="00140C42" w:rsidRDefault="00140C42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Specializuoti dronai, autonominės sistemos, robotai skirti žemės ūkiui.</w:t>
            </w:r>
          </w:p>
        </w:tc>
        <w:tc>
          <w:tcPr>
            <w:tcW w:w="1418" w:type="dxa"/>
          </w:tcPr>
          <w:p w14:paraId="45161A08" w14:textId="0827C4BD" w:rsidR="00E15A56" w:rsidRPr="000C03FB" w:rsidRDefault="00140C42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6857" w:rsidRPr="001007C8" w14:paraId="7D98BE3A" w14:textId="77777777" w:rsidTr="003018D6">
        <w:tc>
          <w:tcPr>
            <w:tcW w:w="559" w:type="dxa"/>
          </w:tcPr>
          <w:p w14:paraId="36AAC78A" w14:textId="55C9314D" w:rsidR="00246857" w:rsidRPr="00AB6610" w:rsidRDefault="00246857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0B5C363" w14:textId="77777777" w:rsidR="00246857" w:rsidRPr="00AB6610" w:rsidRDefault="00246857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158707" w14:textId="5CB89B5B" w:rsidR="00246857" w:rsidRDefault="00246857" w:rsidP="003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R.B. </w:t>
            </w:r>
            <w:r w:rsidRPr="000D2B19">
              <w:rPr>
                <w:rFonts w:ascii="Times New Roman" w:hAnsi="Times New Roman" w:cs="Times New Roman"/>
                <w:sz w:val="24"/>
                <w:szCs w:val="24"/>
              </w:rPr>
              <w:t>(idv vykdymo pažyma)</w:t>
            </w:r>
          </w:p>
        </w:tc>
        <w:tc>
          <w:tcPr>
            <w:tcW w:w="2551" w:type="dxa"/>
          </w:tcPr>
          <w:p w14:paraId="1CE9FE1F" w14:textId="312CE1C7" w:rsidR="00246857" w:rsidRDefault="00246857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Konditerijos gaminiai</w:t>
            </w:r>
          </w:p>
        </w:tc>
        <w:tc>
          <w:tcPr>
            <w:tcW w:w="1418" w:type="dxa"/>
          </w:tcPr>
          <w:p w14:paraId="57C6B849" w14:textId="0FED1F0C" w:rsidR="00246857" w:rsidRDefault="00007AAD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15A56" w:rsidRPr="001007C8" w14:paraId="35C26534" w14:textId="77777777" w:rsidTr="003018D6">
        <w:tc>
          <w:tcPr>
            <w:tcW w:w="559" w:type="dxa"/>
          </w:tcPr>
          <w:p w14:paraId="1B639FDF" w14:textId="77777777" w:rsidR="00E15A56" w:rsidRPr="00AB6610" w:rsidRDefault="00E15A56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7F90142" w14:textId="77777777" w:rsidR="00E15A56" w:rsidRPr="00AB6610" w:rsidRDefault="00E15A56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B21340" w14:textId="21268631" w:rsidR="00E15A56" w:rsidRDefault="00E15A56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 veiklai</w:t>
            </w:r>
          </w:p>
        </w:tc>
        <w:tc>
          <w:tcPr>
            <w:tcW w:w="2551" w:type="dxa"/>
          </w:tcPr>
          <w:p w14:paraId="789942A8" w14:textId="77777777" w:rsidR="00E15A56" w:rsidRPr="00AB6610" w:rsidRDefault="00E15A56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9F2104" w14:textId="0E330C70" w:rsidR="00E15A56" w:rsidRPr="00140C42" w:rsidRDefault="00140C42" w:rsidP="0000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7AA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84343" w:rsidRPr="00140C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F68BF" w:rsidRPr="001007C8" w14:paraId="3B37A036" w14:textId="77777777" w:rsidTr="003018D6">
        <w:tc>
          <w:tcPr>
            <w:tcW w:w="559" w:type="dxa"/>
          </w:tcPr>
          <w:p w14:paraId="14D124F1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682EEEB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147E25" w14:textId="4FB5C732" w:rsidR="00DF68BF" w:rsidRPr="002A06D0" w:rsidRDefault="00DF68BF" w:rsidP="0030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D0">
              <w:rPr>
                <w:rFonts w:ascii="Times New Roman" w:hAnsi="Times New Roman" w:cs="Times New Roman"/>
                <w:b/>
                <w:sz w:val="24"/>
                <w:szCs w:val="24"/>
              </w:rPr>
              <w:t>Bendra suma</w:t>
            </w:r>
            <w:r w:rsidR="00301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 posėdžio)</w:t>
            </w:r>
          </w:p>
        </w:tc>
        <w:tc>
          <w:tcPr>
            <w:tcW w:w="2551" w:type="dxa"/>
          </w:tcPr>
          <w:p w14:paraId="253823F0" w14:textId="77777777" w:rsidR="00DF68BF" w:rsidRPr="00AB6610" w:rsidRDefault="00DF68BF" w:rsidP="0087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A62720" w14:textId="20358884" w:rsidR="00DF68BF" w:rsidRPr="001007C8" w:rsidRDefault="00140C42" w:rsidP="0000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="00007AAD"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</w:tr>
      <w:tr w:rsidR="00734C2B" w:rsidRPr="00526214" w14:paraId="7C35CAB8" w14:textId="77777777" w:rsidTr="003018D6">
        <w:trPr>
          <w:trHeight w:val="469"/>
        </w:trPr>
        <w:tc>
          <w:tcPr>
            <w:tcW w:w="10348" w:type="dxa"/>
            <w:gridSpan w:val="5"/>
          </w:tcPr>
          <w:p w14:paraId="600A0A30" w14:textId="13AB7599" w:rsidR="00734C2B" w:rsidRPr="00526214" w:rsidRDefault="00734C2B" w:rsidP="0096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214">
              <w:rPr>
                <w:rFonts w:ascii="Times New Roman" w:hAnsi="Times New Roman" w:cs="Times New Roman"/>
                <w:b/>
                <w:sz w:val="28"/>
                <w:szCs w:val="28"/>
              </w:rPr>
              <w:t>POSĖDIS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(202</w:t>
            </w:r>
            <w:r w:rsidR="00960D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E28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7A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3720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34C2B" w:rsidRPr="00AB6610" w14:paraId="306F60B8" w14:textId="77777777" w:rsidTr="003018D6">
        <w:tc>
          <w:tcPr>
            <w:tcW w:w="559" w:type="dxa"/>
          </w:tcPr>
          <w:p w14:paraId="36AEFBA4" w14:textId="77777777" w:rsidR="00734C2B" w:rsidRPr="00AB6610" w:rsidRDefault="00734C2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1F893B9" w14:textId="77777777" w:rsidR="00734C2B" w:rsidRPr="00F01D9D" w:rsidRDefault="00734C2B" w:rsidP="00CA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9D">
              <w:rPr>
                <w:rFonts w:ascii="Times New Roman" w:hAnsi="Times New Roman"/>
                <w:b/>
                <w:sz w:val="24"/>
                <w:szCs w:val="24"/>
              </w:rPr>
              <w:t>Nukentėjusiesiems nuo COVID-19 pandemijos</w:t>
            </w:r>
          </w:p>
        </w:tc>
        <w:tc>
          <w:tcPr>
            <w:tcW w:w="6946" w:type="dxa"/>
            <w:gridSpan w:val="3"/>
          </w:tcPr>
          <w:p w14:paraId="6848158B" w14:textId="4EC16667" w:rsidR="00734C2B" w:rsidRPr="00AB6610" w:rsidRDefault="00734C2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BF" w:rsidRPr="00AB6610" w14:paraId="23C1EF9F" w14:textId="77777777" w:rsidTr="003018D6">
        <w:tc>
          <w:tcPr>
            <w:tcW w:w="559" w:type="dxa"/>
          </w:tcPr>
          <w:p w14:paraId="3BDE49E9" w14:textId="13E6A332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9C64C08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5FA753" w14:textId="78A417FF" w:rsidR="00DF68BF" w:rsidRPr="00CE3DD9" w:rsidRDefault="00DF68BF" w:rsidP="00CA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A2DB85" w14:textId="4E2B0A95" w:rsidR="00DF68BF" w:rsidRPr="00AB6610" w:rsidRDefault="00012923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A3CB7B" w14:textId="6441E3D2" w:rsidR="00DF68BF" w:rsidRPr="00322A2A" w:rsidRDefault="00012923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68BF" w:rsidRPr="00AB6610" w14:paraId="4B376505" w14:textId="77777777" w:rsidTr="003018D6">
        <w:tc>
          <w:tcPr>
            <w:tcW w:w="559" w:type="dxa"/>
          </w:tcPr>
          <w:p w14:paraId="62127A9B" w14:textId="77777777" w:rsidR="00DF68BF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9F66FF6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322088" w14:textId="77777777" w:rsidR="00DF68BF" w:rsidRPr="002A188D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 veiklai</w:t>
            </w:r>
          </w:p>
        </w:tc>
        <w:tc>
          <w:tcPr>
            <w:tcW w:w="2551" w:type="dxa"/>
          </w:tcPr>
          <w:p w14:paraId="6416FE76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EE7CD3" w14:textId="2EF99070" w:rsidR="00DF68BF" w:rsidRPr="00322A2A" w:rsidRDefault="00B04710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C2B" w:rsidRPr="00AB6610" w14:paraId="1DD4D497" w14:textId="77777777" w:rsidTr="003018D6">
        <w:tc>
          <w:tcPr>
            <w:tcW w:w="559" w:type="dxa"/>
          </w:tcPr>
          <w:p w14:paraId="272B5DC4" w14:textId="77777777" w:rsidR="00734C2B" w:rsidRPr="00AB6610" w:rsidRDefault="00734C2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5B8DFBA" w14:textId="77777777" w:rsidR="00734C2B" w:rsidRPr="00F01D9D" w:rsidRDefault="00734C2B" w:rsidP="00CA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9D">
              <w:rPr>
                <w:rFonts w:ascii="Times New Roman" w:hAnsi="Times New Roman" w:cs="Times New Roman"/>
                <w:b/>
                <w:sz w:val="24"/>
                <w:szCs w:val="24"/>
              </w:rPr>
              <w:t>Darbo įrangai įsigyti</w:t>
            </w:r>
          </w:p>
        </w:tc>
        <w:tc>
          <w:tcPr>
            <w:tcW w:w="6946" w:type="dxa"/>
            <w:gridSpan w:val="3"/>
          </w:tcPr>
          <w:p w14:paraId="606BACE6" w14:textId="6E218E72" w:rsidR="00734C2B" w:rsidRPr="00322A2A" w:rsidRDefault="00734C2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BF" w:rsidRPr="00AB6610" w14:paraId="6B715411" w14:textId="77777777" w:rsidTr="003018D6">
        <w:tc>
          <w:tcPr>
            <w:tcW w:w="559" w:type="dxa"/>
          </w:tcPr>
          <w:p w14:paraId="08EC60F4" w14:textId="0434D4DE" w:rsidR="00DF68BF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6F5017AD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A93A09" w14:textId="1C0347DD" w:rsidR="00DF68BF" w:rsidRPr="00CE3DD9" w:rsidRDefault="0023720E" w:rsidP="00D7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04996" w:rsidRPr="00237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4996" w:rsidRPr="0023720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701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dv.</w:t>
            </w:r>
            <w:r w:rsidR="00604996" w:rsidRPr="0023720E">
              <w:rPr>
                <w:rFonts w:ascii="Times New Roman" w:hAnsi="Times New Roman" w:cs="Times New Roman"/>
                <w:sz w:val="24"/>
                <w:szCs w:val="24"/>
              </w:rPr>
              <w:t xml:space="preserve"> vykdymo pažyma</w:t>
            </w:r>
            <w:r w:rsidR="00604996" w:rsidRPr="007D4F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6D246493" w14:textId="2FCD9BD3" w:rsidR="00DF68BF" w:rsidRPr="00AB6610" w:rsidRDefault="0023720E" w:rsidP="0060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Fermentuotų česnakų gamyba.</w:t>
            </w:r>
          </w:p>
        </w:tc>
        <w:tc>
          <w:tcPr>
            <w:tcW w:w="1418" w:type="dxa"/>
          </w:tcPr>
          <w:p w14:paraId="55C115E2" w14:textId="7F13BC4C" w:rsidR="00DF68BF" w:rsidRPr="00322A2A" w:rsidRDefault="0023720E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DF68BF" w:rsidRPr="00AB6610" w14:paraId="79875AA6" w14:textId="77777777" w:rsidTr="003018D6">
        <w:tc>
          <w:tcPr>
            <w:tcW w:w="559" w:type="dxa"/>
          </w:tcPr>
          <w:p w14:paraId="75B30FA0" w14:textId="497333B3" w:rsidR="00DF68BF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716B6C47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25C313" w14:textId="2612954D" w:rsidR="00DF68BF" w:rsidRPr="0023720E" w:rsidRDefault="0023720E" w:rsidP="002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0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04996" w:rsidRPr="0023720E">
              <w:rPr>
                <w:rFonts w:ascii="Times New Roman" w:hAnsi="Times New Roman" w:cs="Times New Roman"/>
                <w:sz w:val="24"/>
                <w:szCs w:val="24"/>
              </w:rPr>
              <w:t>B „</w:t>
            </w:r>
            <w:r w:rsidRPr="0023720E">
              <w:rPr>
                <w:rFonts w:ascii="Times New Roman" w:hAnsi="Times New Roman" w:cs="Times New Roman"/>
                <w:sz w:val="24"/>
                <w:szCs w:val="24"/>
              </w:rPr>
              <w:t>Lunar baits</w:t>
            </w:r>
            <w:r w:rsidR="00604996" w:rsidRPr="0023720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1" w:type="dxa"/>
          </w:tcPr>
          <w:p w14:paraId="60B97D4D" w14:textId="3AE4FF4B" w:rsidR="00DF68BF" w:rsidRPr="00AB6610" w:rsidRDefault="0023720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Masalai žuvų žvejybai</w:t>
            </w:r>
          </w:p>
        </w:tc>
        <w:tc>
          <w:tcPr>
            <w:tcW w:w="1418" w:type="dxa"/>
          </w:tcPr>
          <w:p w14:paraId="3B4C4F34" w14:textId="121C3444" w:rsidR="00DF68BF" w:rsidRPr="00322A2A" w:rsidRDefault="0023720E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F68BF" w:rsidRPr="00AB6610" w14:paraId="1E66AFBB" w14:textId="77777777" w:rsidTr="003018D6">
        <w:tc>
          <w:tcPr>
            <w:tcW w:w="559" w:type="dxa"/>
          </w:tcPr>
          <w:p w14:paraId="58AD8D90" w14:textId="218459F6" w:rsidR="00DF68BF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151C9F83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202209" w14:textId="0347B190" w:rsidR="00DF68BF" w:rsidRPr="0023720E" w:rsidRDefault="0023720E" w:rsidP="00D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0E">
              <w:rPr>
                <w:rFonts w:ascii="Times New Roman" w:hAnsi="Times New Roman" w:cs="Times New Roman"/>
                <w:sz w:val="24"/>
                <w:szCs w:val="24"/>
              </w:rPr>
              <w:t>Ž.Ž (</w:t>
            </w:r>
            <w:r w:rsidR="00D7012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3720E">
              <w:rPr>
                <w:rFonts w:ascii="Times New Roman" w:hAnsi="Times New Roman" w:cs="Times New Roman"/>
                <w:sz w:val="24"/>
                <w:szCs w:val="24"/>
              </w:rPr>
              <w:t>erslo liudijimas)</w:t>
            </w:r>
          </w:p>
        </w:tc>
        <w:tc>
          <w:tcPr>
            <w:tcW w:w="2551" w:type="dxa"/>
          </w:tcPr>
          <w:p w14:paraId="19C664A6" w14:textId="4BBBA696" w:rsidR="00DF68BF" w:rsidRPr="00AB6610" w:rsidRDefault="0023720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Grožio salono veikla</w:t>
            </w:r>
          </w:p>
        </w:tc>
        <w:tc>
          <w:tcPr>
            <w:tcW w:w="1418" w:type="dxa"/>
          </w:tcPr>
          <w:p w14:paraId="6043A6E6" w14:textId="67397E2C" w:rsidR="00DF68BF" w:rsidRPr="00322A2A" w:rsidRDefault="005E697E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F68BF" w:rsidRPr="00AB6610" w14:paraId="4E64ACEE" w14:textId="77777777" w:rsidTr="003018D6">
        <w:tc>
          <w:tcPr>
            <w:tcW w:w="559" w:type="dxa"/>
          </w:tcPr>
          <w:p w14:paraId="64705B2B" w14:textId="464CD435" w:rsidR="00DF68BF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45667057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F08CC8" w14:textId="318078C0" w:rsidR="00DF68BF" w:rsidRPr="005E697E" w:rsidRDefault="005E697E" w:rsidP="005E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7E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r w:rsidR="00604996" w:rsidRPr="005E697E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5E697E">
              <w:rPr>
                <w:rFonts w:ascii="Times New Roman" w:hAnsi="Times New Roman" w:cs="Times New Roman"/>
                <w:sz w:val="24"/>
                <w:szCs w:val="24"/>
              </w:rPr>
              <w:t>Sistemis</w:t>
            </w:r>
            <w:r w:rsidR="00604996" w:rsidRPr="005E697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1" w:type="dxa"/>
          </w:tcPr>
          <w:p w14:paraId="78557998" w14:textId="639D812F" w:rsidR="00DF68BF" w:rsidRPr="00AB6610" w:rsidRDefault="005E697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Žaislų kūrimas ir gamyba</w:t>
            </w:r>
          </w:p>
        </w:tc>
        <w:tc>
          <w:tcPr>
            <w:tcW w:w="1418" w:type="dxa"/>
          </w:tcPr>
          <w:p w14:paraId="207F4AC8" w14:textId="24FAAABB" w:rsidR="00DF68BF" w:rsidRPr="00322A2A" w:rsidRDefault="005E697E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F68BF" w:rsidRPr="00AB6610" w14:paraId="6F196302" w14:textId="77777777" w:rsidTr="003018D6">
        <w:tc>
          <w:tcPr>
            <w:tcW w:w="559" w:type="dxa"/>
          </w:tcPr>
          <w:p w14:paraId="074B01E1" w14:textId="20068CD7" w:rsidR="00DF68BF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6393B8ED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2A5209" w14:textId="0F155C57" w:rsidR="00DF68BF" w:rsidRPr="005E697E" w:rsidRDefault="005E697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7E">
              <w:rPr>
                <w:rFonts w:ascii="Times New Roman" w:hAnsi="Times New Roman" w:cs="Times New Roman"/>
                <w:sz w:val="24"/>
                <w:szCs w:val="24"/>
              </w:rPr>
              <w:t>MB „Arietis“</w:t>
            </w:r>
          </w:p>
        </w:tc>
        <w:tc>
          <w:tcPr>
            <w:tcW w:w="2551" w:type="dxa"/>
          </w:tcPr>
          <w:p w14:paraId="3399F95D" w14:textId="06B895D7" w:rsidR="00DF68BF" w:rsidRPr="00AB6610" w:rsidRDefault="005E697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Statybos darbai</w:t>
            </w:r>
          </w:p>
        </w:tc>
        <w:tc>
          <w:tcPr>
            <w:tcW w:w="1418" w:type="dxa"/>
          </w:tcPr>
          <w:p w14:paraId="63BD4553" w14:textId="41842CD4" w:rsidR="00DF68BF" w:rsidRPr="00322A2A" w:rsidRDefault="005E697E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B42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996" w:rsidRPr="00AB6610" w14:paraId="493C87F1" w14:textId="77777777" w:rsidTr="003018D6">
        <w:tc>
          <w:tcPr>
            <w:tcW w:w="559" w:type="dxa"/>
          </w:tcPr>
          <w:p w14:paraId="7CD6D67F" w14:textId="15352107" w:rsidR="00604996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58EFBA93" w14:textId="77777777" w:rsidR="00604996" w:rsidRPr="00AB6610" w:rsidRDefault="00604996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D57DBA" w14:textId="4788C335" w:rsidR="00604996" w:rsidRPr="005E697E" w:rsidRDefault="005E697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7E">
              <w:rPr>
                <w:rFonts w:ascii="Times New Roman" w:hAnsi="Times New Roman" w:cs="Times New Roman"/>
                <w:sz w:val="24"/>
                <w:szCs w:val="24"/>
              </w:rPr>
              <w:t>UAB „Energomax“</w:t>
            </w:r>
          </w:p>
        </w:tc>
        <w:tc>
          <w:tcPr>
            <w:tcW w:w="2551" w:type="dxa"/>
          </w:tcPr>
          <w:p w14:paraId="3C455117" w14:textId="4203A39E" w:rsidR="00604996" w:rsidRDefault="005E697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Žaislų gamyba, prekyba.</w:t>
            </w:r>
          </w:p>
        </w:tc>
        <w:tc>
          <w:tcPr>
            <w:tcW w:w="1418" w:type="dxa"/>
          </w:tcPr>
          <w:p w14:paraId="4A44B765" w14:textId="743ED3E4" w:rsidR="00604996" w:rsidRPr="00322A2A" w:rsidRDefault="00084AEA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3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04996" w:rsidRPr="00AB6610" w14:paraId="08BA027E" w14:textId="77777777" w:rsidTr="003018D6">
        <w:tc>
          <w:tcPr>
            <w:tcW w:w="559" w:type="dxa"/>
          </w:tcPr>
          <w:p w14:paraId="3841965B" w14:textId="77F3C23F" w:rsidR="00604996" w:rsidRDefault="00312B0E" w:rsidP="00D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12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4731E1B9" w14:textId="77777777" w:rsidR="00604996" w:rsidRPr="00AB6610" w:rsidRDefault="00604996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AD46AE" w14:textId="1ED53E87" w:rsidR="00604996" w:rsidRPr="005E697E" w:rsidRDefault="005E697E" w:rsidP="005E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7E">
              <w:rPr>
                <w:rFonts w:ascii="Times New Roman" w:hAnsi="Times New Roman" w:cs="Times New Roman"/>
                <w:sz w:val="24"/>
                <w:szCs w:val="24"/>
              </w:rPr>
              <w:t>UAB „Rainita“</w:t>
            </w:r>
          </w:p>
        </w:tc>
        <w:tc>
          <w:tcPr>
            <w:tcW w:w="2551" w:type="dxa"/>
          </w:tcPr>
          <w:p w14:paraId="157D5E33" w14:textId="416ACF4C" w:rsidR="00604996" w:rsidRDefault="005E697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Statybos darbai</w:t>
            </w:r>
          </w:p>
        </w:tc>
        <w:tc>
          <w:tcPr>
            <w:tcW w:w="1418" w:type="dxa"/>
          </w:tcPr>
          <w:p w14:paraId="05938DF7" w14:textId="338A4A62" w:rsidR="00604996" w:rsidRPr="00322A2A" w:rsidRDefault="005E697E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996" w:rsidRPr="00AB6610" w14:paraId="2D98D1A5" w14:textId="77777777" w:rsidTr="003018D6">
        <w:tc>
          <w:tcPr>
            <w:tcW w:w="559" w:type="dxa"/>
          </w:tcPr>
          <w:p w14:paraId="7076B342" w14:textId="2659089C" w:rsidR="00604996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14C7CDBC" w14:textId="77777777" w:rsidR="00604996" w:rsidRPr="00AB6610" w:rsidRDefault="00604996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2C685B" w14:textId="6D40A93E" w:rsidR="00604996" w:rsidRPr="005E697E" w:rsidRDefault="005E697E" w:rsidP="005E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7E">
              <w:rPr>
                <w:rFonts w:ascii="Times New Roman" w:hAnsi="Times New Roman" w:cs="Times New Roman"/>
                <w:sz w:val="24"/>
                <w:szCs w:val="24"/>
              </w:rPr>
              <w:t>MB „Equus sannus“</w:t>
            </w:r>
          </w:p>
        </w:tc>
        <w:tc>
          <w:tcPr>
            <w:tcW w:w="2551" w:type="dxa"/>
          </w:tcPr>
          <w:p w14:paraId="52AC5AB3" w14:textId="5B1257F9" w:rsidR="00604996" w:rsidRDefault="005E697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Žirgų terapijos paslaugos</w:t>
            </w:r>
          </w:p>
        </w:tc>
        <w:tc>
          <w:tcPr>
            <w:tcW w:w="1418" w:type="dxa"/>
          </w:tcPr>
          <w:p w14:paraId="39207798" w14:textId="660BC54D" w:rsidR="00604996" w:rsidRPr="00322A2A" w:rsidRDefault="005E697E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04996" w:rsidRPr="00AB6610" w14:paraId="7146E76A" w14:textId="77777777" w:rsidTr="003018D6">
        <w:tc>
          <w:tcPr>
            <w:tcW w:w="559" w:type="dxa"/>
          </w:tcPr>
          <w:p w14:paraId="4613603E" w14:textId="22CF5A24" w:rsidR="00604996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705FF753" w14:textId="77777777" w:rsidR="00604996" w:rsidRPr="00AB6610" w:rsidRDefault="00604996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A00BF6" w14:textId="09DEF161" w:rsidR="00604996" w:rsidRPr="005E697E" w:rsidRDefault="005E697E" w:rsidP="005E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7E">
              <w:rPr>
                <w:rFonts w:ascii="Times New Roman" w:hAnsi="Times New Roman" w:cs="Times New Roman"/>
                <w:sz w:val="24"/>
                <w:szCs w:val="24"/>
              </w:rPr>
              <w:t>UAB</w:t>
            </w:r>
            <w:r w:rsidR="00587B16" w:rsidRPr="005E697E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5E697E">
              <w:rPr>
                <w:rFonts w:ascii="Times New Roman" w:hAnsi="Times New Roman" w:cs="Times New Roman"/>
                <w:sz w:val="24"/>
                <w:szCs w:val="24"/>
              </w:rPr>
              <w:t>PMA grupė</w:t>
            </w:r>
            <w:r w:rsidR="00587B16" w:rsidRPr="005E697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1" w:type="dxa"/>
          </w:tcPr>
          <w:p w14:paraId="12F7A9EC" w14:textId="28F5603C" w:rsidR="00604996" w:rsidRDefault="005E697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Gėlių auginimas, prekyba, floristo paslaugos.</w:t>
            </w:r>
          </w:p>
        </w:tc>
        <w:tc>
          <w:tcPr>
            <w:tcW w:w="1418" w:type="dxa"/>
          </w:tcPr>
          <w:p w14:paraId="423E7623" w14:textId="206FBAEC" w:rsidR="00604996" w:rsidRPr="00322A2A" w:rsidRDefault="005E697E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F68BF" w:rsidRPr="001007C8" w14:paraId="1F0C8FFF" w14:textId="77777777" w:rsidTr="003018D6">
        <w:tc>
          <w:tcPr>
            <w:tcW w:w="559" w:type="dxa"/>
          </w:tcPr>
          <w:p w14:paraId="3BF8261C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9DAC6AE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04D821" w14:textId="77777777" w:rsidR="00DF68BF" w:rsidRPr="002A188D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8D">
              <w:rPr>
                <w:rFonts w:ascii="Times New Roman" w:hAnsi="Times New Roman" w:cs="Times New Roman"/>
                <w:sz w:val="24"/>
                <w:szCs w:val="24"/>
              </w:rPr>
              <w:t>Viso veiklai</w:t>
            </w:r>
          </w:p>
        </w:tc>
        <w:tc>
          <w:tcPr>
            <w:tcW w:w="2551" w:type="dxa"/>
          </w:tcPr>
          <w:p w14:paraId="69E43870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7E72F2" w14:textId="0B941DEF" w:rsidR="00DF68BF" w:rsidRPr="00084AEA" w:rsidRDefault="00084AEA" w:rsidP="0030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8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</w:t>
            </w:r>
          </w:p>
        </w:tc>
      </w:tr>
      <w:tr w:rsidR="00734C2B" w:rsidRPr="00AB6610" w14:paraId="4DEA54DA" w14:textId="77777777" w:rsidTr="003018D6">
        <w:tc>
          <w:tcPr>
            <w:tcW w:w="559" w:type="dxa"/>
          </w:tcPr>
          <w:p w14:paraId="3FFCFA8F" w14:textId="77777777" w:rsidR="00734C2B" w:rsidRPr="00AB6610" w:rsidRDefault="00734C2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7252061" w14:textId="77777777" w:rsidR="00734C2B" w:rsidRPr="001246B6" w:rsidRDefault="00734C2B" w:rsidP="00CA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B6">
              <w:rPr>
                <w:rFonts w:ascii="Times New Roman" w:hAnsi="Times New Roman" w:cs="Times New Roman"/>
                <w:b/>
                <w:sz w:val="24"/>
                <w:szCs w:val="24"/>
              </w:rPr>
              <w:t>Informacinėms technologijoms įdiegti</w:t>
            </w:r>
          </w:p>
        </w:tc>
        <w:tc>
          <w:tcPr>
            <w:tcW w:w="6946" w:type="dxa"/>
            <w:gridSpan w:val="3"/>
          </w:tcPr>
          <w:p w14:paraId="165820AD" w14:textId="11322619" w:rsidR="00734C2B" w:rsidRPr="00631050" w:rsidRDefault="00734C2B" w:rsidP="00CA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AEA" w:rsidRPr="001007C8" w14:paraId="3CAC8163" w14:textId="77777777" w:rsidTr="003018D6">
        <w:tc>
          <w:tcPr>
            <w:tcW w:w="559" w:type="dxa"/>
          </w:tcPr>
          <w:p w14:paraId="01EBEBE8" w14:textId="320889CD" w:rsidR="00084AEA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52C5E1B2" w14:textId="77777777" w:rsidR="00084AEA" w:rsidRPr="00AB6610" w:rsidRDefault="00084AEA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704F46" w14:textId="59F2749E" w:rsidR="00084AEA" w:rsidRPr="00AB6610" w:rsidRDefault="00084AEA" w:rsidP="000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„Maisto gido partneriai“</w:t>
            </w:r>
          </w:p>
        </w:tc>
        <w:tc>
          <w:tcPr>
            <w:tcW w:w="2551" w:type="dxa"/>
          </w:tcPr>
          <w:p w14:paraId="4B9DE03C" w14:textId="3A313F0D" w:rsidR="00084AEA" w:rsidRPr="00AB6610" w:rsidRDefault="005F70D7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Šventinio maisto gamintojų internetinė platforma</w:t>
            </w:r>
          </w:p>
        </w:tc>
        <w:tc>
          <w:tcPr>
            <w:tcW w:w="1418" w:type="dxa"/>
          </w:tcPr>
          <w:p w14:paraId="02B0334B" w14:textId="38F192B4" w:rsidR="00084AEA" w:rsidRDefault="005F70D7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84AEA" w:rsidRPr="001007C8" w14:paraId="1D6D0913" w14:textId="77777777" w:rsidTr="003018D6">
        <w:tc>
          <w:tcPr>
            <w:tcW w:w="559" w:type="dxa"/>
          </w:tcPr>
          <w:p w14:paraId="5870D370" w14:textId="3B7D6BBF" w:rsidR="00084AEA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7B6C5117" w14:textId="77777777" w:rsidR="00084AEA" w:rsidRPr="00AB6610" w:rsidRDefault="00084AEA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6FE4A8" w14:textId="178E803A" w:rsidR="00084AEA" w:rsidRPr="00AB6610" w:rsidRDefault="005F70D7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„Mėlynė“</w:t>
            </w:r>
          </w:p>
        </w:tc>
        <w:tc>
          <w:tcPr>
            <w:tcW w:w="2551" w:type="dxa"/>
          </w:tcPr>
          <w:p w14:paraId="30A3B9E7" w14:textId="50D9ED76" w:rsidR="00084AEA" w:rsidRPr="00AB6610" w:rsidRDefault="005F70D7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Ekologiški produktai</w:t>
            </w:r>
          </w:p>
        </w:tc>
        <w:tc>
          <w:tcPr>
            <w:tcW w:w="1418" w:type="dxa"/>
          </w:tcPr>
          <w:p w14:paraId="141FA797" w14:textId="2695CC13" w:rsidR="00084AEA" w:rsidRDefault="005F70D7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37A91" w:rsidRPr="001007C8" w14:paraId="5911D8FE" w14:textId="77777777" w:rsidTr="003018D6">
        <w:tc>
          <w:tcPr>
            <w:tcW w:w="559" w:type="dxa"/>
          </w:tcPr>
          <w:p w14:paraId="5A8562D7" w14:textId="77777777" w:rsidR="00E37A91" w:rsidRPr="00AB6610" w:rsidRDefault="00E37A91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A2DB503" w14:textId="77777777" w:rsidR="00E37A91" w:rsidRPr="00AB6610" w:rsidRDefault="00E37A91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8604F0" w14:textId="40740228" w:rsidR="00E37A91" w:rsidRPr="00AB6610" w:rsidRDefault="00E37A91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10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veiklai</w:t>
            </w:r>
          </w:p>
        </w:tc>
        <w:tc>
          <w:tcPr>
            <w:tcW w:w="2551" w:type="dxa"/>
          </w:tcPr>
          <w:p w14:paraId="6E7844A6" w14:textId="77777777" w:rsidR="00E37A91" w:rsidRPr="00AB6610" w:rsidRDefault="00E37A91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EE8FDD" w14:textId="56DC163C" w:rsidR="00E37A91" w:rsidRPr="005F70D7" w:rsidRDefault="005F70D7" w:rsidP="00734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0D7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734C2B" w:rsidRPr="00AB6610" w14:paraId="31F2A148" w14:textId="77777777" w:rsidTr="003018D6">
        <w:tc>
          <w:tcPr>
            <w:tcW w:w="559" w:type="dxa"/>
          </w:tcPr>
          <w:p w14:paraId="11EC353B" w14:textId="77777777" w:rsidR="00734C2B" w:rsidRPr="00AB6610" w:rsidRDefault="00734C2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DC2DF78" w14:textId="77777777" w:rsidR="00734C2B" w:rsidRPr="001246B6" w:rsidRDefault="00734C2B" w:rsidP="00CA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B6">
              <w:rPr>
                <w:rFonts w:ascii="Times New Roman" w:hAnsi="Times New Roman" w:cs="Times New Roman"/>
                <w:b/>
                <w:sz w:val="24"/>
                <w:szCs w:val="24"/>
              </w:rPr>
              <w:t>Dalyvauti parodose, mugėse, verslumo mokymams, reklamos priemonėms</w:t>
            </w:r>
          </w:p>
        </w:tc>
        <w:tc>
          <w:tcPr>
            <w:tcW w:w="6946" w:type="dxa"/>
            <w:gridSpan w:val="3"/>
          </w:tcPr>
          <w:p w14:paraId="2803B990" w14:textId="4E1AFB24" w:rsidR="00734C2B" w:rsidRPr="00631050" w:rsidRDefault="00734C2B" w:rsidP="00CA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91" w:rsidRPr="001007C8" w14:paraId="728EE12D" w14:textId="77777777" w:rsidTr="003018D6">
        <w:tc>
          <w:tcPr>
            <w:tcW w:w="559" w:type="dxa"/>
          </w:tcPr>
          <w:p w14:paraId="00F153CE" w14:textId="44F60AD6" w:rsidR="00E37A91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4528B2CB" w14:textId="77777777" w:rsidR="00E37A91" w:rsidRPr="00AB6610" w:rsidRDefault="00E37A91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5FEEFD" w14:textId="1A66199D" w:rsidR="00E37A91" w:rsidRPr="00AB6610" w:rsidRDefault="00F064BB" w:rsidP="005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</w:t>
            </w:r>
            <w:r w:rsidR="005F70D7">
              <w:rPr>
                <w:rFonts w:ascii="Times New Roman" w:hAnsi="Times New Roman" w:cs="Times New Roman"/>
                <w:sz w:val="24"/>
                <w:szCs w:val="24"/>
              </w:rPr>
              <w:t>Canna mella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1" w:type="dxa"/>
          </w:tcPr>
          <w:p w14:paraId="0C602BAB" w14:textId="18FD0C58" w:rsidR="00E37A91" w:rsidRPr="00AB6610" w:rsidRDefault="005F70D7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Natūralios karamelės gamyba</w:t>
            </w:r>
          </w:p>
        </w:tc>
        <w:tc>
          <w:tcPr>
            <w:tcW w:w="1418" w:type="dxa"/>
          </w:tcPr>
          <w:p w14:paraId="6077E4BC" w14:textId="2FF867A1" w:rsidR="00E37A91" w:rsidRPr="009E6642" w:rsidRDefault="005F70D7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F68BF" w:rsidRPr="001007C8" w14:paraId="5128CC85" w14:textId="77777777" w:rsidTr="003018D6">
        <w:tc>
          <w:tcPr>
            <w:tcW w:w="559" w:type="dxa"/>
          </w:tcPr>
          <w:p w14:paraId="44220413" w14:textId="649BCDAC" w:rsidR="00DF68BF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68031A3A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120E4B" w14:textId="26E460C5" w:rsidR="00DF68BF" w:rsidRPr="00AB6610" w:rsidRDefault="005F70D7" w:rsidP="005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</w:t>
            </w:r>
            <w:r w:rsidR="00F064BB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Solja</w:t>
            </w:r>
            <w:r w:rsidR="00F064B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1" w:type="dxa"/>
          </w:tcPr>
          <w:p w14:paraId="01BB2A51" w14:textId="02AE654D" w:rsidR="00DF68BF" w:rsidRPr="00AB6610" w:rsidRDefault="005F70D7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Prekyba antivibracinėmis pagalvėmis</w:t>
            </w:r>
          </w:p>
        </w:tc>
        <w:tc>
          <w:tcPr>
            <w:tcW w:w="1418" w:type="dxa"/>
          </w:tcPr>
          <w:p w14:paraId="0350E333" w14:textId="41B22C60" w:rsidR="00DF68BF" w:rsidRPr="009E6642" w:rsidRDefault="005F70D7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37A91" w:rsidRPr="001007C8" w14:paraId="49A89D5C" w14:textId="77777777" w:rsidTr="003018D6">
        <w:tc>
          <w:tcPr>
            <w:tcW w:w="559" w:type="dxa"/>
          </w:tcPr>
          <w:p w14:paraId="33D6FE31" w14:textId="2D856032" w:rsidR="00E37A91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59E267C1" w14:textId="77777777" w:rsidR="00E37A91" w:rsidRPr="00AB6610" w:rsidRDefault="00E37A91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B33BAA" w14:textId="72559626" w:rsidR="00E37A91" w:rsidRPr="00AB6610" w:rsidRDefault="00B071EE" w:rsidP="005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</w:t>
            </w:r>
            <w:r w:rsidR="005F70D7">
              <w:rPr>
                <w:rFonts w:ascii="Times New Roman" w:hAnsi="Times New Roman" w:cs="Times New Roman"/>
                <w:sz w:val="24"/>
                <w:szCs w:val="24"/>
              </w:rPr>
              <w:t>Kolageninis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1" w:type="dxa"/>
          </w:tcPr>
          <w:p w14:paraId="4004DFD2" w14:textId="3090E4B8" w:rsidR="00E37A91" w:rsidRPr="00B071EE" w:rsidRDefault="005F70D7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Natūralių batonėlių gamyba</w:t>
            </w:r>
          </w:p>
        </w:tc>
        <w:tc>
          <w:tcPr>
            <w:tcW w:w="1418" w:type="dxa"/>
          </w:tcPr>
          <w:p w14:paraId="160B46D2" w14:textId="16290EFE" w:rsidR="00E37A91" w:rsidRPr="009E6642" w:rsidRDefault="005F70D7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37A91" w:rsidRPr="001007C8" w14:paraId="68CAFFD9" w14:textId="77777777" w:rsidTr="003018D6">
        <w:tc>
          <w:tcPr>
            <w:tcW w:w="559" w:type="dxa"/>
          </w:tcPr>
          <w:p w14:paraId="06E46FC3" w14:textId="477065B5" w:rsidR="00E37A91" w:rsidRPr="00AB6610" w:rsidRDefault="00312B0E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43" w:type="dxa"/>
          </w:tcPr>
          <w:p w14:paraId="04A031E8" w14:textId="77777777" w:rsidR="00E37A91" w:rsidRPr="00AB6610" w:rsidRDefault="00E37A91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A74F40" w14:textId="1F898AE1" w:rsidR="00E37A91" w:rsidRPr="00AB6610" w:rsidRDefault="005F70D7" w:rsidP="00E9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T.P. (</w:t>
            </w:r>
            <w:r w:rsidR="00E938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dv. vykdymo pažyma)</w:t>
            </w:r>
          </w:p>
        </w:tc>
        <w:tc>
          <w:tcPr>
            <w:tcW w:w="2551" w:type="dxa"/>
          </w:tcPr>
          <w:p w14:paraId="7D98060A" w14:textId="3DA0C808" w:rsidR="00E37A91" w:rsidRPr="00B071EE" w:rsidRDefault="005F70D7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Biožidinių gamyba</w:t>
            </w:r>
          </w:p>
        </w:tc>
        <w:tc>
          <w:tcPr>
            <w:tcW w:w="1418" w:type="dxa"/>
          </w:tcPr>
          <w:p w14:paraId="4C2CABE3" w14:textId="22000123" w:rsidR="00E37A91" w:rsidRPr="009E6642" w:rsidRDefault="00BE095B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071EE" w:rsidRPr="001007C8" w14:paraId="2B9FBDCD" w14:textId="77777777" w:rsidTr="003018D6">
        <w:tc>
          <w:tcPr>
            <w:tcW w:w="559" w:type="dxa"/>
          </w:tcPr>
          <w:p w14:paraId="7824FCB5" w14:textId="51F6F757" w:rsidR="00B071EE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3DFFB09A" w14:textId="77777777" w:rsidR="00B071EE" w:rsidRPr="00AB6610" w:rsidRDefault="00B071E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26DFBC" w14:textId="2FD4B603" w:rsidR="00B071EE" w:rsidRPr="00AB6610" w:rsidRDefault="00BE095B" w:rsidP="00BE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</w:t>
            </w:r>
            <w:r w:rsidR="00B071EE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Toverta</w:t>
            </w:r>
            <w:r w:rsidR="00B071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1" w:type="dxa"/>
          </w:tcPr>
          <w:p w14:paraId="0F61F655" w14:textId="6B01A45A" w:rsidR="00B071EE" w:rsidRPr="00AB6610" w:rsidRDefault="00BE095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Kuro įrangų, sorbentų prekyba</w:t>
            </w:r>
          </w:p>
        </w:tc>
        <w:tc>
          <w:tcPr>
            <w:tcW w:w="1418" w:type="dxa"/>
          </w:tcPr>
          <w:p w14:paraId="3C33D5D9" w14:textId="46D12A9F" w:rsidR="00B071EE" w:rsidRPr="009E6642" w:rsidRDefault="00BE095B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071EE" w:rsidRPr="001007C8" w14:paraId="597DBC2E" w14:textId="77777777" w:rsidTr="00BE095B">
        <w:trPr>
          <w:trHeight w:val="512"/>
        </w:trPr>
        <w:tc>
          <w:tcPr>
            <w:tcW w:w="559" w:type="dxa"/>
          </w:tcPr>
          <w:p w14:paraId="2A411E64" w14:textId="470C63F6" w:rsidR="00B071EE" w:rsidRPr="00AB6610" w:rsidRDefault="00312B0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2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1F37AFA8" w14:textId="77777777" w:rsidR="00B071EE" w:rsidRPr="00AB6610" w:rsidRDefault="00B071E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5A84E4" w14:textId="03F52EA4" w:rsidR="00B071EE" w:rsidRPr="00AB6610" w:rsidRDefault="00BE095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„Agrosistemos“</w:t>
            </w:r>
          </w:p>
        </w:tc>
        <w:tc>
          <w:tcPr>
            <w:tcW w:w="2551" w:type="dxa"/>
          </w:tcPr>
          <w:p w14:paraId="49A8F5E5" w14:textId="1C11C9BE" w:rsidR="00B071EE" w:rsidRPr="00AB6610" w:rsidRDefault="00BE095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Grūdų sandėliavimo įranga.</w:t>
            </w:r>
          </w:p>
        </w:tc>
        <w:tc>
          <w:tcPr>
            <w:tcW w:w="1418" w:type="dxa"/>
          </w:tcPr>
          <w:p w14:paraId="71EE2E93" w14:textId="6EA98A21" w:rsidR="00B071EE" w:rsidRPr="009E6642" w:rsidRDefault="00BE095B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E095B" w:rsidRPr="001007C8" w14:paraId="600E949B" w14:textId="77777777" w:rsidTr="003018D6">
        <w:tc>
          <w:tcPr>
            <w:tcW w:w="559" w:type="dxa"/>
          </w:tcPr>
          <w:p w14:paraId="2129249A" w14:textId="2722044F" w:rsidR="00BE095B" w:rsidRPr="00AB6610" w:rsidRDefault="00012923" w:rsidP="003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426DDB92" w14:textId="77777777" w:rsidR="00BE095B" w:rsidRPr="00AB6610" w:rsidRDefault="00BE095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8D4FA7" w14:textId="04DD75FF" w:rsidR="00BE095B" w:rsidRDefault="00BE095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„Agrosistemų servisas“</w:t>
            </w:r>
          </w:p>
        </w:tc>
        <w:tc>
          <w:tcPr>
            <w:tcW w:w="2551" w:type="dxa"/>
          </w:tcPr>
          <w:p w14:paraId="47356474" w14:textId="3F04602C" w:rsidR="00BE095B" w:rsidRDefault="00BE095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Grūdų sandėliavimo įrangos montavimas</w:t>
            </w:r>
          </w:p>
        </w:tc>
        <w:tc>
          <w:tcPr>
            <w:tcW w:w="1418" w:type="dxa"/>
          </w:tcPr>
          <w:p w14:paraId="665B851D" w14:textId="25EA5C17" w:rsidR="00BE095B" w:rsidRDefault="00BE095B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E095B" w:rsidRPr="001007C8" w14:paraId="3BDA5EDB" w14:textId="77777777" w:rsidTr="003018D6">
        <w:tc>
          <w:tcPr>
            <w:tcW w:w="559" w:type="dxa"/>
          </w:tcPr>
          <w:p w14:paraId="0A0D5415" w14:textId="5F0C0F1B" w:rsidR="00BE095B" w:rsidRPr="00AB6610" w:rsidRDefault="00312B0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43" w:type="dxa"/>
          </w:tcPr>
          <w:p w14:paraId="3C5F50BE" w14:textId="77777777" w:rsidR="00BE095B" w:rsidRPr="00AB6610" w:rsidRDefault="00BE095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A95BD2" w14:textId="05FC6350" w:rsidR="00BE095B" w:rsidRDefault="00BE095B" w:rsidP="00D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J.V. (</w:t>
            </w:r>
            <w:r w:rsidR="00D701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dv. vykdymo pažyma)</w:t>
            </w:r>
          </w:p>
        </w:tc>
        <w:tc>
          <w:tcPr>
            <w:tcW w:w="2551" w:type="dxa"/>
          </w:tcPr>
          <w:p w14:paraId="0F34561E" w14:textId="48533D90" w:rsidR="00BE095B" w:rsidRDefault="00BE095B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Moterų aprangos kūrimas, gamyba, pardavims.</w:t>
            </w:r>
          </w:p>
        </w:tc>
        <w:tc>
          <w:tcPr>
            <w:tcW w:w="1418" w:type="dxa"/>
          </w:tcPr>
          <w:p w14:paraId="65D873AB" w14:textId="7A847786" w:rsidR="00BE095B" w:rsidRDefault="00BE095B" w:rsidP="007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B071EE" w:rsidRPr="001007C8" w14:paraId="1E8092EE" w14:textId="77777777" w:rsidTr="003018D6">
        <w:tc>
          <w:tcPr>
            <w:tcW w:w="559" w:type="dxa"/>
          </w:tcPr>
          <w:p w14:paraId="76253972" w14:textId="77777777" w:rsidR="00B071EE" w:rsidRPr="00AB6610" w:rsidRDefault="00B071E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D19BA96" w14:textId="77777777" w:rsidR="00B071EE" w:rsidRPr="00AB6610" w:rsidRDefault="00B071E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17BCD3" w14:textId="63E74AD4" w:rsidR="00B071EE" w:rsidRPr="00AB6610" w:rsidRDefault="00B071E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 veiklai</w:t>
            </w:r>
          </w:p>
        </w:tc>
        <w:tc>
          <w:tcPr>
            <w:tcW w:w="2551" w:type="dxa"/>
          </w:tcPr>
          <w:p w14:paraId="3CB3A433" w14:textId="77777777" w:rsidR="00B071EE" w:rsidRPr="00AB6610" w:rsidRDefault="00B071EE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AEFF2F" w14:textId="0C079A6E" w:rsidR="00B071EE" w:rsidRPr="00B02215" w:rsidRDefault="00B02215" w:rsidP="00734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15">
              <w:rPr>
                <w:rFonts w:ascii="Times New Roman" w:hAnsi="Times New Roman" w:cs="Times New Roman"/>
                <w:b/>
                <w:sz w:val="24"/>
                <w:szCs w:val="24"/>
              </w:rPr>
              <w:t>2840</w:t>
            </w:r>
          </w:p>
        </w:tc>
      </w:tr>
      <w:tr w:rsidR="00DF68BF" w:rsidRPr="001007C8" w14:paraId="18F23C0E" w14:textId="77777777" w:rsidTr="003018D6">
        <w:trPr>
          <w:trHeight w:val="70"/>
        </w:trPr>
        <w:tc>
          <w:tcPr>
            <w:tcW w:w="559" w:type="dxa"/>
          </w:tcPr>
          <w:p w14:paraId="253AF353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195750B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B8022F" w14:textId="6C8DEC1E" w:rsidR="00DF68BF" w:rsidRPr="002A06D0" w:rsidRDefault="00DF68BF" w:rsidP="00CA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D0">
              <w:rPr>
                <w:rFonts w:ascii="Times New Roman" w:hAnsi="Times New Roman" w:cs="Times New Roman"/>
                <w:b/>
                <w:sz w:val="24"/>
                <w:szCs w:val="24"/>
              </w:rPr>
              <w:t>Bendra suma</w:t>
            </w:r>
            <w:r w:rsidR="00301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(II posėdžio)</w:t>
            </w:r>
          </w:p>
        </w:tc>
        <w:tc>
          <w:tcPr>
            <w:tcW w:w="2551" w:type="dxa"/>
          </w:tcPr>
          <w:p w14:paraId="5738A116" w14:textId="77777777" w:rsidR="00DF68BF" w:rsidRPr="00AB6610" w:rsidRDefault="00DF68BF" w:rsidP="00CA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C136E" w14:textId="0F17E2A0" w:rsidR="00DF68BF" w:rsidRPr="00631050" w:rsidRDefault="001B25CC" w:rsidP="001B2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24 140</w:t>
            </w:r>
          </w:p>
        </w:tc>
      </w:tr>
      <w:tr w:rsidR="00DF68BF" w:rsidRPr="001007C8" w14:paraId="1CBA21C9" w14:textId="77777777" w:rsidTr="003018D6">
        <w:trPr>
          <w:trHeight w:val="70"/>
        </w:trPr>
        <w:tc>
          <w:tcPr>
            <w:tcW w:w="559" w:type="dxa"/>
          </w:tcPr>
          <w:p w14:paraId="6AE8CEDF" w14:textId="77777777" w:rsidR="00DF68BF" w:rsidRPr="00AB6610" w:rsidRDefault="00DF68BF" w:rsidP="00A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0552BB7" w14:textId="77777777" w:rsidR="00DF68BF" w:rsidRPr="00AB6610" w:rsidRDefault="00DF68BF" w:rsidP="00A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7AB1C4" w14:textId="0B8140A7" w:rsidR="00DF68BF" w:rsidRPr="002A06D0" w:rsidRDefault="00DF68BF" w:rsidP="00BE0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 per 202</w:t>
            </w:r>
            <w:r w:rsidR="00BE0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</w:t>
            </w:r>
          </w:p>
        </w:tc>
        <w:tc>
          <w:tcPr>
            <w:tcW w:w="2551" w:type="dxa"/>
          </w:tcPr>
          <w:p w14:paraId="2402A571" w14:textId="77777777" w:rsidR="00DF68BF" w:rsidRPr="00AB6610" w:rsidRDefault="00DF68BF" w:rsidP="00A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6221DE" w14:textId="3991B2E8" w:rsidR="00DF68BF" w:rsidRPr="001007C8" w:rsidRDefault="001B25CC" w:rsidP="00F0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52 000</w:t>
            </w:r>
          </w:p>
        </w:tc>
      </w:tr>
    </w:tbl>
    <w:p w14:paraId="2BAED138" w14:textId="77777777" w:rsidR="001F775F" w:rsidRPr="00AB6610" w:rsidRDefault="001F775F" w:rsidP="001F775F">
      <w:pPr>
        <w:rPr>
          <w:rFonts w:ascii="Times New Roman" w:hAnsi="Times New Roman" w:cs="Times New Roman"/>
          <w:sz w:val="24"/>
          <w:szCs w:val="24"/>
        </w:rPr>
      </w:pPr>
    </w:p>
    <w:sectPr w:rsidR="001F775F" w:rsidRPr="00AB6610" w:rsidSect="001400BF">
      <w:pgSz w:w="11906" w:h="16838"/>
      <w:pgMar w:top="907" w:right="1134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E5284" w14:textId="77777777" w:rsidR="00CE48E7" w:rsidRDefault="00CE48E7" w:rsidP="00E05800">
      <w:pPr>
        <w:spacing w:after="0" w:line="240" w:lineRule="auto"/>
      </w:pPr>
      <w:r>
        <w:separator/>
      </w:r>
    </w:p>
  </w:endnote>
  <w:endnote w:type="continuationSeparator" w:id="0">
    <w:p w14:paraId="4DE022AE" w14:textId="77777777" w:rsidR="00CE48E7" w:rsidRDefault="00CE48E7" w:rsidP="00E0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558E6" w14:textId="77777777" w:rsidR="00CE48E7" w:rsidRDefault="00CE48E7" w:rsidP="00E05800">
      <w:pPr>
        <w:spacing w:after="0" w:line="240" w:lineRule="auto"/>
      </w:pPr>
      <w:r>
        <w:separator/>
      </w:r>
    </w:p>
  </w:footnote>
  <w:footnote w:type="continuationSeparator" w:id="0">
    <w:p w14:paraId="7EC33803" w14:textId="77777777" w:rsidR="00CE48E7" w:rsidRDefault="00CE48E7" w:rsidP="00E0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13E2E"/>
    <w:multiLevelType w:val="hybridMultilevel"/>
    <w:tmpl w:val="F27C49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5711"/>
    <w:multiLevelType w:val="hybridMultilevel"/>
    <w:tmpl w:val="799A91F8"/>
    <w:lvl w:ilvl="0" w:tplc="EE4C7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0AB1"/>
    <w:multiLevelType w:val="hybridMultilevel"/>
    <w:tmpl w:val="E3D044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1104"/>
    <w:multiLevelType w:val="hybridMultilevel"/>
    <w:tmpl w:val="F1921050"/>
    <w:lvl w:ilvl="0" w:tplc="1610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244E"/>
    <w:multiLevelType w:val="hybridMultilevel"/>
    <w:tmpl w:val="22407138"/>
    <w:lvl w:ilvl="0" w:tplc="B644F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97E26"/>
    <w:multiLevelType w:val="hybridMultilevel"/>
    <w:tmpl w:val="C0704358"/>
    <w:lvl w:ilvl="0" w:tplc="BEF20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00"/>
    <w:rsid w:val="00005A05"/>
    <w:rsid w:val="00007AAD"/>
    <w:rsid w:val="00012923"/>
    <w:rsid w:val="00026200"/>
    <w:rsid w:val="000273E1"/>
    <w:rsid w:val="00045090"/>
    <w:rsid w:val="00060190"/>
    <w:rsid w:val="00084752"/>
    <w:rsid w:val="00084AEA"/>
    <w:rsid w:val="000906E4"/>
    <w:rsid w:val="00095BBB"/>
    <w:rsid w:val="000A3290"/>
    <w:rsid w:val="000B5B24"/>
    <w:rsid w:val="000C03FB"/>
    <w:rsid w:val="000C40D1"/>
    <w:rsid w:val="000D2B19"/>
    <w:rsid w:val="000D4A63"/>
    <w:rsid w:val="000D5778"/>
    <w:rsid w:val="000E07EB"/>
    <w:rsid w:val="000E096A"/>
    <w:rsid w:val="000E310A"/>
    <w:rsid w:val="000E3C5B"/>
    <w:rsid w:val="000F08C3"/>
    <w:rsid w:val="001007C8"/>
    <w:rsid w:val="001246B6"/>
    <w:rsid w:val="001400BF"/>
    <w:rsid w:val="001406AC"/>
    <w:rsid w:val="00140C14"/>
    <w:rsid w:val="00140C42"/>
    <w:rsid w:val="001427C2"/>
    <w:rsid w:val="001474C8"/>
    <w:rsid w:val="00151ECD"/>
    <w:rsid w:val="0018295F"/>
    <w:rsid w:val="00191E48"/>
    <w:rsid w:val="001B25CC"/>
    <w:rsid w:val="001B565B"/>
    <w:rsid w:val="001E54E5"/>
    <w:rsid w:val="001F5867"/>
    <w:rsid w:val="001F73B1"/>
    <w:rsid w:val="001F775F"/>
    <w:rsid w:val="002166DB"/>
    <w:rsid w:val="00221646"/>
    <w:rsid w:val="00224542"/>
    <w:rsid w:val="0023642F"/>
    <w:rsid w:val="0023720E"/>
    <w:rsid w:val="00237E69"/>
    <w:rsid w:val="00244570"/>
    <w:rsid w:val="00245951"/>
    <w:rsid w:val="00245E1B"/>
    <w:rsid w:val="00246857"/>
    <w:rsid w:val="002623C1"/>
    <w:rsid w:val="00263D5D"/>
    <w:rsid w:val="0027020C"/>
    <w:rsid w:val="0028188D"/>
    <w:rsid w:val="002A06D0"/>
    <w:rsid w:val="002A188D"/>
    <w:rsid w:val="002B5978"/>
    <w:rsid w:val="002C7075"/>
    <w:rsid w:val="002F4B0D"/>
    <w:rsid w:val="002F5A0D"/>
    <w:rsid w:val="003018D6"/>
    <w:rsid w:val="00312B0E"/>
    <w:rsid w:val="00313BDF"/>
    <w:rsid w:val="00322A2A"/>
    <w:rsid w:val="00326892"/>
    <w:rsid w:val="00334021"/>
    <w:rsid w:val="0033558A"/>
    <w:rsid w:val="003405DD"/>
    <w:rsid w:val="00341DF8"/>
    <w:rsid w:val="003468ED"/>
    <w:rsid w:val="00350846"/>
    <w:rsid w:val="00355FBE"/>
    <w:rsid w:val="003656BE"/>
    <w:rsid w:val="00370C3C"/>
    <w:rsid w:val="0038163C"/>
    <w:rsid w:val="003828A4"/>
    <w:rsid w:val="00395401"/>
    <w:rsid w:val="003B587C"/>
    <w:rsid w:val="003C2742"/>
    <w:rsid w:val="003C50C0"/>
    <w:rsid w:val="003E4DB3"/>
    <w:rsid w:val="003F35A9"/>
    <w:rsid w:val="004100C9"/>
    <w:rsid w:val="00411534"/>
    <w:rsid w:val="00415C34"/>
    <w:rsid w:val="004303C4"/>
    <w:rsid w:val="004333A6"/>
    <w:rsid w:val="00437E65"/>
    <w:rsid w:val="0044575B"/>
    <w:rsid w:val="00445E48"/>
    <w:rsid w:val="00477F04"/>
    <w:rsid w:val="004852D7"/>
    <w:rsid w:val="004854FC"/>
    <w:rsid w:val="00496C1C"/>
    <w:rsid w:val="004A70D4"/>
    <w:rsid w:val="004B3A75"/>
    <w:rsid w:val="004B6A32"/>
    <w:rsid w:val="004B7F95"/>
    <w:rsid w:val="004C02FE"/>
    <w:rsid w:val="004D7983"/>
    <w:rsid w:val="004E5FFB"/>
    <w:rsid w:val="004E6A8D"/>
    <w:rsid w:val="004F3E48"/>
    <w:rsid w:val="0050061F"/>
    <w:rsid w:val="00501025"/>
    <w:rsid w:val="005020C5"/>
    <w:rsid w:val="00503EB9"/>
    <w:rsid w:val="005061CA"/>
    <w:rsid w:val="00507642"/>
    <w:rsid w:val="0051579A"/>
    <w:rsid w:val="00516D9B"/>
    <w:rsid w:val="005173DD"/>
    <w:rsid w:val="005201EA"/>
    <w:rsid w:val="00520CEA"/>
    <w:rsid w:val="00526214"/>
    <w:rsid w:val="00536209"/>
    <w:rsid w:val="00541F4E"/>
    <w:rsid w:val="0054552C"/>
    <w:rsid w:val="00550BBF"/>
    <w:rsid w:val="00553DAC"/>
    <w:rsid w:val="00584D77"/>
    <w:rsid w:val="00587B16"/>
    <w:rsid w:val="005A67BA"/>
    <w:rsid w:val="005B457B"/>
    <w:rsid w:val="005C0F41"/>
    <w:rsid w:val="005C3611"/>
    <w:rsid w:val="005E58A4"/>
    <w:rsid w:val="005E697E"/>
    <w:rsid w:val="005E7F66"/>
    <w:rsid w:val="005F70D7"/>
    <w:rsid w:val="005F7695"/>
    <w:rsid w:val="00601D88"/>
    <w:rsid w:val="00601FFA"/>
    <w:rsid w:val="00604996"/>
    <w:rsid w:val="00606D9E"/>
    <w:rsid w:val="006230E6"/>
    <w:rsid w:val="00626251"/>
    <w:rsid w:val="00627C14"/>
    <w:rsid w:val="00631050"/>
    <w:rsid w:val="00632A73"/>
    <w:rsid w:val="006501ED"/>
    <w:rsid w:val="00660471"/>
    <w:rsid w:val="006723C0"/>
    <w:rsid w:val="006744CB"/>
    <w:rsid w:val="006B3382"/>
    <w:rsid w:val="006C2DCD"/>
    <w:rsid w:val="006D2310"/>
    <w:rsid w:val="006D388D"/>
    <w:rsid w:val="006D4FB8"/>
    <w:rsid w:val="006E28FC"/>
    <w:rsid w:val="006F6D9D"/>
    <w:rsid w:val="00700B8D"/>
    <w:rsid w:val="0070701A"/>
    <w:rsid w:val="00723DD6"/>
    <w:rsid w:val="00727F96"/>
    <w:rsid w:val="00734C2B"/>
    <w:rsid w:val="0073625D"/>
    <w:rsid w:val="007512A5"/>
    <w:rsid w:val="00760170"/>
    <w:rsid w:val="00762296"/>
    <w:rsid w:val="00763FF1"/>
    <w:rsid w:val="00764686"/>
    <w:rsid w:val="0076738C"/>
    <w:rsid w:val="00785CAA"/>
    <w:rsid w:val="007A4FA4"/>
    <w:rsid w:val="007B5440"/>
    <w:rsid w:val="007C45AF"/>
    <w:rsid w:val="007D4ECE"/>
    <w:rsid w:val="007D4F49"/>
    <w:rsid w:val="007E198D"/>
    <w:rsid w:val="007E663F"/>
    <w:rsid w:val="0080458C"/>
    <w:rsid w:val="008119E7"/>
    <w:rsid w:val="00822AB5"/>
    <w:rsid w:val="0082363D"/>
    <w:rsid w:val="00824AEF"/>
    <w:rsid w:val="0082525E"/>
    <w:rsid w:val="0082658D"/>
    <w:rsid w:val="00827177"/>
    <w:rsid w:val="00830C63"/>
    <w:rsid w:val="00846830"/>
    <w:rsid w:val="0086046E"/>
    <w:rsid w:val="00864BE5"/>
    <w:rsid w:val="00873ABA"/>
    <w:rsid w:val="00884343"/>
    <w:rsid w:val="008875B5"/>
    <w:rsid w:val="0088788E"/>
    <w:rsid w:val="00893F70"/>
    <w:rsid w:val="008A7EA4"/>
    <w:rsid w:val="008B2F5E"/>
    <w:rsid w:val="008E3B6B"/>
    <w:rsid w:val="008E7F61"/>
    <w:rsid w:val="008F6702"/>
    <w:rsid w:val="00905C75"/>
    <w:rsid w:val="00912797"/>
    <w:rsid w:val="00912E51"/>
    <w:rsid w:val="009278E6"/>
    <w:rsid w:val="009302BB"/>
    <w:rsid w:val="00931071"/>
    <w:rsid w:val="0093468B"/>
    <w:rsid w:val="009476CC"/>
    <w:rsid w:val="009576A0"/>
    <w:rsid w:val="00960D4C"/>
    <w:rsid w:val="0096412A"/>
    <w:rsid w:val="009840AC"/>
    <w:rsid w:val="0099538A"/>
    <w:rsid w:val="009A13CA"/>
    <w:rsid w:val="009A1572"/>
    <w:rsid w:val="009A24CD"/>
    <w:rsid w:val="009A2C95"/>
    <w:rsid w:val="009A61AE"/>
    <w:rsid w:val="009C010C"/>
    <w:rsid w:val="009C500B"/>
    <w:rsid w:val="009C716B"/>
    <w:rsid w:val="009E6642"/>
    <w:rsid w:val="00A145CB"/>
    <w:rsid w:val="00A15066"/>
    <w:rsid w:val="00A21FD2"/>
    <w:rsid w:val="00A4644D"/>
    <w:rsid w:val="00A47EBC"/>
    <w:rsid w:val="00A75EE3"/>
    <w:rsid w:val="00A854AB"/>
    <w:rsid w:val="00A976DF"/>
    <w:rsid w:val="00AA0B96"/>
    <w:rsid w:val="00AB2068"/>
    <w:rsid w:val="00AB5B3E"/>
    <w:rsid w:val="00AB6610"/>
    <w:rsid w:val="00AC3135"/>
    <w:rsid w:val="00AD01FD"/>
    <w:rsid w:val="00AD070C"/>
    <w:rsid w:val="00AE58C7"/>
    <w:rsid w:val="00AE7BDB"/>
    <w:rsid w:val="00B004DD"/>
    <w:rsid w:val="00B02215"/>
    <w:rsid w:val="00B04710"/>
    <w:rsid w:val="00B071EE"/>
    <w:rsid w:val="00B15366"/>
    <w:rsid w:val="00B206A9"/>
    <w:rsid w:val="00B26C7E"/>
    <w:rsid w:val="00B35D96"/>
    <w:rsid w:val="00B423D2"/>
    <w:rsid w:val="00B77D43"/>
    <w:rsid w:val="00B84E79"/>
    <w:rsid w:val="00BA1D63"/>
    <w:rsid w:val="00BA7573"/>
    <w:rsid w:val="00BB279B"/>
    <w:rsid w:val="00BC59C2"/>
    <w:rsid w:val="00BD09AB"/>
    <w:rsid w:val="00BD6224"/>
    <w:rsid w:val="00BE095B"/>
    <w:rsid w:val="00BF331E"/>
    <w:rsid w:val="00BF583D"/>
    <w:rsid w:val="00C005B2"/>
    <w:rsid w:val="00C03DA6"/>
    <w:rsid w:val="00C148F7"/>
    <w:rsid w:val="00C263B5"/>
    <w:rsid w:val="00C30778"/>
    <w:rsid w:val="00C37C8C"/>
    <w:rsid w:val="00C46D8A"/>
    <w:rsid w:val="00C51BA2"/>
    <w:rsid w:val="00C633CE"/>
    <w:rsid w:val="00C77753"/>
    <w:rsid w:val="00C80371"/>
    <w:rsid w:val="00C84AFC"/>
    <w:rsid w:val="00C87885"/>
    <w:rsid w:val="00C94E50"/>
    <w:rsid w:val="00C97FA2"/>
    <w:rsid w:val="00CB0043"/>
    <w:rsid w:val="00CB7785"/>
    <w:rsid w:val="00CD3324"/>
    <w:rsid w:val="00CD3BE7"/>
    <w:rsid w:val="00CE3DD9"/>
    <w:rsid w:val="00CE48E7"/>
    <w:rsid w:val="00CF5285"/>
    <w:rsid w:val="00CF5553"/>
    <w:rsid w:val="00D25E4A"/>
    <w:rsid w:val="00D36A03"/>
    <w:rsid w:val="00D52265"/>
    <w:rsid w:val="00D61176"/>
    <w:rsid w:val="00D67BB0"/>
    <w:rsid w:val="00D7012C"/>
    <w:rsid w:val="00D720F9"/>
    <w:rsid w:val="00D75BCD"/>
    <w:rsid w:val="00D8152A"/>
    <w:rsid w:val="00DA6399"/>
    <w:rsid w:val="00DD54C4"/>
    <w:rsid w:val="00DD609A"/>
    <w:rsid w:val="00DD6FF7"/>
    <w:rsid w:val="00DE0A93"/>
    <w:rsid w:val="00DE29AE"/>
    <w:rsid w:val="00DE39C5"/>
    <w:rsid w:val="00DE753B"/>
    <w:rsid w:val="00DF282D"/>
    <w:rsid w:val="00DF376A"/>
    <w:rsid w:val="00DF68BF"/>
    <w:rsid w:val="00E02938"/>
    <w:rsid w:val="00E05800"/>
    <w:rsid w:val="00E15A56"/>
    <w:rsid w:val="00E37A91"/>
    <w:rsid w:val="00E425C5"/>
    <w:rsid w:val="00E46637"/>
    <w:rsid w:val="00E4698F"/>
    <w:rsid w:val="00E46F38"/>
    <w:rsid w:val="00E47434"/>
    <w:rsid w:val="00E518D4"/>
    <w:rsid w:val="00E53213"/>
    <w:rsid w:val="00E555CC"/>
    <w:rsid w:val="00E75A77"/>
    <w:rsid w:val="00E76E8E"/>
    <w:rsid w:val="00E830BB"/>
    <w:rsid w:val="00E86DDD"/>
    <w:rsid w:val="00E86E09"/>
    <w:rsid w:val="00E91768"/>
    <w:rsid w:val="00E93831"/>
    <w:rsid w:val="00EB6C8A"/>
    <w:rsid w:val="00ED1ACA"/>
    <w:rsid w:val="00EE6B69"/>
    <w:rsid w:val="00EF475E"/>
    <w:rsid w:val="00F01D9D"/>
    <w:rsid w:val="00F064BB"/>
    <w:rsid w:val="00F07F2C"/>
    <w:rsid w:val="00F12D40"/>
    <w:rsid w:val="00F3566F"/>
    <w:rsid w:val="00F62D8F"/>
    <w:rsid w:val="00F73CEF"/>
    <w:rsid w:val="00FA3295"/>
    <w:rsid w:val="00FD10EC"/>
    <w:rsid w:val="00FD274F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8285"/>
  <w15:chartTrackingRefBased/>
  <w15:docId w15:val="{5FF3D237-1208-4E1F-BB6D-1084552C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05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5800"/>
  </w:style>
  <w:style w:type="paragraph" w:styleId="Porat">
    <w:name w:val="footer"/>
    <w:basedOn w:val="prastasis"/>
    <w:link w:val="PoratDiagrama"/>
    <w:uiPriority w:val="99"/>
    <w:unhideWhenUsed/>
    <w:rsid w:val="00E05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5800"/>
  </w:style>
  <w:style w:type="table" w:styleId="Lentelstinklelis">
    <w:name w:val="Table Grid"/>
    <w:basedOn w:val="prastojilentel"/>
    <w:uiPriority w:val="39"/>
    <w:rsid w:val="00B3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5D9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1F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EB6A-27DB-4F4A-A2F8-42A6BEED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Čižauskienė</dc:creator>
  <cp:keywords/>
  <dc:description/>
  <cp:lastModifiedBy>Rasa Čižauskienė</cp:lastModifiedBy>
  <cp:revision>55</cp:revision>
  <cp:lastPrinted>2023-01-20T11:02:00Z</cp:lastPrinted>
  <dcterms:created xsi:type="dcterms:W3CDTF">2021-02-26T10:59:00Z</dcterms:created>
  <dcterms:modified xsi:type="dcterms:W3CDTF">2023-01-20T11:02:00Z</dcterms:modified>
</cp:coreProperties>
</file>