
<file path=META-INF/manifest.xml><?xml version="1.0" encoding="utf-8"?>
<manifest:manifest xmlns:manifest="urn:oasis:names:tc:opendocument:xmlns:manifest:1.0">
  <manifest:file-entry manifest:full-path="metadata/" manifest:media-type="application/vnd.lt.archyvai.adoc-2008#metadata-folder"/>
  <manifest:file-entry manifest:full-path="metadata/unsignableMetadata0.xml" manifest:media-type="text/xml"/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signableMetadata0.xml" manifest:media-type="text/xml"/>
  <manifest:file-entry manifest:full-path="Aiškinamasis raštas.pdf" manifest:media-type="application/pdf"/>
  <manifest:file-entry manifest:full-path="META-INF/signatures/" manifest:media-type="application/vnd.lt.archyvai.adoc-2008#signatures-folder"/>
  <manifest:file-entry manifest:full-path="META-INF/signatures/signatures0.xml" manifest:media-type="text/xml"/>
  <manifest:file-entry manifest:full-path="metadata/signableMetadata1.xml" manifest:media-type="text/xml"/>
  <manifest:file-entry manifest:full-path="META-INF/signatures/signatures1.xml" manifest:media-type="text/xml"/>
</manifest:manifest>
</file>

<file path=META-INF/relations.xml><?xml version="1.0" encoding="utf-8"?>
<Relationships xmlns="http://www.archyvai.lt/adoc/2008/relationships">
  <SourcePart full-path="/">
    <Relationship full-path="metadata/unsignableMetadata0.xml" type="http://www.archyvai.lt/adoc/2008/relationships/metadata/unsignable"/>
    <Relationship full-path="metadata/signableMetadata0.xml" type="http://www.archyvai.lt/adoc/2008/relationships/metadata/signable"/>
    <Relationship full-path="Aiškinamasis raštas.pdf" type="http://www.archyvai.lt/adoc/2008/relationships/content/main"/>
    <Relationship full-path="META-INF/signatures/signatures0.xml" type="http://www.archyvai.lt/adoc/2008/relationships/signatures"/>
    <Relationship full-path="metadata/signableMetadata1.xml" type="http://www.archyvai.lt/adoc/2008/relationships/metadata/signable"/>
    <Relationship full-path="META-INF/signatures/signatures1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</Relationship>
    <Relationship full-path="META-INF/signatures/signatures1.xml" type="http://www.archyvai.lt/adoc/2008/relationships/signatures">
      <Element in-source-part="true" ref-id="document_0"/>
      <Element in-source-part="true" ref-id="author_0"/>
    </Relationship>
  </SourcePart>
  <SourcePart full-path="Aiškinamasis raštas.pdf">
    <Relationship full-path="META-INF/signatures/signatures0.xml" type="http://www.archyvai.lt/adoc/2008/relationships/signatures"/>
    <Relationship full-path="META-INF/signatures/signatures1.xml" type="http://www.archyvai.lt/adoc/2008/relationships/signatures"/>
  </SourcePart>
  <SourcePart full-path="metadata/signableMetadata1.xml">
    <Relationship full-path="META-INF/signatures/signatures1.xml" type="http://www.archyvai.lt/adoc/2008/relationships/signatures">
      <Element in-source-part="true" ref-id="signature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xmlns:xsi="http://www.w3.org/2001/XMLSchema-instance" Id="SignatureElem_0">
    <SignedInfo>
      <CanonicalizationMethod Algorithm="http://www.w3.org/TR/2001/REC-xml-c14n-20010315"/>
      <SignatureMethod Algorithm="http://www.w3.org/2001/04/xmldsig-more#ecdsa-sha256"/>
      <Reference xmlns="http://www.w3.org/2000/09/xmldsig#" Id="ReferenceElem_0" URI="metadata/signableMetadata0.xml">
        <Transforms xmlns="http://www.w3.org/2000/09/xmldsig#"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Cn/nRH0/x9Ftr6C9U8TLKCbet75UHnP7IZG2FhnmKUc=</DigestValue>
      </Reference>
      <Reference xmlns="http://www.w3.org/2000/09/xmldsig#" Id="ReferenceElem_1" URI="metadata/signableMetadata0.xml">
        <Transforms xmlns="http://www.w3.org/2000/09/xmldsig#"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gdojZW0K53OaTv4aC+rogy2t7Lsl+uq8RQZX5kKW4xs=</DigestValue>
      </Reference>
      <Reference xmlns="http://www.w3.org/2000/09/xmldsig#" Id="ReferenceElem_2" URI="metadata/signableMetadata0.xml">
        <Transforms xmlns="http://www.w3.org/2000/09/xmldsig#"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u24+HPYKtUR1gNp20T3dSd/4ywZi6eNLdO9mL95OKUg=</DigestValue>
      </Reference>
      <Reference xmlns="http://www.w3.org/2000/09/xmldsig#" Id="ReferenceElem_3" URI="Ai%C5%A1kinamasis%20ra%C5%A1tas.pdf">
        <DigestMethod Algorithm="http://www.w3.org/2001/04/xmlenc#sha256"/>
        <DigestValue>ONRi70VfqWnTveek/vZyAdzwPaSPnSek7BtU/smMQbc=</DigestValue>
      </Reference>
      <Reference xmlns="http://www.w3.org/2000/09/xmldsig#" Type="http://uri.etsi.org/01903#SignedProperties" URI="#SignedPropertiesElem_0">
        <Transforms xmlns="http://www.w3.org/2000/09/xmldsig#">
          <Transform Algorithm="http://www.w3.org/TR/2001/REC-xml-c14n-20010315"/>
        </Transforms>
        <DigestMethod Algorithm="http://www.w3.org/2001/04/xmlenc#sha256"/>
        <DigestValue>nSS1Qog8no0bulTw+F3QkKTFa6clEz2GyT6cJoknx/s=</DigestValue>
      </Reference>
    </SignedInfo>
    <SignatureValue>
oZLh8/BqZWhyXtiz73OdRbM5TR0pJhxy5G15lpDjJmpw+JU+urlCI7Jp+piKhfj4IovAhT7+PbdP
vRsCU74GvQ==
</SignatureValue>
    <KeyInfo>
      <X509Data>
        <X509Certificate>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</X509Certificate>
      </X509Data>
    </KeyInfo>
    <Object>
      <QualifyingProperties xmlns="http://uri.etsi.org/01903/v1.3.2#" Target="#SignatureElem_0">
        <SignedProperties Id="SignedPropertiesElem_0">
          <SignedSignatureProperties>
            <SigningTime>2022-12-20T13:12:15Z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eFBWvRCN7k2tPraiFFSOmnfN4rxluGuc6UUJoCPi2FE=</DigestValue>
                </CertDigest>
                <IssuerSerial>
                  <X509IssuerName xmlns="http://www.w3.org/2000/09/xmldsig#">CN=EID-SK 2016,2.5.4.97=#0c0e4e545245452d3130373437303133,O=AS Sertifitseerimiskeskus,C=EE</X509IssuerName>
                  <X509SerialNumber xmlns="http://www.w3.org/2000/09/xmldsig#">12992740963642497553971478301375330590</X509SerialNumber>
                </IssuerSerial>
              </Cert>
            </SigningCertificate>
            <SignaturePolicyIdentifier>
              <SignaturePolicyImplied/>
            </SignaturePolicyIdentifier>
          </SignedSignatureProperties>
          <SignedDataObjectProperties>
            <DataObjectFormat ObjectReference="#ReferenceElem_0">
              <MimeType>text/xml</MimeType>
            </DataObjectFormat>
            <DataObjectFormat ObjectReference="#ReferenceElem_1">
              <MimeType>text/xml</MimeType>
            </DataObjectFormat>
            <DataObjectFormat ObjectReference="#ReferenceElem_2">
              <MimeType>text/xml</MimeType>
            </DataObjectFormat>
            <DataObjectFormat ObjectReference="#ReferenceElem_3">
              <MimeType>application/pdf</MimeType>
            </DataObjectFormat>
          </SignedDataObjectProperties>
        </SignedProperties>
      </QualifyingProperties>
    </Object>
  </Signature>
</document-signatures>
</file>

<file path=META-INF/signatures/signatures1.xml><?xml version="1.0" encoding="utf-8"?>
<document-signatures xmlns="urn:oasis:names:tc:opendocument:xmlns:digitalsignature:1.0">
  <Signature xmlns="http://www.w3.org/2000/09/xmldsig#" xmlns:xsi="http://www.w3.org/2001/XMLSchema-instance" Id="SignatureElem_0">
    <SignedInfo xmlns="http://www.w3.org/2000/09/xmldsig#" xmlns:xsi="http://www.w3.org/2001/XMLSchema-instance">
      <CanonicalizationMethod Algorithm="http://www.w3.org/TR/2001/REC-xml-c14n-20010315"/>
      <SignatureMethod Algorithm="http://www.w3.org/2001/04/xmldsig-more#rsa-sha256"/>
      <Reference Id="ReferenceElem_0" URI="Ai%C5%A1kinamasis%20ra%C5%A1tas.pdf">
        <DigestMethod Algorithm="http://www.w3.org/2001/04/xmlenc#sha256"/>
        <DigestValue>ONRi70VfqWnTveek/vZyAdzwPaSPnSek7BtU/smMQbc=</DigestValue>
      </Reference>
      <Reference Id="ReferenceElem_1" URI="metadata/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gdojZW0K53OaTv4aC+rogy2t7Lsl+uq8RQZX5kKW4xs=</DigestValue>
      </Reference>
      <Reference Id="ReferenceElem_2" URI="metadata/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u24+HPYKtUR1gNp20T3dSd/4ywZi6eNLdO9mL95OKUg=</DigestValue>
      </Reference>
      <Reference Id="ReferenceElem_3" URI="metadata/signableMetadata1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W4H3xsgOXliYxbrtPywJTS5ieTOoEh/oNckYteyzCwM=</DigestValue>
      </Reference>
      <Reference Type="http://uri.etsi.org/01903#SignedProperties" URI="#SignedPropertiesElem_0">
        <Transforms>
          <Transform Algorithm="http://www.w3.org/TR/2001/REC-xml-c14n-20010315"/>
        </Transforms>
        <DigestMethod Algorithm="http://www.w3.org/2001/04/xmlenc#sha256"/>
        <DigestValue>N7K94RnZfVfMABy6Pxlx1Eee7mWUIj5f1cGiNtdn790=</DigestValue>
      </Reference>
    </SignedInfo>
    <SignatureValue Id="SignatureValue_Elem_0">s5Qq2Zxb+YttJY1LkYSlTblwsgcgUB/FaZL1XPl1cOT76x+uLtTMSSMJ1T92v4SpegOwqWAx3sVg/7RKb2MqNBLbsJ4v0AU87Kb77PzVEMDLvIRk33txFwr1XmdkWqr5u8M43L8owuhd+iFy/aUgowqSxqdni9s/dS6Ts0nTMq5XRc0BCdbRmp/wc5O3Fzhk+CsKWBQV+PTHcYBSRLWwewb6v+eiWJSPfwCWP9smfF2RhOLkQfLds+M+q1c7VRwuaGo2wcgTg4mwwuwLx9UyM8mvqBxpBksq092zkuWnbXbs3AUvvCPdz6KVTqefCKeYfanV8c6lhIldXni/v81pwg==</SignatureValue>
    <KeyInfo>
      <X509Data>
        <X509Certificate>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</X509Certificate>
      </X509Data>
    </KeyInfo>
    <Object>
      <QualifyingProperties xmlns="http://uri.etsi.org/01903/v1.3.2#" Target="#SignatureElem_0">
        <SignedProperties xmlns="http://uri.etsi.org/01903/v1.3.2#" xmlns:xsi="http://www.w3.org/2001/XMLSchema-instance" Id="SignedPropertiesElem_0">
          <SignedSignatureProperties>
            <SigningTime>2022-12-20T13:37:20Z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digvnxl+dHafqJzgMkA6JA+3b3DdTiyxTII1jfGcmbQ=</DigestValue>
                </CertDigest>
                <IssuerSerial>
                  <X509IssuerName xmlns="http://www.w3.org/2000/09/xmldsig#">CN=ADIC CA-B,O=Asmens dokumentu israsymo centras prie LR VRM,2.5.4.97=#1309313838373738333135,C=LT</X509IssuerName>
                  <X509SerialNumber xmlns="http://www.w3.org/2000/09/xmldsig#">1578611014222755478699090028168339</X509SerialNumber>
                </IssuerSerial>
              </Cert>
            </SigningCertificate>
            <SignaturePolicyIdentifier>
              <SignaturePolicyImplied/>
            </SignaturePolicyIdentifier>
          </SignedSignatureProperties>
          <SignedDataObjectProperties>
            <DataObjectFormat ObjectReference="#ReferenceElem_0">
              <MimeType>application/pdf</MimeType>
            </DataObjectFormat>
            <DataObjectFormat ObjectReference="#ReferenceElem_1">
              <MimeType>text/xml</MimeType>
            </DataObjectFormat>
            <DataObjectFormat ObjectReference="#ReferenceElem_2">
              <MimeType>text/xml</MimeType>
            </DataObjectFormat>
            <DataObjectFormat ObjectReference="#ReferenceElem_3">
              <MimeType>text/xml</MimeType>
            </DataObjectFormat>
          </SignedDataObjectProperties>
        </SignedProperties>
      </QualifyingProperties>
    </Object>
  </Signature>
</document-signatures>
</file>

<file path=metadata/signableMetadata0.xml><?xml version="1.0" encoding="utf-8"?>
<sig:metadata xmlns:sig="http://www.archyvai.lt/adoc/2008/metadata/signable" ID="metadata_0">
  <sig:authors ID="authors_0">
    <sig:author ID="author_0">
      <sig:name>Kęstutis Dekeris</sig:name>
      <sig:code>38012111174</sig:code>
      <sig:address>Auklės g. 3, Kaunas</sig:address>
      <sig:individual>true</sig:individual>
    </sig:author>
  </sig:authors>
  <sig:document ID="document_0">
    <sig:title>Aiškinamasis raštas</sig:title>
  </sig:document>
  <sig:signatures>
    <sig:signature ID="signature_0">
      <sig:signatureID>META-INF/signatures/signatures0.xml#SignatureElem_0</sig:signatureID>
      <sig:signingTime>2022-12-20T13:12:15.523Z</sig:signingTime>
      <sig:signingPurpose>signature</sig:signingPurpose>
      <sig:signer>
        <sig:individualName>Kęstutis Dekeris</sig:individualName>
        <sig:positionName>Architektas</sig:positionName>
      </sig:signer>
    </sig:signature>
  </sig:signatures>
</sig:metadata>
</file>

<file path=metadata/signableMetadata1.xml><?xml version="1.0" encoding="utf-8"?>
<sig:metadata xmlns:sig="http://www.archyvai.lt/adoc/2008/metadata/signable" ID="metadata_0">
  <sig:signatures>
    <sig:signature ID="signature_0">
      <sig:signatureID>META-INF/signatures/signatures1.xml#SignatureElem_0</sig:signatureID>
      <sig:signingTime>2022-12-20T13:37:20.879Z</sig:signingTime>
      <sig:signingPurpose>signature</sig:signingPurpose>
      <sig:signer>
        <sig:individualName>TOMAS ŽIBAS</sig:individualName>
        <sig:positionName/>
        <sig:structuralSubdivision/>
      </sig:signer>
    </sig:signature>
  </sig:signatures>
</sig:metadata>
</file>

<file path=metadata/unsignableMetadata0.xml><?xml version="1.0" encoding="utf-8"?>
<uns:metadata xmlns:uns="http://www.archyvai.lt/adoc/2008/metadata/unsignable" ID="metadata_0">
  <uns:Use ID="use_0">
    <uns:technical_environment ID="techEnv_0">
      <uns:standardVersion>ADOC-V1.0</uns:standardVersion>
      <uns:documentCategory>CeDOC</uns:documentCategory>
      <uns:generator>EAIS LPP v1.6-SNAPSHOT</uns:generator>
      <uns:os>Linux 4.18.0-240.1.1.el8_3.x86_64 amd64</uns:os>
    </uns:technical_environment>
  </uns:Use>
</uns:metadata>
</file>