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46F8" w14:textId="7173CBC8" w:rsidR="00963B95" w:rsidRDefault="00963B95" w:rsidP="007E6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</w:t>
      </w:r>
      <w:r w:rsidR="006D4DE9">
        <w:rPr>
          <w:rFonts w:ascii="Times New Roman" w:hAnsi="Times New Roman" w:cs="Times New Roman"/>
          <w:sz w:val="24"/>
          <w:szCs w:val="24"/>
        </w:rPr>
        <w:t>1</w:t>
      </w:r>
      <w:r w:rsidR="00AE0A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9C0067">
        <w:rPr>
          <w:rFonts w:ascii="Times New Roman" w:hAnsi="Times New Roman" w:cs="Times New Roman"/>
          <w:sz w:val="24"/>
          <w:szCs w:val="24"/>
        </w:rPr>
        <w:t>05</w:t>
      </w:r>
    </w:p>
    <w:p w14:paraId="4B78F0ED" w14:textId="77777777" w:rsidR="00340D76" w:rsidRDefault="00340D76" w:rsidP="00340D76">
      <w:pPr>
        <w:rPr>
          <w:rFonts w:ascii="Times New Roman" w:hAnsi="Times New Roman" w:cs="Times New Roman"/>
          <w:sz w:val="24"/>
          <w:szCs w:val="24"/>
        </w:rPr>
      </w:pPr>
      <w:r w:rsidRPr="007E6B5A">
        <w:rPr>
          <w:rFonts w:ascii="Times New Roman" w:hAnsi="Times New Roman" w:cs="Times New Roman"/>
          <w:sz w:val="24"/>
          <w:szCs w:val="24"/>
        </w:rPr>
        <w:t xml:space="preserve">Numatomas adresų </w:t>
      </w:r>
      <w:r>
        <w:rPr>
          <w:rFonts w:ascii="Times New Roman" w:hAnsi="Times New Roman" w:cs="Times New Roman"/>
          <w:sz w:val="24"/>
          <w:szCs w:val="24"/>
        </w:rPr>
        <w:t>sut</w:t>
      </w:r>
      <w:r w:rsidRPr="007E6B5A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E6B5A">
        <w:rPr>
          <w:rFonts w:ascii="Times New Roman" w:hAnsi="Times New Roman" w:cs="Times New Roman"/>
          <w:sz w:val="24"/>
          <w:szCs w:val="24"/>
        </w:rPr>
        <w:t>imas</w:t>
      </w:r>
    </w:p>
    <w:tbl>
      <w:tblPr>
        <w:tblStyle w:val="Lentelstinklelis"/>
        <w:tblW w:w="14170" w:type="dxa"/>
        <w:tblLook w:val="04A0" w:firstRow="1" w:lastRow="0" w:firstColumn="1" w:lastColumn="0" w:noHBand="0" w:noVBand="1"/>
      </w:tblPr>
      <w:tblGrid>
        <w:gridCol w:w="988"/>
        <w:gridCol w:w="2693"/>
        <w:gridCol w:w="7229"/>
        <w:gridCol w:w="1418"/>
        <w:gridCol w:w="1842"/>
      </w:tblGrid>
      <w:tr w:rsidR="00340D76" w:rsidRPr="007E6B5A" w14:paraId="784CA637" w14:textId="77777777" w:rsidTr="008F46F8">
        <w:trPr>
          <w:trHeight w:val="622"/>
        </w:trPr>
        <w:tc>
          <w:tcPr>
            <w:tcW w:w="988" w:type="dxa"/>
            <w:vAlign w:val="center"/>
          </w:tcPr>
          <w:p w14:paraId="79BFA264" w14:textId="77777777" w:rsidR="00340D76" w:rsidRDefault="00340D76" w:rsidP="00A75F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47C5BE8E" w14:textId="77777777" w:rsidR="00340D76" w:rsidRPr="007E6B5A" w:rsidRDefault="00340D76" w:rsidP="00A75F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693" w:type="dxa"/>
            <w:vAlign w:val="center"/>
          </w:tcPr>
          <w:p w14:paraId="082C1A8B" w14:textId="77777777" w:rsidR="00340D76" w:rsidRPr="007E6B5A" w:rsidRDefault="00340D76" w:rsidP="00A75F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560">
              <w:rPr>
                <w:rFonts w:ascii="Times New Roman" w:hAnsi="Times New Roman" w:cs="Times New Roman"/>
                <w:sz w:val="24"/>
                <w:szCs w:val="24"/>
              </w:rPr>
              <w:t>Sklypo, pastato, patalpos unikalus Nr.</w:t>
            </w:r>
          </w:p>
        </w:tc>
        <w:tc>
          <w:tcPr>
            <w:tcW w:w="7229" w:type="dxa"/>
            <w:vAlign w:val="center"/>
          </w:tcPr>
          <w:p w14:paraId="1F02E884" w14:textId="77777777" w:rsidR="00340D76" w:rsidRPr="007E6B5A" w:rsidRDefault="00340D76" w:rsidP="00A75F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</w:t>
            </w:r>
            <w:r w:rsidRPr="007E6B5A">
              <w:rPr>
                <w:rFonts w:ascii="Times New Roman" w:hAnsi="Times New Roman" w:cs="Times New Roman"/>
                <w:sz w:val="24"/>
                <w:szCs w:val="24"/>
              </w:rPr>
              <w:t>amas adresas</w:t>
            </w:r>
          </w:p>
        </w:tc>
        <w:tc>
          <w:tcPr>
            <w:tcW w:w="1418" w:type="dxa"/>
            <w:vAlign w:val="center"/>
          </w:tcPr>
          <w:p w14:paraId="4D9ED543" w14:textId="77777777" w:rsidR="00340D76" w:rsidRPr="007E6B5A" w:rsidRDefault="00340D76" w:rsidP="00A75F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41">
              <w:rPr>
                <w:rFonts w:ascii="Times New Roman" w:hAnsi="Times New Roman" w:cs="Times New Roman"/>
                <w:sz w:val="24"/>
                <w:szCs w:val="24"/>
              </w:rPr>
              <w:t>Priedo Nr.</w:t>
            </w:r>
          </w:p>
        </w:tc>
        <w:tc>
          <w:tcPr>
            <w:tcW w:w="1842" w:type="dxa"/>
            <w:vAlign w:val="center"/>
          </w:tcPr>
          <w:p w14:paraId="616845DA" w14:textId="655DD325" w:rsidR="00340D76" w:rsidRPr="007E6B5A" w:rsidRDefault="00340D76" w:rsidP="00A75F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5A">
              <w:rPr>
                <w:rFonts w:ascii="Times New Roman" w:hAnsi="Times New Roman" w:cs="Times New Roman"/>
                <w:sz w:val="24"/>
                <w:szCs w:val="24"/>
              </w:rPr>
              <w:t>Įsakymo</w:t>
            </w:r>
            <w:r w:rsidR="00D4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B5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D478E6">
              <w:rPr>
                <w:rFonts w:ascii="Times New Roman" w:hAnsi="Times New Roman" w:cs="Times New Roman"/>
                <w:sz w:val="24"/>
                <w:szCs w:val="24"/>
              </w:rPr>
              <w:t>, Nr.</w:t>
            </w:r>
          </w:p>
        </w:tc>
      </w:tr>
      <w:tr w:rsidR="00340D76" w:rsidRPr="007E6B5A" w14:paraId="0732A303" w14:textId="77777777" w:rsidTr="008F46F8">
        <w:trPr>
          <w:trHeight w:val="284"/>
        </w:trPr>
        <w:tc>
          <w:tcPr>
            <w:tcW w:w="988" w:type="dxa"/>
            <w:vAlign w:val="center"/>
          </w:tcPr>
          <w:p w14:paraId="2F918D02" w14:textId="1759BCBF" w:rsidR="00340D76" w:rsidRPr="00B61EFB" w:rsidRDefault="00340D76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DDB5778" w14:textId="6AE1732C" w:rsidR="00DF1705" w:rsidRPr="007867FA" w:rsidRDefault="007F55EC" w:rsidP="009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FA">
              <w:rPr>
                <w:rFonts w:ascii="Times New Roman" w:hAnsi="Times New Roman" w:cs="Times New Roman"/>
                <w:sz w:val="24"/>
                <w:szCs w:val="24"/>
              </w:rPr>
              <w:t>4400-0622-9190</w:t>
            </w:r>
          </w:p>
        </w:tc>
        <w:tc>
          <w:tcPr>
            <w:tcW w:w="7229" w:type="dxa"/>
          </w:tcPr>
          <w:p w14:paraId="62B79D50" w14:textId="3AAC40C2" w:rsidR="00340D76" w:rsidRPr="007867FA" w:rsidRDefault="007F55EC" w:rsidP="00A7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7FA">
              <w:rPr>
                <w:rFonts w:ascii="Times New Roman" w:hAnsi="Times New Roman" w:cs="Times New Roman"/>
                <w:sz w:val="24"/>
                <w:szCs w:val="24"/>
              </w:rPr>
              <w:t>Vilkijos apyl. sen. Jokavų k. 8</w:t>
            </w:r>
          </w:p>
        </w:tc>
        <w:tc>
          <w:tcPr>
            <w:tcW w:w="1418" w:type="dxa"/>
          </w:tcPr>
          <w:p w14:paraId="391AF6AE" w14:textId="60BABDD6" w:rsidR="00340D76" w:rsidRDefault="00DF1705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4FE">
              <w:rPr>
                <w:rFonts w:ascii="Times New Roman" w:hAnsi="Times New Roman" w:cs="Times New Roman"/>
                <w:sz w:val="24"/>
                <w:szCs w:val="24"/>
              </w:rPr>
              <w:t xml:space="preserve"> priedas</w:t>
            </w:r>
          </w:p>
        </w:tc>
        <w:tc>
          <w:tcPr>
            <w:tcW w:w="1842" w:type="dxa"/>
          </w:tcPr>
          <w:p w14:paraId="5A764B46" w14:textId="77777777" w:rsidR="00340D76" w:rsidRPr="007E6B5A" w:rsidRDefault="00340D76" w:rsidP="00A7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F6" w:rsidRPr="007E6B5A" w14:paraId="44ED97AA" w14:textId="77777777" w:rsidTr="008F46F8">
        <w:trPr>
          <w:trHeight w:val="284"/>
        </w:trPr>
        <w:tc>
          <w:tcPr>
            <w:tcW w:w="988" w:type="dxa"/>
            <w:vAlign w:val="center"/>
          </w:tcPr>
          <w:p w14:paraId="4F4151C6" w14:textId="24FED6E0" w:rsidR="00DE48F6" w:rsidRDefault="00DE48F6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3" w:type="dxa"/>
          </w:tcPr>
          <w:p w14:paraId="17EAEF8D" w14:textId="0C4CF7A2" w:rsidR="00DE48F6" w:rsidRPr="007867FA" w:rsidRDefault="009D5CA0" w:rsidP="009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4400-5837-3296</w:t>
            </w:r>
          </w:p>
        </w:tc>
        <w:tc>
          <w:tcPr>
            <w:tcW w:w="7229" w:type="dxa"/>
          </w:tcPr>
          <w:p w14:paraId="2AF4A6CD" w14:textId="1FF277FE" w:rsidR="00DE48F6" w:rsidRPr="007867FA" w:rsidRDefault="009D5CA0" w:rsidP="00A7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Ringaudų sen. Bajorų k. Genių g. 8</w:t>
            </w:r>
          </w:p>
        </w:tc>
        <w:tc>
          <w:tcPr>
            <w:tcW w:w="1418" w:type="dxa"/>
          </w:tcPr>
          <w:p w14:paraId="06AFD141" w14:textId="741FE721" w:rsidR="00DE48F6" w:rsidRDefault="00DE48F6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priedas</w:t>
            </w:r>
          </w:p>
        </w:tc>
        <w:tc>
          <w:tcPr>
            <w:tcW w:w="1842" w:type="dxa"/>
          </w:tcPr>
          <w:p w14:paraId="21FB68BB" w14:textId="77777777" w:rsidR="00DE48F6" w:rsidRPr="007E6B5A" w:rsidRDefault="00DE48F6" w:rsidP="00A7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A0" w:rsidRPr="007E6B5A" w14:paraId="70970568" w14:textId="77777777" w:rsidTr="008F46F8">
        <w:trPr>
          <w:trHeight w:val="284"/>
        </w:trPr>
        <w:tc>
          <w:tcPr>
            <w:tcW w:w="988" w:type="dxa"/>
            <w:vAlign w:val="center"/>
          </w:tcPr>
          <w:p w14:paraId="55CE7D60" w14:textId="29F026EA" w:rsidR="009D5CA0" w:rsidRDefault="009D5CA0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6DAC9F1E" w14:textId="69482590" w:rsidR="009D5CA0" w:rsidRDefault="009D5CA0" w:rsidP="009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4400-5837-3309</w:t>
            </w:r>
          </w:p>
        </w:tc>
        <w:tc>
          <w:tcPr>
            <w:tcW w:w="7229" w:type="dxa"/>
          </w:tcPr>
          <w:p w14:paraId="12613A89" w14:textId="6DBC9C85" w:rsidR="009D5CA0" w:rsidRDefault="009D5CA0" w:rsidP="00A7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A0">
              <w:rPr>
                <w:rFonts w:ascii="Times New Roman" w:hAnsi="Times New Roman" w:cs="Times New Roman"/>
                <w:sz w:val="24"/>
                <w:szCs w:val="24"/>
              </w:rPr>
              <w:t>Ringaudų sen. Bajorų k. Genių 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418" w:type="dxa"/>
          </w:tcPr>
          <w:p w14:paraId="370F5E54" w14:textId="0E8D4C60" w:rsidR="009D5CA0" w:rsidRDefault="009D5CA0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0">
              <w:rPr>
                <w:rFonts w:ascii="Times New Roman" w:hAnsi="Times New Roman" w:cs="Times New Roman"/>
                <w:sz w:val="24"/>
                <w:szCs w:val="24"/>
              </w:rPr>
              <w:t>2 priedas</w:t>
            </w:r>
          </w:p>
        </w:tc>
        <w:tc>
          <w:tcPr>
            <w:tcW w:w="1842" w:type="dxa"/>
          </w:tcPr>
          <w:p w14:paraId="63A29E12" w14:textId="77777777" w:rsidR="009D5CA0" w:rsidRPr="007E6B5A" w:rsidRDefault="009D5CA0" w:rsidP="00A7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A0" w:rsidRPr="007E6B5A" w14:paraId="3C341567" w14:textId="77777777" w:rsidTr="008F46F8">
        <w:trPr>
          <w:trHeight w:val="284"/>
        </w:trPr>
        <w:tc>
          <w:tcPr>
            <w:tcW w:w="988" w:type="dxa"/>
            <w:vAlign w:val="center"/>
          </w:tcPr>
          <w:p w14:paraId="29C77B3B" w14:textId="29552C61" w:rsidR="009D5CA0" w:rsidRDefault="009D5CA0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64CF4812" w14:textId="3F9EC5B4" w:rsidR="009D5CA0" w:rsidRDefault="009D5CA0" w:rsidP="009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4400-5838-0490</w:t>
            </w:r>
          </w:p>
        </w:tc>
        <w:tc>
          <w:tcPr>
            <w:tcW w:w="7229" w:type="dxa"/>
          </w:tcPr>
          <w:p w14:paraId="7F0CB8DF" w14:textId="7AF3F69A" w:rsidR="009D5CA0" w:rsidRDefault="009D5CA0" w:rsidP="00A7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A0">
              <w:rPr>
                <w:rFonts w:ascii="Times New Roman" w:hAnsi="Times New Roman" w:cs="Times New Roman"/>
                <w:sz w:val="24"/>
                <w:szCs w:val="24"/>
              </w:rPr>
              <w:t>Ringaudų sen. Bajorų k. Genių 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418" w:type="dxa"/>
          </w:tcPr>
          <w:p w14:paraId="261D3727" w14:textId="03EB1FDB" w:rsidR="009D5CA0" w:rsidRDefault="009D5CA0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0">
              <w:rPr>
                <w:rFonts w:ascii="Times New Roman" w:hAnsi="Times New Roman" w:cs="Times New Roman"/>
                <w:sz w:val="24"/>
                <w:szCs w:val="24"/>
              </w:rPr>
              <w:t>2 priedas</w:t>
            </w:r>
          </w:p>
        </w:tc>
        <w:tc>
          <w:tcPr>
            <w:tcW w:w="1842" w:type="dxa"/>
          </w:tcPr>
          <w:p w14:paraId="49D99BA0" w14:textId="77777777" w:rsidR="009D5CA0" w:rsidRPr="007E6B5A" w:rsidRDefault="009D5CA0" w:rsidP="00A7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A0" w:rsidRPr="007E6B5A" w14:paraId="6083079F" w14:textId="77777777" w:rsidTr="008F46F8">
        <w:trPr>
          <w:trHeight w:val="284"/>
        </w:trPr>
        <w:tc>
          <w:tcPr>
            <w:tcW w:w="988" w:type="dxa"/>
            <w:vAlign w:val="center"/>
          </w:tcPr>
          <w:p w14:paraId="61FA4668" w14:textId="2CF0E0DF" w:rsidR="009D5CA0" w:rsidRDefault="009D5CA0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596C0196" w14:textId="15495057" w:rsidR="009D5CA0" w:rsidRDefault="009D5CA0" w:rsidP="009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4400-5843-0416</w:t>
            </w:r>
          </w:p>
        </w:tc>
        <w:tc>
          <w:tcPr>
            <w:tcW w:w="7229" w:type="dxa"/>
          </w:tcPr>
          <w:p w14:paraId="1F85B05C" w14:textId="2FA3B81F" w:rsidR="009D5CA0" w:rsidRDefault="009D5CA0" w:rsidP="00A7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A0">
              <w:rPr>
                <w:rFonts w:ascii="Times New Roman" w:hAnsi="Times New Roman" w:cs="Times New Roman"/>
                <w:sz w:val="24"/>
                <w:szCs w:val="24"/>
              </w:rPr>
              <w:t>Ringaudų sen. Bajorų k. Genių 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418" w:type="dxa"/>
          </w:tcPr>
          <w:p w14:paraId="66CB7D3B" w14:textId="2577346E" w:rsidR="009D5CA0" w:rsidRDefault="009D5CA0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0">
              <w:rPr>
                <w:rFonts w:ascii="Times New Roman" w:hAnsi="Times New Roman" w:cs="Times New Roman"/>
                <w:sz w:val="24"/>
                <w:szCs w:val="24"/>
              </w:rPr>
              <w:t>2 priedas</w:t>
            </w:r>
          </w:p>
        </w:tc>
        <w:tc>
          <w:tcPr>
            <w:tcW w:w="1842" w:type="dxa"/>
          </w:tcPr>
          <w:p w14:paraId="27902909" w14:textId="77777777" w:rsidR="009D5CA0" w:rsidRPr="007E6B5A" w:rsidRDefault="009D5CA0" w:rsidP="00A7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A0" w:rsidRPr="007E6B5A" w14:paraId="152ADB68" w14:textId="77777777" w:rsidTr="008F46F8">
        <w:trPr>
          <w:trHeight w:val="284"/>
        </w:trPr>
        <w:tc>
          <w:tcPr>
            <w:tcW w:w="988" w:type="dxa"/>
            <w:vAlign w:val="center"/>
          </w:tcPr>
          <w:p w14:paraId="1A5399BD" w14:textId="4F8DC1E1" w:rsidR="009D5CA0" w:rsidRDefault="009D5CA0" w:rsidP="009D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143DAC39" w14:textId="482BACF6" w:rsidR="009D5CA0" w:rsidRDefault="009D5CA0" w:rsidP="009D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4400-5765-4605</w:t>
            </w:r>
          </w:p>
        </w:tc>
        <w:tc>
          <w:tcPr>
            <w:tcW w:w="7229" w:type="dxa"/>
          </w:tcPr>
          <w:p w14:paraId="1D04C1E7" w14:textId="1BA483A9" w:rsidR="009D5CA0" w:rsidRDefault="009D5CA0" w:rsidP="009D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A0">
              <w:rPr>
                <w:rFonts w:ascii="Times New Roman" w:hAnsi="Times New Roman" w:cs="Times New Roman"/>
                <w:sz w:val="24"/>
                <w:szCs w:val="24"/>
              </w:rPr>
              <w:t>Ringaudų sen. Bajorų 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Pelėdų g. 5</w:t>
            </w:r>
          </w:p>
        </w:tc>
        <w:tc>
          <w:tcPr>
            <w:tcW w:w="1418" w:type="dxa"/>
          </w:tcPr>
          <w:p w14:paraId="5A8F816D" w14:textId="113B78DE" w:rsidR="009D5CA0" w:rsidRDefault="009D5CA0" w:rsidP="009D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0">
              <w:rPr>
                <w:rFonts w:ascii="Times New Roman" w:hAnsi="Times New Roman" w:cs="Times New Roman"/>
                <w:sz w:val="24"/>
                <w:szCs w:val="24"/>
              </w:rPr>
              <w:t>2 priedas</w:t>
            </w:r>
          </w:p>
        </w:tc>
        <w:tc>
          <w:tcPr>
            <w:tcW w:w="1842" w:type="dxa"/>
          </w:tcPr>
          <w:p w14:paraId="4E650984" w14:textId="77777777" w:rsidR="009D5CA0" w:rsidRPr="007E6B5A" w:rsidRDefault="009D5CA0" w:rsidP="009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A0" w:rsidRPr="007E6B5A" w14:paraId="184BB6A1" w14:textId="77777777" w:rsidTr="008F46F8">
        <w:trPr>
          <w:trHeight w:val="284"/>
        </w:trPr>
        <w:tc>
          <w:tcPr>
            <w:tcW w:w="988" w:type="dxa"/>
            <w:vAlign w:val="center"/>
          </w:tcPr>
          <w:p w14:paraId="4E9E391E" w14:textId="35439968" w:rsidR="009D5CA0" w:rsidRDefault="009D5CA0" w:rsidP="009D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270221F8" w14:textId="09D83C8D" w:rsidR="009D5CA0" w:rsidRDefault="009D5CA0" w:rsidP="009D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4400-5765-4650</w:t>
            </w:r>
          </w:p>
        </w:tc>
        <w:tc>
          <w:tcPr>
            <w:tcW w:w="7229" w:type="dxa"/>
          </w:tcPr>
          <w:p w14:paraId="17DDFA6B" w14:textId="48E6E3B5" w:rsidR="009D5CA0" w:rsidRDefault="009D5CA0" w:rsidP="009D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A0">
              <w:rPr>
                <w:rFonts w:ascii="Times New Roman" w:hAnsi="Times New Roman" w:cs="Times New Roman"/>
                <w:sz w:val="24"/>
                <w:szCs w:val="24"/>
              </w:rPr>
              <w:t>Ringaudų sen. Bajorų 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Pelėdų g. 17</w:t>
            </w:r>
          </w:p>
        </w:tc>
        <w:tc>
          <w:tcPr>
            <w:tcW w:w="1418" w:type="dxa"/>
          </w:tcPr>
          <w:p w14:paraId="39DC8DC0" w14:textId="31988470" w:rsidR="009D5CA0" w:rsidRDefault="009D5CA0" w:rsidP="009D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A0">
              <w:rPr>
                <w:rFonts w:ascii="Times New Roman" w:hAnsi="Times New Roman" w:cs="Times New Roman"/>
                <w:sz w:val="24"/>
                <w:szCs w:val="24"/>
              </w:rPr>
              <w:t>2 priedas</w:t>
            </w:r>
          </w:p>
        </w:tc>
        <w:tc>
          <w:tcPr>
            <w:tcW w:w="1842" w:type="dxa"/>
          </w:tcPr>
          <w:p w14:paraId="5D36BF09" w14:textId="77777777" w:rsidR="009D5CA0" w:rsidRPr="007E6B5A" w:rsidRDefault="009D5CA0" w:rsidP="009D5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22830" w14:textId="77777777" w:rsidR="001B0A9F" w:rsidRDefault="001B0A9F">
      <w:pPr>
        <w:rPr>
          <w:rFonts w:ascii="Times New Roman" w:hAnsi="Times New Roman" w:cs="Times New Roman"/>
          <w:sz w:val="24"/>
          <w:szCs w:val="24"/>
        </w:rPr>
      </w:pPr>
    </w:p>
    <w:p w14:paraId="40A42AD1" w14:textId="05C7CD0D" w:rsidR="0081481B" w:rsidRPr="00BC2A7A" w:rsidRDefault="00760499">
      <w:pPr>
        <w:rPr>
          <w:rFonts w:ascii="Times New Roman" w:hAnsi="Times New Roman" w:cs="Times New Roman"/>
          <w:sz w:val="24"/>
          <w:szCs w:val="24"/>
        </w:rPr>
      </w:pPr>
      <w:r w:rsidRPr="00BC2A7A">
        <w:rPr>
          <w:rFonts w:ascii="Times New Roman" w:hAnsi="Times New Roman" w:cs="Times New Roman"/>
          <w:sz w:val="24"/>
          <w:szCs w:val="24"/>
        </w:rPr>
        <w:t>Numatomas adresų keitimas</w:t>
      </w:r>
    </w:p>
    <w:tbl>
      <w:tblPr>
        <w:tblStyle w:val="Lentelstinklelis"/>
        <w:tblW w:w="14170" w:type="dxa"/>
        <w:tblLook w:val="04A0" w:firstRow="1" w:lastRow="0" w:firstColumn="1" w:lastColumn="0" w:noHBand="0" w:noVBand="1"/>
      </w:tblPr>
      <w:tblGrid>
        <w:gridCol w:w="988"/>
        <w:gridCol w:w="2693"/>
        <w:gridCol w:w="3614"/>
        <w:gridCol w:w="3615"/>
        <w:gridCol w:w="1418"/>
        <w:gridCol w:w="1842"/>
      </w:tblGrid>
      <w:tr w:rsidR="003F59B5" w14:paraId="65BD30D6" w14:textId="52F9A882" w:rsidTr="003F59B5">
        <w:tc>
          <w:tcPr>
            <w:tcW w:w="988" w:type="dxa"/>
          </w:tcPr>
          <w:p w14:paraId="07501A07" w14:textId="77777777" w:rsidR="003F59B5" w:rsidRPr="00111F41" w:rsidRDefault="003F59B5" w:rsidP="001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41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19F1C192" w14:textId="2703249C" w:rsidR="003F59B5" w:rsidRPr="00AE7887" w:rsidRDefault="003F59B5" w:rsidP="001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41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693" w:type="dxa"/>
          </w:tcPr>
          <w:p w14:paraId="6A9BD0AF" w14:textId="1FA566C9" w:rsidR="003F59B5" w:rsidRPr="009831B8" w:rsidRDefault="003F59B5" w:rsidP="0076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B8">
              <w:rPr>
                <w:rFonts w:ascii="Times New Roman" w:hAnsi="Times New Roman" w:cs="Times New Roman"/>
                <w:sz w:val="24"/>
                <w:szCs w:val="24"/>
              </w:rPr>
              <w:t>Sklypo, pastato, patalpos unikalus Nr.</w:t>
            </w:r>
          </w:p>
        </w:tc>
        <w:tc>
          <w:tcPr>
            <w:tcW w:w="3614" w:type="dxa"/>
          </w:tcPr>
          <w:p w14:paraId="76A1B0D3" w14:textId="4211FC27" w:rsidR="003F59B5" w:rsidRPr="009831B8" w:rsidRDefault="003F59B5" w:rsidP="0076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B8">
              <w:rPr>
                <w:rFonts w:ascii="Times New Roman" w:hAnsi="Times New Roman" w:cs="Times New Roman"/>
                <w:sz w:val="24"/>
                <w:szCs w:val="24"/>
              </w:rPr>
              <w:t>Esamas adresas</w:t>
            </w:r>
          </w:p>
        </w:tc>
        <w:tc>
          <w:tcPr>
            <w:tcW w:w="3615" w:type="dxa"/>
          </w:tcPr>
          <w:p w14:paraId="34097408" w14:textId="39291031" w:rsidR="003F59B5" w:rsidRPr="009831B8" w:rsidRDefault="003F59B5" w:rsidP="0076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B8">
              <w:rPr>
                <w:rFonts w:ascii="Times New Roman" w:hAnsi="Times New Roman" w:cs="Times New Roman"/>
                <w:sz w:val="24"/>
                <w:szCs w:val="24"/>
              </w:rPr>
              <w:t>Pakeistas adresas</w:t>
            </w:r>
          </w:p>
        </w:tc>
        <w:tc>
          <w:tcPr>
            <w:tcW w:w="1418" w:type="dxa"/>
          </w:tcPr>
          <w:p w14:paraId="69B5279A" w14:textId="27F7ECBC" w:rsidR="003F59B5" w:rsidRPr="00AE7887" w:rsidRDefault="003F59B5" w:rsidP="0076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</w:t>
            </w:r>
            <w:r w:rsidR="008F46F8">
              <w:rPr>
                <w:rFonts w:ascii="Times New Roman" w:hAnsi="Times New Roman" w:cs="Times New Roman"/>
                <w:sz w:val="24"/>
                <w:szCs w:val="24"/>
              </w:rPr>
              <w:t>o Nr.</w:t>
            </w:r>
          </w:p>
        </w:tc>
        <w:tc>
          <w:tcPr>
            <w:tcW w:w="1842" w:type="dxa"/>
          </w:tcPr>
          <w:p w14:paraId="4EC25FFD" w14:textId="61548459" w:rsidR="003F59B5" w:rsidRDefault="003F59B5" w:rsidP="0076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Įsakymo data</w:t>
            </w:r>
            <w:r w:rsidR="00D478E6">
              <w:rPr>
                <w:rFonts w:ascii="Times New Roman" w:hAnsi="Times New Roman" w:cs="Times New Roman"/>
                <w:sz w:val="24"/>
                <w:szCs w:val="24"/>
              </w:rPr>
              <w:t>, Nr.</w:t>
            </w:r>
          </w:p>
        </w:tc>
      </w:tr>
      <w:tr w:rsidR="003F59B5" w14:paraId="20DFB575" w14:textId="11E941CF" w:rsidTr="003F59B5">
        <w:tc>
          <w:tcPr>
            <w:tcW w:w="988" w:type="dxa"/>
          </w:tcPr>
          <w:p w14:paraId="26075F2E" w14:textId="15A5D368" w:rsidR="003F59B5" w:rsidRPr="00AE7887" w:rsidRDefault="003F59B5" w:rsidP="00F4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4749581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03DB2E99" w14:textId="7B9A5F4A" w:rsidR="009E4053" w:rsidRPr="009831B8" w:rsidRDefault="009E4053" w:rsidP="007C3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B8">
              <w:rPr>
                <w:rFonts w:ascii="Times New Roman" w:hAnsi="Times New Roman" w:cs="Times New Roman"/>
                <w:sz w:val="24"/>
                <w:szCs w:val="24"/>
              </w:rPr>
              <w:t>4400-0</w:t>
            </w:r>
            <w:r w:rsidR="007C3A0F" w:rsidRPr="009831B8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Pr="009831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3A0F" w:rsidRPr="009831B8">
              <w:rPr>
                <w:rFonts w:ascii="Times New Roman" w:hAnsi="Times New Roman" w:cs="Times New Roman"/>
                <w:sz w:val="24"/>
                <w:szCs w:val="24"/>
              </w:rPr>
              <w:t>8791</w:t>
            </w:r>
          </w:p>
        </w:tc>
        <w:tc>
          <w:tcPr>
            <w:tcW w:w="3614" w:type="dxa"/>
          </w:tcPr>
          <w:p w14:paraId="0A97509E" w14:textId="1160F764" w:rsidR="003F59B5" w:rsidRPr="009831B8" w:rsidRDefault="007C3A0F" w:rsidP="00F4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B8">
              <w:rPr>
                <w:rFonts w:ascii="Times New Roman" w:hAnsi="Times New Roman" w:cs="Times New Roman"/>
                <w:sz w:val="24"/>
                <w:szCs w:val="24"/>
              </w:rPr>
              <w:t>Karmėl</w:t>
            </w:r>
            <w:r w:rsidR="009E4053" w:rsidRPr="009831B8">
              <w:rPr>
                <w:rFonts w:ascii="Times New Roman" w:hAnsi="Times New Roman" w:cs="Times New Roman"/>
                <w:sz w:val="24"/>
                <w:szCs w:val="24"/>
              </w:rPr>
              <w:t>avos sen. Ra</w:t>
            </w:r>
            <w:r w:rsidRPr="009831B8">
              <w:rPr>
                <w:rFonts w:ascii="Times New Roman" w:hAnsi="Times New Roman" w:cs="Times New Roman"/>
                <w:sz w:val="24"/>
                <w:szCs w:val="24"/>
              </w:rPr>
              <w:t>muč</w:t>
            </w:r>
            <w:r w:rsidR="009E4053" w:rsidRPr="009831B8">
              <w:rPr>
                <w:rFonts w:ascii="Times New Roman" w:hAnsi="Times New Roman" w:cs="Times New Roman"/>
                <w:sz w:val="24"/>
                <w:szCs w:val="24"/>
              </w:rPr>
              <w:t xml:space="preserve">ių k. </w:t>
            </w:r>
            <w:r w:rsidRPr="009831B8">
              <w:rPr>
                <w:rFonts w:ascii="Times New Roman" w:hAnsi="Times New Roman" w:cs="Times New Roman"/>
                <w:sz w:val="24"/>
                <w:szCs w:val="24"/>
              </w:rPr>
              <w:t>Beržų</w:t>
            </w:r>
            <w:r w:rsidR="009E4053" w:rsidRPr="009831B8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Pr="009831B8">
              <w:rPr>
                <w:rFonts w:ascii="Times New Roman" w:hAnsi="Times New Roman" w:cs="Times New Roman"/>
                <w:sz w:val="24"/>
                <w:szCs w:val="24"/>
              </w:rPr>
              <w:t>70A</w:t>
            </w:r>
          </w:p>
        </w:tc>
        <w:tc>
          <w:tcPr>
            <w:tcW w:w="3615" w:type="dxa"/>
          </w:tcPr>
          <w:p w14:paraId="69FC773E" w14:textId="0B024AD0" w:rsidR="003F59B5" w:rsidRPr="0015476D" w:rsidRDefault="007C3A0F" w:rsidP="00F4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6D">
              <w:rPr>
                <w:rFonts w:ascii="Times New Roman" w:hAnsi="Times New Roman" w:cs="Times New Roman"/>
                <w:sz w:val="24"/>
                <w:szCs w:val="24"/>
              </w:rPr>
              <w:t>Karmėlavos sen. Ramučių k. Beržų g. 72B</w:t>
            </w:r>
          </w:p>
        </w:tc>
        <w:tc>
          <w:tcPr>
            <w:tcW w:w="1418" w:type="dxa"/>
          </w:tcPr>
          <w:p w14:paraId="1577680F" w14:textId="709A32D1" w:rsidR="003F59B5" w:rsidRPr="00F734FE" w:rsidRDefault="003F59B5" w:rsidP="00F4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FE">
              <w:rPr>
                <w:rFonts w:ascii="Times New Roman" w:hAnsi="Times New Roman" w:cs="Times New Roman"/>
                <w:sz w:val="24"/>
                <w:szCs w:val="24"/>
              </w:rPr>
              <w:t>1 priedas</w:t>
            </w:r>
          </w:p>
        </w:tc>
        <w:tc>
          <w:tcPr>
            <w:tcW w:w="1842" w:type="dxa"/>
          </w:tcPr>
          <w:p w14:paraId="3C8E4DF5" w14:textId="77777777" w:rsidR="003F59B5" w:rsidRDefault="003F59B5" w:rsidP="00F4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F59B5" w14:paraId="78098381" w14:textId="3A518CD7" w:rsidTr="003F59B5">
        <w:tc>
          <w:tcPr>
            <w:tcW w:w="988" w:type="dxa"/>
          </w:tcPr>
          <w:p w14:paraId="41411136" w14:textId="15ABE911" w:rsidR="003F59B5" w:rsidRPr="00AE7887" w:rsidRDefault="003F59B5" w:rsidP="00F4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783E17EF" w14:textId="75B1C943" w:rsidR="003F59B5" w:rsidRPr="0015476D" w:rsidRDefault="009E4053" w:rsidP="00F4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6D">
              <w:rPr>
                <w:rFonts w:ascii="Times New Roman" w:hAnsi="Times New Roman" w:cs="Times New Roman"/>
                <w:sz w:val="24"/>
                <w:szCs w:val="24"/>
              </w:rPr>
              <w:t>4400-</w:t>
            </w:r>
            <w:r w:rsidR="009C0067" w:rsidRPr="0015476D">
              <w:rPr>
                <w:rFonts w:ascii="Times New Roman" w:hAnsi="Times New Roman" w:cs="Times New Roman"/>
                <w:sz w:val="24"/>
                <w:szCs w:val="24"/>
              </w:rPr>
              <w:t>5244</w:t>
            </w:r>
            <w:r w:rsidRPr="0015476D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9C0067" w:rsidRPr="001547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54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4" w:type="dxa"/>
          </w:tcPr>
          <w:p w14:paraId="01292B6E" w14:textId="555C943B" w:rsidR="003F59B5" w:rsidRPr="0015476D" w:rsidRDefault="00ED7D91" w:rsidP="00F4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6D">
              <w:rPr>
                <w:rFonts w:ascii="Times New Roman" w:hAnsi="Times New Roman" w:cs="Times New Roman"/>
                <w:sz w:val="24"/>
                <w:szCs w:val="24"/>
              </w:rPr>
              <w:t>Garli</w:t>
            </w:r>
            <w:r w:rsidR="009E4053" w:rsidRPr="0015476D">
              <w:rPr>
                <w:rFonts w:ascii="Times New Roman" w:hAnsi="Times New Roman" w:cs="Times New Roman"/>
                <w:sz w:val="24"/>
                <w:szCs w:val="24"/>
              </w:rPr>
              <w:t xml:space="preserve">avos </w:t>
            </w:r>
            <w:r w:rsidR="00923C6D">
              <w:rPr>
                <w:rFonts w:ascii="Times New Roman" w:hAnsi="Times New Roman" w:cs="Times New Roman"/>
                <w:sz w:val="24"/>
                <w:szCs w:val="24"/>
              </w:rPr>
              <w:t xml:space="preserve">apyl. </w:t>
            </w:r>
            <w:r w:rsidR="009E4053" w:rsidRPr="0015476D">
              <w:rPr>
                <w:rFonts w:ascii="Times New Roman" w:hAnsi="Times New Roman" w:cs="Times New Roman"/>
                <w:sz w:val="24"/>
                <w:szCs w:val="24"/>
              </w:rPr>
              <w:t>sen. Ra</w:t>
            </w:r>
            <w:r w:rsidRPr="0015476D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9E4053" w:rsidRPr="001547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5476D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9E4053" w:rsidRPr="0015476D">
              <w:rPr>
                <w:rFonts w:ascii="Times New Roman" w:hAnsi="Times New Roman" w:cs="Times New Roman"/>
                <w:sz w:val="24"/>
                <w:szCs w:val="24"/>
              </w:rPr>
              <w:t xml:space="preserve">kių k. </w:t>
            </w:r>
            <w:r w:rsidRPr="0015476D">
              <w:rPr>
                <w:rFonts w:ascii="Times New Roman" w:hAnsi="Times New Roman" w:cs="Times New Roman"/>
                <w:sz w:val="24"/>
                <w:szCs w:val="24"/>
              </w:rPr>
              <w:t>Žem</w:t>
            </w:r>
            <w:r w:rsidR="009E4053" w:rsidRPr="0015476D">
              <w:rPr>
                <w:rFonts w:ascii="Times New Roman" w:hAnsi="Times New Roman" w:cs="Times New Roman"/>
                <w:sz w:val="24"/>
                <w:szCs w:val="24"/>
              </w:rPr>
              <w:t xml:space="preserve">ės g. </w:t>
            </w:r>
            <w:r w:rsidR="009C0067" w:rsidRPr="0015476D"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3615" w:type="dxa"/>
          </w:tcPr>
          <w:p w14:paraId="2373DB54" w14:textId="2DDEFEDA" w:rsidR="003F59B5" w:rsidRPr="00923C6D" w:rsidRDefault="0015476D" w:rsidP="00F4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Garliavos </w:t>
            </w:r>
            <w:r w:rsidR="00923C6D"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apyl. 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sen. Ražiškių k. Žemės g. 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EB1DA1E" w14:textId="0B0AAE3E" w:rsidR="003F59B5" w:rsidRPr="00F734FE" w:rsidRDefault="00963DC8" w:rsidP="00F4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9B5" w:rsidRPr="00F734FE">
              <w:rPr>
                <w:rFonts w:ascii="Times New Roman" w:hAnsi="Times New Roman" w:cs="Times New Roman"/>
                <w:sz w:val="24"/>
                <w:szCs w:val="24"/>
              </w:rPr>
              <w:t xml:space="preserve"> priedas</w:t>
            </w:r>
          </w:p>
        </w:tc>
        <w:tc>
          <w:tcPr>
            <w:tcW w:w="1842" w:type="dxa"/>
          </w:tcPr>
          <w:p w14:paraId="6594EFF7" w14:textId="77777777" w:rsidR="003F59B5" w:rsidRDefault="003F59B5" w:rsidP="00F4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53" w14:paraId="73AA217B" w14:textId="1DC6CB19" w:rsidTr="003F59B5">
        <w:tc>
          <w:tcPr>
            <w:tcW w:w="988" w:type="dxa"/>
          </w:tcPr>
          <w:p w14:paraId="2006E2D0" w14:textId="7B0B3530" w:rsidR="009E4053" w:rsidRPr="00AE7887" w:rsidRDefault="009E4053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1E2F0AAB" w14:textId="1E3B05F5" w:rsidR="009E4053" w:rsidRPr="00923C6D" w:rsidRDefault="009E4053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4400-4</w:t>
            </w:r>
            <w:r w:rsidR="00923C6D" w:rsidRPr="00923C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23C6D" w:rsidRPr="00923C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3C6D" w:rsidRPr="00923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33819DB" w14:textId="5C362489" w:rsidR="009E4053" w:rsidRPr="00923C6D" w:rsidRDefault="009E4053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4400-</w:t>
            </w:r>
            <w:r w:rsidR="00923C6D" w:rsidRPr="00923C6D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23C6D" w:rsidRPr="00923C6D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4" w:type="dxa"/>
          </w:tcPr>
          <w:p w14:paraId="5A44CDA9" w14:textId="5279CCD4" w:rsidR="009E4053" w:rsidRPr="00923C6D" w:rsidRDefault="0015476D" w:rsidP="00154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Garliavos </w:t>
            </w:r>
            <w:r w:rsidR="00923C6D"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apyl. 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sen. Ražiškių k. </w:t>
            </w:r>
            <w:r w:rsidR="00923C6D" w:rsidRPr="00923C6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23C6D" w:rsidRPr="00923C6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mės g. 11</w:t>
            </w:r>
            <w:r w:rsidR="00923C6D" w:rsidRPr="00923C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15" w:type="dxa"/>
          </w:tcPr>
          <w:p w14:paraId="1C92A3D7" w14:textId="35868982" w:rsidR="009E4053" w:rsidRPr="00923C6D" w:rsidRDefault="00923C6D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Garliavos apyl. sen. Ražiškių k. Žemės g. 1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0A4219C" w14:textId="4F5E9BF2" w:rsidR="009E4053" w:rsidRPr="00F734FE" w:rsidRDefault="00923C6D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053" w:rsidRPr="00F734FE">
              <w:rPr>
                <w:rFonts w:ascii="Times New Roman" w:hAnsi="Times New Roman" w:cs="Times New Roman"/>
                <w:sz w:val="24"/>
                <w:szCs w:val="24"/>
              </w:rPr>
              <w:t xml:space="preserve"> priedas</w:t>
            </w:r>
          </w:p>
        </w:tc>
        <w:tc>
          <w:tcPr>
            <w:tcW w:w="1842" w:type="dxa"/>
          </w:tcPr>
          <w:p w14:paraId="6E6A34ED" w14:textId="77777777" w:rsidR="009E4053" w:rsidRDefault="009E4053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53" w14:paraId="2BE81033" w14:textId="77777777" w:rsidTr="003F59B5">
        <w:tc>
          <w:tcPr>
            <w:tcW w:w="988" w:type="dxa"/>
          </w:tcPr>
          <w:p w14:paraId="49C19222" w14:textId="39595CEA" w:rsidR="009E4053" w:rsidRDefault="009E4053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2210076F" w14:textId="7F9985F5" w:rsidR="009E4053" w:rsidRPr="0058593C" w:rsidRDefault="00B15D48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44002933-4878</w:t>
            </w:r>
          </w:p>
        </w:tc>
        <w:tc>
          <w:tcPr>
            <w:tcW w:w="3614" w:type="dxa"/>
          </w:tcPr>
          <w:p w14:paraId="5BF9E213" w14:textId="6FECA5E2" w:rsidR="009E4053" w:rsidRDefault="00923C6D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Garliavos apyl. sen. Ražiškių k. Žemės g. 11</w:t>
            </w:r>
          </w:p>
        </w:tc>
        <w:tc>
          <w:tcPr>
            <w:tcW w:w="3615" w:type="dxa"/>
          </w:tcPr>
          <w:p w14:paraId="149D6EFA" w14:textId="5DB9E6DA" w:rsidR="009E4053" w:rsidRDefault="00923C6D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Garliavos apyl. sen. Ražiškių k. Žemės g. 1</w:t>
            </w:r>
            <w:r w:rsidR="00E024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76B71B0C" w14:textId="189530CB" w:rsidR="009E4053" w:rsidRPr="00980193" w:rsidRDefault="00923C6D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053" w:rsidRPr="00F734FE">
              <w:rPr>
                <w:rFonts w:ascii="Times New Roman" w:hAnsi="Times New Roman" w:cs="Times New Roman"/>
                <w:sz w:val="24"/>
                <w:szCs w:val="24"/>
              </w:rPr>
              <w:t xml:space="preserve"> priedas</w:t>
            </w:r>
          </w:p>
        </w:tc>
        <w:tc>
          <w:tcPr>
            <w:tcW w:w="1842" w:type="dxa"/>
          </w:tcPr>
          <w:p w14:paraId="69959E55" w14:textId="77777777" w:rsidR="009E4053" w:rsidRDefault="009E4053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53" w14:paraId="22414D57" w14:textId="77777777" w:rsidTr="003F59B5">
        <w:tc>
          <w:tcPr>
            <w:tcW w:w="988" w:type="dxa"/>
          </w:tcPr>
          <w:p w14:paraId="1AC3E365" w14:textId="4621A42A" w:rsidR="009E4053" w:rsidRDefault="009E4053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67F752EF" w14:textId="44CC7595" w:rsidR="009E4053" w:rsidRPr="00E565CF" w:rsidRDefault="00B15D48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4400-2933-4990</w:t>
            </w:r>
          </w:p>
        </w:tc>
        <w:tc>
          <w:tcPr>
            <w:tcW w:w="3614" w:type="dxa"/>
          </w:tcPr>
          <w:p w14:paraId="16359256" w14:textId="61BD0BC4" w:rsidR="009E4053" w:rsidRDefault="00923C6D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Garliavos apyl. sen. Ražiškių k. Žemės g. 1</w:t>
            </w:r>
            <w:r w:rsidR="00E02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</w:tcPr>
          <w:p w14:paraId="2EB0750E" w14:textId="4A927BCB" w:rsidR="009E4053" w:rsidRDefault="00923C6D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Garliavos apyl. sen. Ražiškių k. Žemės g. </w:t>
            </w:r>
            <w:r w:rsidR="00E0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2876337" w14:textId="1339A63A" w:rsidR="009E4053" w:rsidRDefault="009E4053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priedas</w:t>
            </w:r>
          </w:p>
        </w:tc>
        <w:tc>
          <w:tcPr>
            <w:tcW w:w="1842" w:type="dxa"/>
          </w:tcPr>
          <w:p w14:paraId="5EF6199C" w14:textId="77777777" w:rsidR="009E4053" w:rsidRDefault="009E4053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53" w14:paraId="2240DA29" w14:textId="77777777" w:rsidTr="003F59B5">
        <w:tc>
          <w:tcPr>
            <w:tcW w:w="988" w:type="dxa"/>
          </w:tcPr>
          <w:p w14:paraId="099B2CED" w14:textId="55BD36E3" w:rsidR="009E4053" w:rsidRDefault="009E4053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21173F7D" w14:textId="45E52240" w:rsidR="009E4053" w:rsidRPr="00587EBE" w:rsidRDefault="00B15D48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4400-2933-5164</w:t>
            </w:r>
          </w:p>
        </w:tc>
        <w:tc>
          <w:tcPr>
            <w:tcW w:w="3614" w:type="dxa"/>
          </w:tcPr>
          <w:p w14:paraId="13EB6B84" w14:textId="44F9E68B" w:rsidR="009E4053" w:rsidRDefault="00923C6D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Garliavos apyl. sen. Ražiškių k. Žemės g. 1</w:t>
            </w:r>
            <w:r w:rsidR="00E02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</w:tcPr>
          <w:p w14:paraId="0E7AE5B7" w14:textId="572B00EA" w:rsidR="009E4053" w:rsidRDefault="00923C6D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Garliavos apyl. sen. Ražiškių k. Žemės g. </w:t>
            </w:r>
            <w:r w:rsidR="00E024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1BCB5262" w14:textId="190C47F4" w:rsidR="009E4053" w:rsidRPr="00980193" w:rsidRDefault="009E4053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02">
              <w:rPr>
                <w:rFonts w:ascii="Times New Roman" w:hAnsi="Times New Roman" w:cs="Times New Roman"/>
                <w:sz w:val="24"/>
                <w:szCs w:val="24"/>
              </w:rPr>
              <w:t>2 priedas</w:t>
            </w:r>
          </w:p>
        </w:tc>
        <w:tc>
          <w:tcPr>
            <w:tcW w:w="1842" w:type="dxa"/>
          </w:tcPr>
          <w:p w14:paraId="62243637" w14:textId="77777777" w:rsidR="009E4053" w:rsidRDefault="009E4053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53" w14:paraId="229CFFDF" w14:textId="77777777" w:rsidTr="003F59B5">
        <w:tc>
          <w:tcPr>
            <w:tcW w:w="988" w:type="dxa"/>
          </w:tcPr>
          <w:p w14:paraId="7909E828" w14:textId="6D89786D" w:rsidR="009E4053" w:rsidRDefault="009E4053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0C1C4CBB" w14:textId="1F5EF5C8" w:rsidR="009E4053" w:rsidRPr="00E565CF" w:rsidRDefault="00B15D48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4400-2933-5602</w:t>
            </w:r>
          </w:p>
        </w:tc>
        <w:tc>
          <w:tcPr>
            <w:tcW w:w="3614" w:type="dxa"/>
          </w:tcPr>
          <w:p w14:paraId="34B861B3" w14:textId="36308C4C" w:rsidR="009E4053" w:rsidRDefault="00923C6D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Garliavos apyl. sen. Ražiškių k. Žemės g. 1</w:t>
            </w:r>
            <w:r w:rsidR="00E024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5" w:type="dxa"/>
          </w:tcPr>
          <w:p w14:paraId="3D10F762" w14:textId="7BCEFAB8" w:rsidR="009E4053" w:rsidRDefault="00923C6D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Garliavos apyl. sen. Ražiškių k. Žemės g. </w:t>
            </w:r>
            <w:r w:rsidR="00E024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4EEF4FE7" w14:textId="033F81E5" w:rsidR="009E4053" w:rsidRDefault="009E4053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02">
              <w:rPr>
                <w:rFonts w:ascii="Times New Roman" w:hAnsi="Times New Roman" w:cs="Times New Roman"/>
                <w:sz w:val="24"/>
                <w:szCs w:val="24"/>
              </w:rPr>
              <w:t>2 priedas</w:t>
            </w:r>
          </w:p>
        </w:tc>
        <w:tc>
          <w:tcPr>
            <w:tcW w:w="1842" w:type="dxa"/>
          </w:tcPr>
          <w:p w14:paraId="4DD940EF" w14:textId="77777777" w:rsidR="009E4053" w:rsidRDefault="009E4053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53" w14:paraId="4A9CD6E9" w14:textId="77777777" w:rsidTr="003F59B5">
        <w:tc>
          <w:tcPr>
            <w:tcW w:w="988" w:type="dxa"/>
          </w:tcPr>
          <w:p w14:paraId="7D4476F5" w14:textId="1AC50B75" w:rsidR="009E4053" w:rsidRDefault="009E4053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3" w:type="dxa"/>
          </w:tcPr>
          <w:p w14:paraId="4694950E" w14:textId="73E75828" w:rsidR="009E4053" w:rsidRPr="00FE4A02" w:rsidRDefault="00B15D48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4400-2933-5731</w:t>
            </w:r>
          </w:p>
        </w:tc>
        <w:tc>
          <w:tcPr>
            <w:tcW w:w="3614" w:type="dxa"/>
          </w:tcPr>
          <w:p w14:paraId="4D272442" w14:textId="603E076F" w:rsidR="009E4053" w:rsidRPr="00FE4A02" w:rsidRDefault="00923C6D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>Garliavos apyl. sen. Ražiškių k. Žemės g. 1</w:t>
            </w:r>
            <w:r w:rsidR="00E024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5" w:type="dxa"/>
          </w:tcPr>
          <w:p w14:paraId="2A02571F" w14:textId="41C8BF0D" w:rsidR="009E4053" w:rsidRPr="00FE4A02" w:rsidRDefault="00923C6D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6D">
              <w:rPr>
                <w:rFonts w:ascii="Times New Roman" w:hAnsi="Times New Roman" w:cs="Times New Roman"/>
                <w:sz w:val="24"/>
                <w:szCs w:val="24"/>
              </w:rPr>
              <w:t xml:space="preserve">Garliavos apyl. sen. Ražiškių k. Žemės g. </w:t>
            </w:r>
            <w:r w:rsidR="00E024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36D51382" w14:textId="761B8CB6" w:rsidR="009E4053" w:rsidRPr="00FE4A02" w:rsidRDefault="001B0A9F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053">
              <w:rPr>
                <w:rFonts w:ascii="Times New Roman" w:hAnsi="Times New Roman" w:cs="Times New Roman"/>
                <w:sz w:val="24"/>
                <w:szCs w:val="24"/>
              </w:rPr>
              <w:t xml:space="preserve"> priedas</w:t>
            </w:r>
          </w:p>
        </w:tc>
        <w:tc>
          <w:tcPr>
            <w:tcW w:w="1842" w:type="dxa"/>
          </w:tcPr>
          <w:p w14:paraId="275A3480" w14:textId="77777777" w:rsidR="009E4053" w:rsidRDefault="009E4053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9F" w14:paraId="351C9C98" w14:textId="77777777" w:rsidTr="003F59B5">
        <w:tc>
          <w:tcPr>
            <w:tcW w:w="988" w:type="dxa"/>
          </w:tcPr>
          <w:p w14:paraId="1F4B9BE6" w14:textId="76CE3286" w:rsidR="001B0A9F" w:rsidRDefault="001B0A9F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14:paraId="32A8844C" w14:textId="0D2FA341" w:rsidR="001B0A9F" w:rsidRDefault="001B0A9F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F">
              <w:rPr>
                <w:rFonts w:ascii="Times New Roman" w:hAnsi="Times New Roman" w:cs="Times New Roman"/>
                <w:sz w:val="24"/>
                <w:szCs w:val="24"/>
              </w:rPr>
              <w:t>4400-2136-7437</w:t>
            </w:r>
          </w:p>
        </w:tc>
        <w:tc>
          <w:tcPr>
            <w:tcW w:w="3614" w:type="dxa"/>
          </w:tcPr>
          <w:p w14:paraId="05E824DD" w14:textId="050365E4" w:rsidR="001B0A9F" w:rsidRPr="00923C6D" w:rsidRDefault="001B0A9F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Zapyškio sen. Dievogalos k. Dievogalos g. 39A</w:t>
            </w:r>
          </w:p>
        </w:tc>
        <w:tc>
          <w:tcPr>
            <w:tcW w:w="3615" w:type="dxa"/>
          </w:tcPr>
          <w:p w14:paraId="35DAF02D" w14:textId="6DF9087E" w:rsidR="001B0A9F" w:rsidRPr="00923C6D" w:rsidRDefault="001B0A9F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9F">
              <w:rPr>
                <w:rFonts w:ascii="Times New Roman" w:hAnsi="Times New Roman" w:cs="Times New Roman"/>
                <w:sz w:val="24"/>
                <w:szCs w:val="24"/>
              </w:rPr>
              <w:t>Zapyškio sen. Dievogalos k. Dievogalos g.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8" w:type="dxa"/>
          </w:tcPr>
          <w:p w14:paraId="2B3CC989" w14:textId="30F68997" w:rsidR="001B0A9F" w:rsidRDefault="001B0A9F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priedas</w:t>
            </w:r>
          </w:p>
        </w:tc>
        <w:tc>
          <w:tcPr>
            <w:tcW w:w="1842" w:type="dxa"/>
          </w:tcPr>
          <w:p w14:paraId="560C68C8" w14:textId="77777777" w:rsidR="001B0A9F" w:rsidRDefault="001B0A9F" w:rsidP="009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6AD64A" w14:textId="13828DD4" w:rsidR="0081481B" w:rsidRDefault="0081481B"/>
    <w:p w14:paraId="7EB33246" w14:textId="49F7E480" w:rsidR="007E6B5A" w:rsidRPr="00BC2A7A" w:rsidRDefault="007E6B5A" w:rsidP="007E6B5A">
      <w:pPr>
        <w:rPr>
          <w:rFonts w:ascii="Times New Roman" w:hAnsi="Times New Roman" w:cs="Times New Roman"/>
          <w:sz w:val="24"/>
          <w:szCs w:val="24"/>
        </w:rPr>
      </w:pPr>
      <w:r w:rsidRPr="00BC2A7A">
        <w:rPr>
          <w:rFonts w:ascii="Times New Roman" w:hAnsi="Times New Roman" w:cs="Times New Roman"/>
          <w:sz w:val="24"/>
          <w:szCs w:val="24"/>
        </w:rPr>
        <w:t xml:space="preserve">Numatomas adresų </w:t>
      </w:r>
      <w:r>
        <w:rPr>
          <w:rFonts w:ascii="Times New Roman" w:hAnsi="Times New Roman" w:cs="Times New Roman"/>
          <w:sz w:val="24"/>
          <w:szCs w:val="24"/>
        </w:rPr>
        <w:t>nai</w:t>
      </w:r>
      <w:r w:rsidRPr="00BC2A7A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C2A7A">
        <w:rPr>
          <w:rFonts w:ascii="Times New Roman" w:hAnsi="Times New Roman" w:cs="Times New Roman"/>
          <w:sz w:val="24"/>
          <w:szCs w:val="24"/>
        </w:rPr>
        <w:t>imas</w:t>
      </w:r>
    </w:p>
    <w:tbl>
      <w:tblPr>
        <w:tblStyle w:val="Lentelstinklelis"/>
        <w:tblW w:w="14170" w:type="dxa"/>
        <w:tblLook w:val="04A0" w:firstRow="1" w:lastRow="0" w:firstColumn="1" w:lastColumn="0" w:noHBand="0" w:noVBand="1"/>
      </w:tblPr>
      <w:tblGrid>
        <w:gridCol w:w="988"/>
        <w:gridCol w:w="2693"/>
        <w:gridCol w:w="7229"/>
        <w:gridCol w:w="1418"/>
        <w:gridCol w:w="1842"/>
      </w:tblGrid>
      <w:tr w:rsidR="003F59B5" w14:paraId="52BBACBD" w14:textId="77777777" w:rsidTr="00955731">
        <w:tc>
          <w:tcPr>
            <w:tcW w:w="988" w:type="dxa"/>
          </w:tcPr>
          <w:p w14:paraId="2582B012" w14:textId="77777777" w:rsidR="007C3A0F" w:rsidRDefault="003F59B5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3B9C99C5" w14:textId="62991334" w:rsidR="003F59B5" w:rsidRPr="00AE7887" w:rsidRDefault="003F59B5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693" w:type="dxa"/>
          </w:tcPr>
          <w:p w14:paraId="01C3FB9A" w14:textId="7882A95F" w:rsidR="003F59B5" w:rsidRPr="00AE7887" w:rsidRDefault="003F59B5" w:rsidP="007E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E7887">
              <w:rPr>
                <w:rFonts w:ascii="Times New Roman" w:hAnsi="Times New Roman" w:cs="Times New Roman"/>
                <w:sz w:val="24"/>
                <w:szCs w:val="24"/>
              </w:rPr>
              <w:t>nikalus Nr.</w:t>
            </w:r>
          </w:p>
        </w:tc>
        <w:tc>
          <w:tcPr>
            <w:tcW w:w="7229" w:type="dxa"/>
          </w:tcPr>
          <w:p w14:paraId="5697FF09" w14:textId="77777777" w:rsidR="003F59B5" w:rsidRPr="00AE7887" w:rsidRDefault="003F59B5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7">
              <w:rPr>
                <w:rFonts w:ascii="Times New Roman" w:hAnsi="Times New Roman" w:cs="Times New Roman"/>
                <w:sz w:val="24"/>
                <w:szCs w:val="24"/>
              </w:rPr>
              <w:t>Esamas adresas</w:t>
            </w:r>
          </w:p>
        </w:tc>
        <w:tc>
          <w:tcPr>
            <w:tcW w:w="1418" w:type="dxa"/>
          </w:tcPr>
          <w:p w14:paraId="04486C1B" w14:textId="4A9BF7E7" w:rsidR="003F59B5" w:rsidRPr="00AE7887" w:rsidRDefault="009C0067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7">
              <w:rPr>
                <w:rFonts w:ascii="Times New Roman" w:hAnsi="Times New Roman" w:cs="Times New Roman"/>
                <w:sz w:val="24"/>
                <w:szCs w:val="24"/>
              </w:rPr>
              <w:t>Priedo Nr.</w:t>
            </w:r>
          </w:p>
        </w:tc>
        <w:tc>
          <w:tcPr>
            <w:tcW w:w="1842" w:type="dxa"/>
          </w:tcPr>
          <w:p w14:paraId="6967EB53" w14:textId="406C73EB" w:rsidR="003F59B5" w:rsidRDefault="003F59B5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Įsakymo data</w:t>
            </w:r>
            <w:r w:rsidR="00D478E6">
              <w:rPr>
                <w:rFonts w:ascii="Times New Roman" w:hAnsi="Times New Roman" w:cs="Times New Roman"/>
                <w:sz w:val="24"/>
                <w:szCs w:val="24"/>
              </w:rPr>
              <w:t>, Nr.</w:t>
            </w:r>
          </w:p>
        </w:tc>
      </w:tr>
      <w:tr w:rsidR="003F59B5" w14:paraId="6923D2CD" w14:textId="77777777" w:rsidTr="00955731">
        <w:tc>
          <w:tcPr>
            <w:tcW w:w="988" w:type="dxa"/>
          </w:tcPr>
          <w:p w14:paraId="04DEA37C" w14:textId="348962F3" w:rsidR="003F59B5" w:rsidRPr="00AE7887" w:rsidRDefault="003F59B5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6C3270D6" w14:textId="0016EA92" w:rsidR="003F59B5" w:rsidRPr="00AE7887" w:rsidRDefault="00D478E6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8E6">
              <w:rPr>
                <w:rFonts w:ascii="Times New Roman" w:hAnsi="Times New Roman" w:cs="Times New Roman"/>
                <w:sz w:val="24"/>
                <w:szCs w:val="24"/>
              </w:rPr>
              <w:t>4400-1783-5480</w:t>
            </w:r>
          </w:p>
        </w:tc>
        <w:tc>
          <w:tcPr>
            <w:tcW w:w="7229" w:type="dxa"/>
          </w:tcPr>
          <w:p w14:paraId="661FA2B3" w14:textId="2DAD4366" w:rsidR="003F59B5" w:rsidRPr="00AE7887" w:rsidRDefault="003F59B5" w:rsidP="00784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Samylų sen. </w:t>
            </w:r>
            <w:r w:rsidR="00AC3B11">
              <w:rPr>
                <w:rFonts w:ascii="Times New Roman" w:hAnsi="Times New Roman" w:cs="Times New Roman"/>
                <w:sz w:val="24"/>
                <w:szCs w:val="24"/>
              </w:rPr>
              <w:t>Šlienavos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r w:rsidR="00AC3B11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C3B11">
              <w:rPr>
                <w:rFonts w:ascii="Times New Roman" w:hAnsi="Times New Roman" w:cs="Times New Roman"/>
                <w:sz w:val="24"/>
                <w:szCs w:val="24"/>
              </w:rPr>
              <w:t>dangų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="00AC3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3D4C137" w14:textId="6F41E8E5" w:rsidR="003F59B5" w:rsidRPr="00AE7887" w:rsidRDefault="003F59B5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5C">
              <w:rPr>
                <w:rFonts w:ascii="Times New Roman" w:hAnsi="Times New Roman" w:cs="Times New Roman"/>
                <w:sz w:val="24"/>
                <w:szCs w:val="24"/>
              </w:rPr>
              <w:t>1 priedas</w:t>
            </w:r>
          </w:p>
        </w:tc>
        <w:tc>
          <w:tcPr>
            <w:tcW w:w="1842" w:type="dxa"/>
          </w:tcPr>
          <w:p w14:paraId="5405448E" w14:textId="77777777" w:rsidR="003F59B5" w:rsidRDefault="003F59B5" w:rsidP="00A7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7CC3E" w14:textId="5B05739E" w:rsidR="007E6B5A" w:rsidRDefault="007E6B5A" w:rsidP="007E6B5A"/>
    <w:p w14:paraId="7B31579A" w14:textId="2EFA9BAB" w:rsidR="000226E8" w:rsidRDefault="000226E8" w:rsidP="007E6B5A"/>
    <w:p w14:paraId="5F32B82D" w14:textId="77777777" w:rsidR="000226E8" w:rsidRDefault="000226E8" w:rsidP="007E6B5A"/>
    <w:sectPr w:rsidR="000226E8" w:rsidSect="00D41E3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1B"/>
    <w:rsid w:val="00000BD4"/>
    <w:rsid w:val="00015A61"/>
    <w:rsid w:val="000226E8"/>
    <w:rsid w:val="00030362"/>
    <w:rsid w:val="000324F5"/>
    <w:rsid w:val="00035A94"/>
    <w:rsid w:val="00051F46"/>
    <w:rsid w:val="00052560"/>
    <w:rsid w:val="00055639"/>
    <w:rsid w:val="000657A2"/>
    <w:rsid w:val="0007221A"/>
    <w:rsid w:val="00075846"/>
    <w:rsid w:val="00093B9C"/>
    <w:rsid w:val="00096B8B"/>
    <w:rsid w:val="000B1503"/>
    <w:rsid w:val="000C2B20"/>
    <w:rsid w:val="000D4559"/>
    <w:rsid w:val="001018B8"/>
    <w:rsid w:val="00111F41"/>
    <w:rsid w:val="00124AFF"/>
    <w:rsid w:val="00142F9F"/>
    <w:rsid w:val="0015476D"/>
    <w:rsid w:val="00155471"/>
    <w:rsid w:val="001633EC"/>
    <w:rsid w:val="00184EB9"/>
    <w:rsid w:val="001970F2"/>
    <w:rsid w:val="00197FBB"/>
    <w:rsid w:val="001A0DEB"/>
    <w:rsid w:val="001B0A9F"/>
    <w:rsid w:val="001C293F"/>
    <w:rsid w:val="001D2073"/>
    <w:rsid w:val="001E6AF2"/>
    <w:rsid w:val="001F59B8"/>
    <w:rsid w:val="001F5F43"/>
    <w:rsid w:val="001F749E"/>
    <w:rsid w:val="00201852"/>
    <w:rsid w:val="00221793"/>
    <w:rsid w:val="00241AE0"/>
    <w:rsid w:val="00250B17"/>
    <w:rsid w:val="00252585"/>
    <w:rsid w:val="00260F82"/>
    <w:rsid w:val="002624A8"/>
    <w:rsid w:val="00266046"/>
    <w:rsid w:val="0027100B"/>
    <w:rsid w:val="00274F4E"/>
    <w:rsid w:val="00280458"/>
    <w:rsid w:val="00292B86"/>
    <w:rsid w:val="00295BD4"/>
    <w:rsid w:val="002A1012"/>
    <w:rsid w:val="002A431C"/>
    <w:rsid w:val="002A6DE7"/>
    <w:rsid w:val="002C048C"/>
    <w:rsid w:val="002E2AE4"/>
    <w:rsid w:val="002E7854"/>
    <w:rsid w:val="002F0C7B"/>
    <w:rsid w:val="002F115F"/>
    <w:rsid w:val="002F1691"/>
    <w:rsid w:val="002F4ADD"/>
    <w:rsid w:val="00303D24"/>
    <w:rsid w:val="00340D76"/>
    <w:rsid w:val="003450DE"/>
    <w:rsid w:val="00352FE8"/>
    <w:rsid w:val="0037375C"/>
    <w:rsid w:val="00375CC2"/>
    <w:rsid w:val="003810C7"/>
    <w:rsid w:val="00383E15"/>
    <w:rsid w:val="00386031"/>
    <w:rsid w:val="003A17E8"/>
    <w:rsid w:val="003C5EBA"/>
    <w:rsid w:val="003C6678"/>
    <w:rsid w:val="003D0DE2"/>
    <w:rsid w:val="003D79BD"/>
    <w:rsid w:val="003F4418"/>
    <w:rsid w:val="003F59B5"/>
    <w:rsid w:val="00405317"/>
    <w:rsid w:val="0041351D"/>
    <w:rsid w:val="004212AD"/>
    <w:rsid w:val="004363A4"/>
    <w:rsid w:val="00445525"/>
    <w:rsid w:val="00445B94"/>
    <w:rsid w:val="00463CB6"/>
    <w:rsid w:val="004644BF"/>
    <w:rsid w:val="0046657A"/>
    <w:rsid w:val="00481569"/>
    <w:rsid w:val="00485003"/>
    <w:rsid w:val="004A682E"/>
    <w:rsid w:val="004A72A4"/>
    <w:rsid w:val="004C088E"/>
    <w:rsid w:val="004D03F0"/>
    <w:rsid w:val="004E2A4E"/>
    <w:rsid w:val="004E2F22"/>
    <w:rsid w:val="004E3580"/>
    <w:rsid w:val="004E6D93"/>
    <w:rsid w:val="004F4EA1"/>
    <w:rsid w:val="005115E6"/>
    <w:rsid w:val="00531FA7"/>
    <w:rsid w:val="00537F17"/>
    <w:rsid w:val="00542992"/>
    <w:rsid w:val="005448C4"/>
    <w:rsid w:val="005733C2"/>
    <w:rsid w:val="00581010"/>
    <w:rsid w:val="0058593C"/>
    <w:rsid w:val="00587D59"/>
    <w:rsid w:val="00587EBE"/>
    <w:rsid w:val="0059078C"/>
    <w:rsid w:val="005939A4"/>
    <w:rsid w:val="005A7DE6"/>
    <w:rsid w:val="005B2364"/>
    <w:rsid w:val="005B5C9E"/>
    <w:rsid w:val="005C4A31"/>
    <w:rsid w:val="005C7E8F"/>
    <w:rsid w:val="005D200A"/>
    <w:rsid w:val="005E2B03"/>
    <w:rsid w:val="005E5A44"/>
    <w:rsid w:val="006137FE"/>
    <w:rsid w:val="0062360E"/>
    <w:rsid w:val="00624414"/>
    <w:rsid w:val="00626F14"/>
    <w:rsid w:val="006378EF"/>
    <w:rsid w:val="00644470"/>
    <w:rsid w:val="00655BD6"/>
    <w:rsid w:val="00670A91"/>
    <w:rsid w:val="00692FD9"/>
    <w:rsid w:val="00696C89"/>
    <w:rsid w:val="006A3F29"/>
    <w:rsid w:val="006A7A4A"/>
    <w:rsid w:val="006B77C8"/>
    <w:rsid w:val="006D383E"/>
    <w:rsid w:val="006D4DE9"/>
    <w:rsid w:val="006E12A5"/>
    <w:rsid w:val="006E6F94"/>
    <w:rsid w:val="006F0464"/>
    <w:rsid w:val="006F3EE2"/>
    <w:rsid w:val="00701C87"/>
    <w:rsid w:val="007023DA"/>
    <w:rsid w:val="00710FF3"/>
    <w:rsid w:val="007235A7"/>
    <w:rsid w:val="00731A92"/>
    <w:rsid w:val="00732B2A"/>
    <w:rsid w:val="007420BC"/>
    <w:rsid w:val="0075032A"/>
    <w:rsid w:val="00751737"/>
    <w:rsid w:val="00756E1D"/>
    <w:rsid w:val="00760499"/>
    <w:rsid w:val="00770726"/>
    <w:rsid w:val="007774D5"/>
    <w:rsid w:val="007809F8"/>
    <w:rsid w:val="00781C8A"/>
    <w:rsid w:val="00784CB2"/>
    <w:rsid w:val="007867FA"/>
    <w:rsid w:val="0078700F"/>
    <w:rsid w:val="00791147"/>
    <w:rsid w:val="007965F9"/>
    <w:rsid w:val="0079760B"/>
    <w:rsid w:val="007A63DD"/>
    <w:rsid w:val="007A6D8C"/>
    <w:rsid w:val="007C3A0F"/>
    <w:rsid w:val="007D73C8"/>
    <w:rsid w:val="007E1BA4"/>
    <w:rsid w:val="007E6B5A"/>
    <w:rsid w:val="007F1E2D"/>
    <w:rsid w:val="007F2922"/>
    <w:rsid w:val="007F2C0B"/>
    <w:rsid w:val="007F51FE"/>
    <w:rsid w:val="007F55EC"/>
    <w:rsid w:val="007F6DAE"/>
    <w:rsid w:val="00801CAF"/>
    <w:rsid w:val="008130E4"/>
    <w:rsid w:val="0081481B"/>
    <w:rsid w:val="008150FA"/>
    <w:rsid w:val="00821861"/>
    <w:rsid w:val="00825694"/>
    <w:rsid w:val="00833973"/>
    <w:rsid w:val="008355D6"/>
    <w:rsid w:val="00836567"/>
    <w:rsid w:val="008365E6"/>
    <w:rsid w:val="008375D4"/>
    <w:rsid w:val="008404CA"/>
    <w:rsid w:val="008423D6"/>
    <w:rsid w:val="00847124"/>
    <w:rsid w:val="008526BB"/>
    <w:rsid w:val="0086016E"/>
    <w:rsid w:val="0086291D"/>
    <w:rsid w:val="00864452"/>
    <w:rsid w:val="00871C5A"/>
    <w:rsid w:val="0087210A"/>
    <w:rsid w:val="00883003"/>
    <w:rsid w:val="00891424"/>
    <w:rsid w:val="008C1F2E"/>
    <w:rsid w:val="008C37BB"/>
    <w:rsid w:val="008C6A7E"/>
    <w:rsid w:val="008F46F8"/>
    <w:rsid w:val="009002DE"/>
    <w:rsid w:val="00901147"/>
    <w:rsid w:val="00907B38"/>
    <w:rsid w:val="00923C6D"/>
    <w:rsid w:val="00926F7B"/>
    <w:rsid w:val="00955731"/>
    <w:rsid w:val="009558ED"/>
    <w:rsid w:val="00963B95"/>
    <w:rsid w:val="00963DC8"/>
    <w:rsid w:val="00967587"/>
    <w:rsid w:val="00967B40"/>
    <w:rsid w:val="009724A9"/>
    <w:rsid w:val="0097705F"/>
    <w:rsid w:val="00980193"/>
    <w:rsid w:val="009831B8"/>
    <w:rsid w:val="00983F19"/>
    <w:rsid w:val="0099159E"/>
    <w:rsid w:val="00995158"/>
    <w:rsid w:val="009A2D8C"/>
    <w:rsid w:val="009A32BB"/>
    <w:rsid w:val="009A7EAE"/>
    <w:rsid w:val="009B1804"/>
    <w:rsid w:val="009C0067"/>
    <w:rsid w:val="009C1C76"/>
    <w:rsid w:val="009C485C"/>
    <w:rsid w:val="009C4C92"/>
    <w:rsid w:val="009D3089"/>
    <w:rsid w:val="009D5CA0"/>
    <w:rsid w:val="009D6E6D"/>
    <w:rsid w:val="009E4053"/>
    <w:rsid w:val="009F22A0"/>
    <w:rsid w:val="00A01B8C"/>
    <w:rsid w:val="00A15DC9"/>
    <w:rsid w:val="00A268C8"/>
    <w:rsid w:val="00A3278B"/>
    <w:rsid w:val="00A35559"/>
    <w:rsid w:val="00A3600B"/>
    <w:rsid w:val="00A43EF9"/>
    <w:rsid w:val="00A47ECD"/>
    <w:rsid w:val="00A71522"/>
    <w:rsid w:val="00A735E4"/>
    <w:rsid w:val="00A90A23"/>
    <w:rsid w:val="00AC3B11"/>
    <w:rsid w:val="00AD06E5"/>
    <w:rsid w:val="00AD18DE"/>
    <w:rsid w:val="00AD2EE5"/>
    <w:rsid w:val="00AD4436"/>
    <w:rsid w:val="00AE0AC2"/>
    <w:rsid w:val="00AE1F2E"/>
    <w:rsid w:val="00AE3396"/>
    <w:rsid w:val="00AE4E4B"/>
    <w:rsid w:val="00AE7887"/>
    <w:rsid w:val="00AF2639"/>
    <w:rsid w:val="00AF79B9"/>
    <w:rsid w:val="00AF7FC1"/>
    <w:rsid w:val="00B04F96"/>
    <w:rsid w:val="00B15D48"/>
    <w:rsid w:val="00B23BB3"/>
    <w:rsid w:val="00B24BC9"/>
    <w:rsid w:val="00B25D3A"/>
    <w:rsid w:val="00B36483"/>
    <w:rsid w:val="00B37E5F"/>
    <w:rsid w:val="00B4537C"/>
    <w:rsid w:val="00B61613"/>
    <w:rsid w:val="00B61EFB"/>
    <w:rsid w:val="00B63362"/>
    <w:rsid w:val="00B916EE"/>
    <w:rsid w:val="00B9465C"/>
    <w:rsid w:val="00B94B5F"/>
    <w:rsid w:val="00BA4262"/>
    <w:rsid w:val="00BB5871"/>
    <w:rsid w:val="00BC2A7A"/>
    <w:rsid w:val="00BD56B9"/>
    <w:rsid w:val="00BF2367"/>
    <w:rsid w:val="00BF3790"/>
    <w:rsid w:val="00C00C38"/>
    <w:rsid w:val="00C123FA"/>
    <w:rsid w:val="00C2097D"/>
    <w:rsid w:val="00C25924"/>
    <w:rsid w:val="00C25A7E"/>
    <w:rsid w:val="00C33F8B"/>
    <w:rsid w:val="00C35212"/>
    <w:rsid w:val="00C42383"/>
    <w:rsid w:val="00C45F8A"/>
    <w:rsid w:val="00C47CDC"/>
    <w:rsid w:val="00C50DD8"/>
    <w:rsid w:val="00C52F4C"/>
    <w:rsid w:val="00C57901"/>
    <w:rsid w:val="00C57EC1"/>
    <w:rsid w:val="00C60734"/>
    <w:rsid w:val="00C6383F"/>
    <w:rsid w:val="00C66ECB"/>
    <w:rsid w:val="00C734BE"/>
    <w:rsid w:val="00C9240F"/>
    <w:rsid w:val="00C951FD"/>
    <w:rsid w:val="00CB6BF2"/>
    <w:rsid w:val="00CE0B3D"/>
    <w:rsid w:val="00CE5731"/>
    <w:rsid w:val="00D22527"/>
    <w:rsid w:val="00D33B9E"/>
    <w:rsid w:val="00D41E37"/>
    <w:rsid w:val="00D45B2A"/>
    <w:rsid w:val="00D478E6"/>
    <w:rsid w:val="00D50E8E"/>
    <w:rsid w:val="00D71489"/>
    <w:rsid w:val="00D768AD"/>
    <w:rsid w:val="00D93183"/>
    <w:rsid w:val="00D93B33"/>
    <w:rsid w:val="00DA1E92"/>
    <w:rsid w:val="00DA33D7"/>
    <w:rsid w:val="00DC5A34"/>
    <w:rsid w:val="00DC6768"/>
    <w:rsid w:val="00DD6AC1"/>
    <w:rsid w:val="00DE3341"/>
    <w:rsid w:val="00DE48F6"/>
    <w:rsid w:val="00DE5A4D"/>
    <w:rsid w:val="00DE7A65"/>
    <w:rsid w:val="00DF02D5"/>
    <w:rsid w:val="00DF1705"/>
    <w:rsid w:val="00DF3411"/>
    <w:rsid w:val="00E024F6"/>
    <w:rsid w:val="00E16ADE"/>
    <w:rsid w:val="00E242A2"/>
    <w:rsid w:val="00E24887"/>
    <w:rsid w:val="00E424B9"/>
    <w:rsid w:val="00E42805"/>
    <w:rsid w:val="00E454DB"/>
    <w:rsid w:val="00E455E6"/>
    <w:rsid w:val="00E50F42"/>
    <w:rsid w:val="00E532D0"/>
    <w:rsid w:val="00E565CF"/>
    <w:rsid w:val="00E761C9"/>
    <w:rsid w:val="00E849F9"/>
    <w:rsid w:val="00E94DBC"/>
    <w:rsid w:val="00E953D8"/>
    <w:rsid w:val="00EA4DAA"/>
    <w:rsid w:val="00EB4B5E"/>
    <w:rsid w:val="00EC7AE5"/>
    <w:rsid w:val="00ED7D91"/>
    <w:rsid w:val="00EF3DA6"/>
    <w:rsid w:val="00EF63F6"/>
    <w:rsid w:val="00F0352E"/>
    <w:rsid w:val="00F05A07"/>
    <w:rsid w:val="00F167E0"/>
    <w:rsid w:val="00F33120"/>
    <w:rsid w:val="00F42F40"/>
    <w:rsid w:val="00F500C1"/>
    <w:rsid w:val="00F659C8"/>
    <w:rsid w:val="00F734FE"/>
    <w:rsid w:val="00F908AD"/>
    <w:rsid w:val="00F94B5C"/>
    <w:rsid w:val="00F97927"/>
    <w:rsid w:val="00FA35AF"/>
    <w:rsid w:val="00FA737A"/>
    <w:rsid w:val="00FC2E24"/>
    <w:rsid w:val="00FD7330"/>
    <w:rsid w:val="00FD7B38"/>
    <w:rsid w:val="00FE4A02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B35A"/>
  <w15:chartTrackingRefBased/>
  <w15:docId w15:val="{90FB69A0-07AD-4DFC-BBDB-510DA28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14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2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Bertašiūtė</dc:creator>
  <cp:keywords/>
  <dc:description/>
  <cp:lastModifiedBy>Irena Bertašiūtė</cp:lastModifiedBy>
  <cp:revision>26</cp:revision>
  <cp:lastPrinted>2022-09-23T11:33:00Z</cp:lastPrinted>
  <dcterms:created xsi:type="dcterms:W3CDTF">2022-11-07T11:15:00Z</dcterms:created>
  <dcterms:modified xsi:type="dcterms:W3CDTF">2022-12-16T12:39:00Z</dcterms:modified>
</cp:coreProperties>
</file>