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4512" w14:textId="67F778AC" w:rsidR="00921CE1" w:rsidRPr="00921CE1" w:rsidRDefault="00921CE1" w:rsidP="0092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</w:pPr>
      <w:r w:rsidRPr="00921CE1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>Kolektyvai Kauno rajono bendrojo ugdymo mokyklose 20</w:t>
      </w:r>
      <w:r w:rsidR="00E3746E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>21</w:t>
      </w:r>
      <w:r w:rsidRPr="00921CE1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>–20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>2</w:t>
      </w:r>
      <w:r w:rsidR="00E3746E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>2</w:t>
      </w:r>
      <w:r w:rsidRPr="00921CE1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 xml:space="preserve"> m. m.</w:t>
      </w:r>
    </w:p>
    <w:p w14:paraId="0045CAA4" w14:textId="77777777" w:rsidR="00921CE1" w:rsidRDefault="00921CE1" w:rsidP="0092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7B95E0" w14:textId="77777777" w:rsidR="000151BA" w:rsidRPr="00921CE1" w:rsidRDefault="000151BA" w:rsidP="0092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13523" w:type="dxa"/>
        <w:tblInd w:w="-628" w:type="dxa"/>
        <w:tblLayout w:type="fixed"/>
        <w:tblLook w:val="01E0" w:firstRow="1" w:lastRow="1" w:firstColumn="1" w:lastColumn="1" w:noHBand="0" w:noVBand="0"/>
      </w:tblPr>
      <w:tblGrid>
        <w:gridCol w:w="1728"/>
        <w:gridCol w:w="3715"/>
        <w:gridCol w:w="2693"/>
        <w:gridCol w:w="992"/>
        <w:gridCol w:w="2268"/>
        <w:gridCol w:w="993"/>
        <w:gridCol w:w="1134"/>
      </w:tblGrid>
      <w:tr w:rsidR="004A3753" w:rsidRPr="00921CE1" w14:paraId="2A746197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70DD" w14:textId="5AB4C1B1" w:rsidR="004A3753" w:rsidRPr="00921CE1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921CE1">
              <w:rPr>
                <w:b/>
                <w:sz w:val="24"/>
                <w:szCs w:val="24"/>
                <w:lang w:eastAsia="lt-LT"/>
              </w:rPr>
              <w:t>Meno šaka, žanras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C93A" w14:textId="77777777" w:rsidR="004A3753" w:rsidRPr="00921CE1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921CE1">
              <w:rPr>
                <w:b/>
                <w:sz w:val="24"/>
                <w:szCs w:val="24"/>
                <w:lang w:eastAsia="lt-LT"/>
              </w:rPr>
              <w:t>Mokykla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742F" w14:textId="77777777" w:rsidR="004A3753" w:rsidRPr="00921CE1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921CE1">
              <w:rPr>
                <w:b/>
                <w:sz w:val="24"/>
                <w:szCs w:val="24"/>
                <w:lang w:eastAsia="lt-LT"/>
              </w:rPr>
              <w:t>Kolektyvo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1F2B" w14:textId="77777777" w:rsidR="004A3753" w:rsidRPr="00921CE1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921CE1">
              <w:rPr>
                <w:b/>
                <w:sz w:val="24"/>
                <w:szCs w:val="24"/>
                <w:lang w:eastAsia="lt-LT"/>
              </w:rPr>
              <w:t>Meninio lygio kategorija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8444" w14:textId="77777777" w:rsidR="004A3753" w:rsidRPr="00921CE1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921CE1">
              <w:rPr>
                <w:b/>
                <w:sz w:val="24"/>
                <w:szCs w:val="24"/>
                <w:lang w:eastAsia="lt-LT"/>
              </w:rPr>
              <w:t>Vadovo vardas ir pavardė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48B" w14:textId="77777777" w:rsidR="004A3753" w:rsidRPr="00921CE1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921CE1">
              <w:rPr>
                <w:b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812" w14:textId="52E15F4F" w:rsidR="004A3753" w:rsidRPr="00921CE1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921CE1">
              <w:rPr>
                <w:b/>
                <w:sz w:val="24"/>
                <w:szCs w:val="24"/>
                <w:lang w:eastAsia="lt-LT"/>
              </w:rPr>
              <w:t>Dalyvių sk</w:t>
            </w:r>
            <w:r>
              <w:rPr>
                <w:b/>
                <w:sz w:val="24"/>
                <w:szCs w:val="24"/>
                <w:lang w:eastAsia="lt-LT"/>
              </w:rPr>
              <w:t>.</w:t>
            </w:r>
          </w:p>
          <w:p w14:paraId="4B7D8C18" w14:textId="77777777" w:rsidR="004A3753" w:rsidRPr="00921CE1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</w:tr>
      <w:tr w:rsidR="004A3753" w:rsidRPr="000151BA" w14:paraId="6FC3900C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B4C6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lang w:eastAsia="lt-LT"/>
              </w:rPr>
              <w:t>Choras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E61" w14:textId="4DCDC018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Akademijos mokykla- darželis ,, Gilė</w:t>
            </w:r>
            <w:r w:rsidR="004F2BA0">
              <w:rPr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FE5" w14:textId="5D7A18E0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Choras ,,Gilė‘‘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A2C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5A1" w14:textId="30192F0E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Laura </w:t>
            </w:r>
            <w:proofErr w:type="spellStart"/>
            <w:r>
              <w:rPr>
                <w:sz w:val="24"/>
                <w:szCs w:val="24"/>
                <w:lang w:eastAsia="lt-LT"/>
              </w:rPr>
              <w:t>Kačerinskaitė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502" w14:textId="63778DC6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941" w14:textId="43AA1BE7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23</w:t>
            </w:r>
          </w:p>
        </w:tc>
      </w:tr>
      <w:tr w:rsidR="004A3753" w:rsidRPr="000151BA" w14:paraId="2D245320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0EBC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222" w14:textId="2FE09316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Garliavos Jonučių progimnazija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F18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„Muzika“</w:t>
            </w:r>
          </w:p>
          <w:p w14:paraId="6F32E257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0E220D68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11CF320B" w14:textId="4B69148A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„Abėcėlė“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929B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D018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Dalė Balaikienė</w:t>
            </w:r>
          </w:p>
          <w:p w14:paraId="264CFA05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7220485D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54683081" w14:textId="5B84FA9D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Viktorija </w:t>
            </w:r>
            <w:proofErr w:type="spellStart"/>
            <w:r>
              <w:rPr>
                <w:sz w:val="24"/>
                <w:szCs w:val="24"/>
                <w:lang w:eastAsia="lt-LT"/>
              </w:rPr>
              <w:t>Stanislovaitienė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035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5-8</w:t>
            </w:r>
          </w:p>
          <w:p w14:paraId="00227EAA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4661F615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3F939DEC" w14:textId="372A518F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9936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22</w:t>
            </w:r>
          </w:p>
          <w:p w14:paraId="060DAAA7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555869DC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1D1E4406" w14:textId="3BE208AB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21</w:t>
            </w:r>
          </w:p>
        </w:tc>
      </w:tr>
      <w:tr w:rsidR="004A3753" w:rsidRPr="000151BA" w14:paraId="7215F1D9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E69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E31" w14:textId="70FFE31D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Babtų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4F1" w14:textId="23B8C71F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Jaunių choras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4E8" w14:textId="498F2C71" w:rsidR="004A3753" w:rsidRPr="000C5450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C94" w14:textId="78AF9FD7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Edita Markevičienė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E4D" w14:textId="7C86C309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F33" w14:textId="4EF88C5F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42</w:t>
            </w:r>
          </w:p>
        </w:tc>
      </w:tr>
      <w:tr w:rsidR="004A3753" w:rsidRPr="000151BA" w14:paraId="728EE9D0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00E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24B9" w14:textId="66DD035F" w:rsidR="004A3753" w:rsidRPr="000C5450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>Garliavos Juozo Lukšos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CAB" w14:textId="77777777" w:rsidR="004A3753" w:rsidRPr="000C5450" w:rsidRDefault="004A3753" w:rsidP="00B5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DF7C" w14:textId="77777777" w:rsidR="004A3753" w:rsidRPr="000C5450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56D6" w14:textId="074B0F3C" w:rsidR="004A3753" w:rsidRPr="000C5450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 xml:space="preserve">Aušra </w:t>
            </w:r>
            <w:proofErr w:type="spellStart"/>
            <w:r>
              <w:rPr>
                <w:sz w:val="24"/>
                <w:szCs w:val="24"/>
                <w:lang w:eastAsia="lt-LT"/>
              </w:rPr>
              <w:t>Tamėnienė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3C93" w14:textId="012ECCDD" w:rsidR="004A3753" w:rsidRPr="000C5450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3D5" w14:textId="7B75DB07" w:rsidR="004A3753" w:rsidRPr="000C5450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>38</w:t>
            </w:r>
          </w:p>
        </w:tc>
      </w:tr>
      <w:tr w:rsidR="004A3753" w:rsidRPr="000151BA" w14:paraId="07DF3F9E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F945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lang w:eastAsia="lt-LT"/>
              </w:rPr>
              <w:t>Vokalinis ansamblis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634" w14:textId="5565A9DB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Čekiškės Prano Dovydaičio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F5D" w14:textId="14A8C6B1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1EA5" w14:textId="1B4C6D25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44D" w14:textId="2352B9CB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Alvydas </w:t>
            </w:r>
            <w:proofErr w:type="spellStart"/>
            <w:r>
              <w:rPr>
                <w:sz w:val="24"/>
                <w:szCs w:val="24"/>
                <w:lang w:eastAsia="lt-LT"/>
              </w:rPr>
              <w:t>Furmonas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E0D" w14:textId="43367381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DB3" w14:textId="1AF9E718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12</w:t>
            </w:r>
          </w:p>
        </w:tc>
      </w:tr>
      <w:tr w:rsidR="004A3753" w:rsidRPr="000151BA" w14:paraId="5DCB1B5D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6A8E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807" w14:textId="25A08CF6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Akademijos mokykla- darželis ,, Gilė‘‘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CB3" w14:textId="6DF3F161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,,Drevinukas</w:t>
            </w:r>
            <w:r w:rsidR="00233DFB">
              <w:rPr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5CC" w14:textId="77777777" w:rsidR="004A3753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3A0" w14:textId="1D046A60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Rasa Kazakevičienė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F9F" w14:textId="58F535DE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FCF" w14:textId="75C32EAA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13</w:t>
            </w:r>
          </w:p>
        </w:tc>
      </w:tr>
      <w:tr w:rsidR="004A3753" w:rsidRPr="000151BA" w14:paraId="616ED001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00B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051" w14:textId="3894F9A4" w:rsidR="004A3753" w:rsidRDefault="00233DFB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233DFB">
              <w:rPr>
                <w:sz w:val="24"/>
                <w:szCs w:val="24"/>
                <w:lang w:eastAsia="lt-LT"/>
              </w:rPr>
              <w:t>VšĮ VDU Ugnės Karvelis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39F6" w14:textId="70E6FCFF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Mišrus ansamblis „Redo“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9FF" w14:textId="77777777" w:rsidR="004A3753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E734" w14:textId="67968B45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Zita </w:t>
            </w:r>
            <w:proofErr w:type="spellStart"/>
            <w:r>
              <w:rPr>
                <w:sz w:val="24"/>
                <w:szCs w:val="24"/>
                <w:lang w:eastAsia="lt-LT"/>
              </w:rPr>
              <w:t>Ambraziūnienė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CFFD" w14:textId="065F85E5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4CF" w14:textId="5E4A92D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15</w:t>
            </w:r>
          </w:p>
        </w:tc>
      </w:tr>
      <w:tr w:rsidR="004A3753" w:rsidRPr="000151BA" w14:paraId="11B2524B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085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1D0" w14:textId="689FCE66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VšĮ V</w:t>
            </w:r>
            <w:r w:rsidR="00233DFB">
              <w:rPr>
                <w:sz w:val="24"/>
                <w:szCs w:val="24"/>
                <w:lang w:eastAsia="lt-LT"/>
              </w:rPr>
              <w:t xml:space="preserve">DU </w:t>
            </w:r>
            <w:r>
              <w:rPr>
                <w:sz w:val="24"/>
                <w:szCs w:val="24"/>
                <w:lang w:eastAsia="lt-LT"/>
              </w:rPr>
              <w:t>Ugnės Karvelis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4BE" w14:textId="52205A64" w:rsidR="004A3753" w:rsidRPr="006936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6936BD">
              <w:rPr>
                <w:sz w:val="24"/>
                <w:szCs w:val="24"/>
                <w:lang w:eastAsia="lt-LT"/>
              </w:rPr>
              <w:t>Merginų ansamblis</w:t>
            </w:r>
          </w:p>
          <w:p w14:paraId="1DE87060" w14:textId="3E3898E0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6936BD">
              <w:rPr>
                <w:sz w:val="24"/>
                <w:szCs w:val="24"/>
                <w:lang w:eastAsia="lt-LT"/>
              </w:rPr>
              <w:t>„</w:t>
            </w:r>
            <w:proofErr w:type="spellStart"/>
            <w:r w:rsidRPr="006936BD">
              <w:rPr>
                <w:sz w:val="24"/>
                <w:szCs w:val="24"/>
                <w:lang w:eastAsia="lt-LT"/>
              </w:rPr>
              <w:t>Tindi</w:t>
            </w:r>
            <w:proofErr w:type="spellEnd"/>
            <w:r w:rsidRPr="006936BD">
              <w:rPr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75B" w14:textId="77777777" w:rsidR="004A3753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F03" w14:textId="4E6437E1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Giedra </w:t>
            </w:r>
            <w:proofErr w:type="spellStart"/>
            <w:r>
              <w:rPr>
                <w:sz w:val="24"/>
                <w:szCs w:val="24"/>
                <w:lang w:eastAsia="lt-LT"/>
              </w:rPr>
              <w:t>Ubienė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943" w14:textId="3F50F62E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6D3" w14:textId="5DB15E8A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15</w:t>
            </w:r>
          </w:p>
        </w:tc>
      </w:tr>
      <w:tr w:rsidR="004A3753" w:rsidRPr="000151BA" w14:paraId="6F6572E0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DFA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E80" w14:textId="32D63CF4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VšĮ </w:t>
            </w:r>
            <w:proofErr w:type="spellStart"/>
            <w:r>
              <w:rPr>
                <w:sz w:val="24"/>
                <w:szCs w:val="24"/>
                <w:lang w:eastAsia="lt-LT"/>
              </w:rPr>
              <w:t>V</w:t>
            </w:r>
            <w:r w:rsidR="00233DFB">
              <w:rPr>
                <w:sz w:val="24"/>
                <w:szCs w:val="24"/>
                <w:lang w:eastAsia="lt-LT"/>
              </w:rPr>
              <w:t>DU</w:t>
            </w:r>
            <w:r>
              <w:rPr>
                <w:sz w:val="24"/>
                <w:szCs w:val="24"/>
                <w:lang w:eastAsia="lt-LT"/>
              </w:rPr>
              <w:t>Ugnės</w:t>
            </w:r>
            <w:proofErr w:type="spellEnd"/>
            <w:r>
              <w:rPr>
                <w:sz w:val="24"/>
                <w:szCs w:val="24"/>
                <w:lang w:eastAsia="lt-LT"/>
              </w:rPr>
              <w:t xml:space="preserve"> Karvelis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4DA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Vokalinis ansamblis „</w:t>
            </w:r>
            <w:proofErr w:type="spellStart"/>
            <w:r>
              <w:rPr>
                <w:sz w:val="24"/>
                <w:szCs w:val="24"/>
                <w:lang w:eastAsia="lt-LT"/>
              </w:rPr>
              <w:t>Drevi</w:t>
            </w:r>
            <w:proofErr w:type="spellEnd"/>
            <w:r>
              <w:rPr>
                <w:sz w:val="24"/>
                <w:szCs w:val="24"/>
                <w:lang w:eastAsia="lt-LT"/>
              </w:rPr>
              <w:t>“</w:t>
            </w:r>
          </w:p>
          <w:p w14:paraId="780DE48E" w14:textId="392CA539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„</w:t>
            </w:r>
            <w:proofErr w:type="spellStart"/>
            <w:r>
              <w:rPr>
                <w:sz w:val="24"/>
                <w:szCs w:val="24"/>
                <w:lang w:eastAsia="lt-LT"/>
              </w:rPr>
              <w:t>Drevi</w:t>
            </w:r>
            <w:proofErr w:type="spellEnd"/>
            <w:r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lt-LT"/>
              </w:rPr>
              <w:t>Junior</w:t>
            </w:r>
            <w:proofErr w:type="spellEnd"/>
            <w:r>
              <w:rPr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68B" w14:textId="77777777" w:rsidR="004A3753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F2F" w14:textId="00CB5EFE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Rasa Kazakevičienė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205" w14:textId="10A6ED3A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IV</w:t>
            </w:r>
          </w:p>
          <w:p w14:paraId="66EECC62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6AE8123D" w14:textId="1C4DAE75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41B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15</w:t>
            </w:r>
          </w:p>
          <w:p w14:paraId="0E4198A3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6410B10F" w14:textId="05895D1E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15</w:t>
            </w:r>
          </w:p>
        </w:tc>
      </w:tr>
      <w:tr w:rsidR="004A3753" w:rsidRPr="000151BA" w14:paraId="0EDD2101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CAC0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D30F" w14:textId="46C5005B" w:rsidR="004A3753" w:rsidRPr="00B568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B568BD">
              <w:rPr>
                <w:sz w:val="24"/>
                <w:szCs w:val="24"/>
              </w:rPr>
              <w:t>Piliuonos gimnazija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FD7" w14:textId="0EAB8A9D" w:rsidR="004A3753" w:rsidRPr="00B568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B568BD">
              <w:rPr>
                <w:sz w:val="24"/>
                <w:szCs w:val="24"/>
              </w:rPr>
              <w:t>Dainuokime linksmai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74D5" w14:textId="502C2B8A" w:rsidR="004A3753" w:rsidRPr="00B568BD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E9BE" w14:textId="779F1D73" w:rsidR="004A3753" w:rsidRPr="00B568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B568BD">
              <w:rPr>
                <w:sz w:val="24"/>
                <w:szCs w:val="24"/>
              </w:rPr>
              <w:t xml:space="preserve">Elena </w:t>
            </w:r>
            <w:proofErr w:type="spellStart"/>
            <w:r w:rsidRPr="00B568BD">
              <w:rPr>
                <w:sz w:val="24"/>
                <w:szCs w:val="24"/>
              </w:rPr>
              <w:t>Vainiūnaitė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714" w14:textId="764FC512" w:rsidR="004A3753" w:rsidRPr="00B568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B568BD">
              <w:rPr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BB1C" w14:textId="6D4831AE" w:rsidR="004A3753" w:rsidRPr="00B568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B568BD">
              <w:rPr>
                <w:sz w:val="24"/>
                <w:szCs w:val="24"/>
              </w:rPr>
              <w:t>8</w:t>
            </w:r>
          </w:p>
        </w:tc>
      </w:tr>
      <w:tr w:rsidR="004A3753" w:rsidRPr="000151BA" w14:paraId="3C2B2601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FF6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54C" w14:textId="780144E8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Vilkijos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902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A12" w14:textId="77777777" w:rsidR="004A3753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DEE" w14:textId="63BD8166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Ligita </w:t>
            </w:r>
            <w:proofErr w:type="spellStart"/>
            <w:r>
              <w:rPr>
                <w:sz w:val="24"/>
                <w:szCs w:val="24"/>
                <w:lang w:eastAsia="lt-LT"/>
              </w:rPr>
              <w:t>Zavadzkienė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215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1-4</w:t>
            </w:r>
          </w:p>
          <w:p w14:paraId="3FE3C974" w14:textId="52600CFD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2C30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22</w:t>
            </w:r>
          </w:p>
          <w:p w14:paraId="20B43392" w14:textId="11AF04F5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14</w:t>
            </w:r>
          </w:p>
        </w:tc>
      </w:tr>
      <w:tr w:rsidR="004A3753" w:rsidRPr="000151BA" w14:paraId="7984A174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883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AA0" w14:textId="1C1F45DB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Linksmakalnio mokykla-darželis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C837" w14:textId="2A1D330A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„Saulutė“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9BE" w14:textId="77777777" w:rsidR="004A3753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049" w14:textId="3D3BCA4B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Aida Žvirblienė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AB1" w14:textId="2F3569F2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6DB" w14:textId="2F2E3B43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11</w:t>
            </w:r>
          </w:p>
        </w:tc>
      </w:tr>
      <w:tr w:rsidR="004A3753" w:rsidRPr="000151BA" w14:paraId="53C2E1E5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6F6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29E" w14:textId="08549C8C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Babtų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CC7" w14:textId="310657F0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Merginų ansamblis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EFD" w14:textId="37A50135" w:rsidR="004A3753" w:rsidRPr="000C5450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1CD" w14:textId="4FDFBBE5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Edita Markevičienė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B88" w14:textId="6B2A7340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8-12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D6F" w14:textId="32EDB5B4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12</w:t>
            </w:r>
          </w:p>
        </w:tc>
      </w:tr>
      <w:tr w:rsidR="004A3753" w:rsidRPr="000151BA" w14:paraId="6C75C12B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5A1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078" w14:textId="646082EB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Babtų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612A" w14:textId="658B6AFA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Vaikinų ansamblis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C5E" w14:textId="7272C2B8" w:rsidR="004A3753" w:rsidRPr="000C5450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041" w14:textId="36A2D9EA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Edita Markevičienė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35D" w14:textId="569459A8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AF9" w14:textId="38F58202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10</w:t>
            </w:r>
          </w:p>
        </w:tc>
      </w:tr>
      <w:tr w:rsidR="004A3753" w:rsidRPr="000151BA" w14:paraId="066C3132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F0B" w14:textId="613C36EA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>
              <w:rPr>
                <w:b/>
                <w:sz w:val="24"/>
                <w:szCs w:val="24"/>
                <w:lang w:eastAsia="lt-LT"/>
              </w:rPr>
              <w:lastRenderedPageBreak/>
              <w:t>Merginų ansamblis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F04C" w14:textId="5E139D9A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Čekiškės Prano Dovydaičio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909" w14:textId="3191FAAF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A54E" w14:textId="5E03EB9F" w:rsidR="004A3753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C4D" w14:textId="77E63800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Alvydas </w:t>
            </w:r>
            <w:proofErr w:type="spellStart"/>
            <w:r>
              <w:rPr>
                <w:sz w:val="24"/>
                <w:szCs w:val="24"/>
                <w:lang w:eastAsia="lt-LT"/>
              </w:rPr>
              <w:t>Furmonas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168" w14:textId="6D1CA038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III-IV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7AE" w14:textId="7E3B79E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12</w:t>
            </w:r>
          </w:p>
        </w:tc>
      </w:tr>
      <w:tr w:rsidR="004A3753" w:rsidRPr="000151BA" w14:paraId="4475FF76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EFFD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lang w:eastAsia="lt-LT"/>
              </w:rPr>
              <w:t>Liaudiškų šokių kolektyvas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C70" w14:textId="3ED9D9BB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Neveronių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485" w14:textId="218B4F59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„Upė“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85F" w14:textId="786FBDC7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746" w14:textId="71D08130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Virginija </w:t>
            </w:r>
            <w:proofErr w:type="spellStart"/>
            <w:r>
              <w:rPr>
                <w:sz w:val="24"/>
                <w:szCs w:val="24"/>
                <w:lang w:eastAsia="lt-LT"/>
              </w:rPr>
              <w:t>Skiparienė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639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1–4</w:t>
            </w:r>
          </w:p>
          <w:p w14:paraId="59CA74E8" w14:textId="1658F641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5–8,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4AA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25</w:t>
            </w:r>
          </w:p>
          <w:p w14:paraId="0FE0F725" w14:textId="0DB051C9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41</w:t>
            </w:r>
          </w:p>
        </w:tc>
      </w:tr>
      <w:tr w:rsidR="004A3753" w:rsidRPr="000151BA" w14:paraId="1FE78618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89A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94F" w14:textId="3580C054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Zapyškio pagrindinė mokykla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171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„Nemunėlis“:</w:t>
            </w:r>
          </w:p>
          <w:p w14:paraId="60EF2C56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1. Jaunučių grupė</w:t>
            </w:r>
          </w:p>
          <w:p w14:paraId="618F5743" w14:textId="5284D999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2. Mergaičių grupė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DD4" w14:textId="4D9CB42C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BB6" w14:textId="0FB8E3EA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Lina Kaminskienė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9FD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18CA26D8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</w:t>
            </w:r>
          </w:p>
          <w:p w14:paraId="707703D9" w14:textId="1E40EE55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FC2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007776E5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20</w:t>
            </w:r>
          </w:p>
          <w:p w14:paraId="20DB80C3" w14:textId="0218D243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14</w:t>
            </w:r>
          </w:p>
        </w:tc>
      </w:tr>
      <w:tr w:rsidR="004A3753" w:rsidRPr="000151BA" w14:paraId="16F5A674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687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865" w14:textId="05A7CF5A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992354">
              <w:rPr>
                <w:sz w:val="24"/>
                <w:szCs w:val="24"/>
                <w:lang w:eastAsia="lt-LT"/>
              </w:rPr>
              <w:t>Ežerėlio pagrindinė mokykla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BE1" w14:textId="67C2810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992354">
              <w:rPr>
                <w:sz w:val="24"/>
                <w:szCs w:val="24"/>
                <w:shd w:val="clear" w:color="auto" w:fill="FFFFFF"/>
              </w:rPr>
              <w:t>Mergaičių liaudiškų šokių kolektyvas "</w:t>
            </w:r>
            <w:proofErr w:type="spellStart"/>
            <w:r w:rsidRPr="00992354">
              <w:rPr>
                <w:sz w:val="24"/>
                <w:szCs w:val="24"/>
                <w:shd w:val="clear" w:color="auto" w:fill="FFFFFF"/>
              </w:rPr>
              <w:t>Sūkurėlis</w:t>
            </w:r>
            <w:proofErr w:type="spellEnd"/>
            <w:r w:rsidRPr="00992354">
              <w:rPr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1A0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DA0" w14:textId="2BDCD644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992354">
              <w:rPr>
                <w:sz w:val="24"/>
                <w:szCs w:val="24"/>
                <w:lang w:eastAsia="lt-LT"/>
              </w:rPr>
              <w:t>Lina Kaminskienė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154" w14:textId="0B068F9D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992354">
              <w:rPr>
                <w:sz w:val="24"/>
                <w:szCs w:val="24"/>
                <w:lang w:eastAsia="lt-LT"/>
              </w:rPr>
              <w:t>4-7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AD7" w14:textId="15C040B2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992354">
              <w:rPr>
                <w:sz w:val="24"/>
                <w:szCs w:val="24"/>
                <w:lang w:eastAsia="lt-LT"/>
              </w:rPr>
              <w:t>16</w:t>
            </w:r>
          </w:p>
        </w:tc>
      </w:tr>
      <w:tr w:rsidR="004A3753" w:rsidRPr="000C5450" w14:paraId="184978A6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8717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lang w:eastAsia="lt-LT"/>
              </w:rPr>
              <w:t>Šokių studija (liaudiškų šokių pradinukai)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A3D" w14:textId="4302DCCE" w:rsidR="004A3753" w:rsidRPr="000C5450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 w:rsidRPr="000C5450">
              <w:rPr>
                <w:bCs/>
                <w:sz w:val="24"/>
                <w:szCs w:val="24"/>
              </w:rPr>
              <w:t>Babtų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86F" w14:textId="5FDDB48F" w:rsidR="004A3753" w:rsidRPr="000C5450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 w:rsidRPr="000C54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EBB" w14:textId="582DDC8C" w:rsidR="004A3753" w:rsidRPr="000C5450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4287" w14:textId="77777777" w:rsidR="004A3753" w:rsidRPr="000C5450" w:rsidRDefault="004A3753" w:rsidP="00B5337E">
            <w:pPr>
              <w:jc w:val="center"/>
              <w:rPr>
                <w:bCs/>
                <w:sz w:val="24"/>
                <w:szCs w:val="24"/>
              </w:rPr>
            </w:pPr>
            <w:r w:rsidRPr="000C5450">
              <w:rPr>
                <w:bCs/>
                <w:sz w:val="24"/>
                <w:szCs w:val="24"/>
              </w:rPr>
              <w:t xml:space="preserve">Gintarė </w:t>
            </w:r>
            <w:proofErr w:type="spellStart"/>
            <w:r w:rsidRPr="000C5450">
              <w:rPr>
                <w:bCs/>
                <w:sz w:val="24"/>
                <w:szCs w:val="24"/>
              </w:rPr>
              <w:t>Milieškaitė</w:t>
            </w:r>
            <w:proofErr w:type="spellEnd"/>
          </w:p>
          <w:p w14:paraId="591F05EA" w14:textId="7EFF485E" w:rsidR="004A3753" w:rsidRPr="000C5450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D68" w14:textId="1912D826" w:rsidR="004A3753" w:rsidRPr="000C5450" w:rsidRDefault="004A3753" w:rsidP="00B5337E">
            <w:pPr>
              <w:jc w:val="center"/>
              <w:rPr>
                <w:bCs/>
                <w:sz w:val="24"/>
                <w:szCs w:val="24"/>
              </w:rPr>
            </w:pPr>
            <w:r w:rsidRPr="000C5450">
              <w:rPr>
                <w:bCs/>
                <w:sz w:val="24"/>
                <w:szCs w:val="24"/>
              </w:rPr>
              <w:t>1-4</w:t>
            </w:r>
          </w:p>
          <w:p w14:paraId="3773966E" w14:textId="122A6F0C" w:rsidR="004A3753" w:rsidRPr="000C5450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F74" w14:textId="7557ADC1" w:rsidR="004A3753" w:rsidRPr="000C5450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 w:rsidRPr="000C5450">
              <w:rPr>
                <w:bCs/>
                <w:sz w:val="24"/>
                <w:szCs w:val="24"/>
              </w:rPr>
              <w:t>21</w:t>
            </w:r>
          </w:p>
        </w:tc>
      </w:tr>
      <w:tr w:rsidR="004A3753" w:rsidRPr="000151BA" w14:paraId="31F0EFCE" w14:textId="77777777" w:rsidTr="004F2BA0">
        <w:trPr>
          <w:trHeight w:val="147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F61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lang w:eastAsia="lt-LT"/>
              </w:rPr>
              <w:t>Pučiamųjų orkestras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632" w14:textId="04E15030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Garliavos Jonučių progimnazija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A5B" w14:textId="12FB8BE3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„Jonučių </w:t>
            </w:r>
            <w:proofErr w:type="spellStart"/>
            <w:r>
              <w:rPr>
                <w:sz w:val="24"/>
                <w:szCs w:val="24"/>
                <w:lang w:eastAsia="lt-LT"/>
              </w:rPr>
              <w:t>Brass</w:t>
            </w:r>
            <w:proofErr w:type="spellEnd"/>
            <w:r>
              <w:rPr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5C1" w14:textId="77777777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0D4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Remigijus Terminas</w:t>
            </w:r>
          </w:p>
          <w:p w14:paraId="3DEDFC27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6DEF36A9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6BFC7F66" w14:textId="0D10F113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Evaldas </w:t>
            </w:r>
            <w:proofErr w:type="spellStart"/>
            <w:r>
              <w:rPr>
                <w:sz w:val="24"/>
                <w:szCs w:val="24"/>
                <w:lang w:eastAsia="lt-LT"/>
              </w:rPr>
              <w:t>Liutkauskas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AF1B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1-8</w:t>
            </w:r>
          </w:p>
          <w:p w14:paraId="66F47BA5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  <w:p w14:paraId="40DF974B" w14:textId="4C3844CE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F69E" w14:textId="25B460D7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35</w:t>
            </w:r>
          </w:p>
        </w:tc>
      </w:tr>
      <w:tr w:rsidR="004A3753" w:rsidRPr="000151BA" w14:paraId="2F9FF55D" w14:textId="77777777" w:rsidTr="004F2BA0">
        <w:trPr>
          <w:trHeight w:val="67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EAD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426" w14:textId="66DAF62F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>Babtų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393" w14:textId="44F6E720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338" w14:textId="52CE0732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5B6" w14:textId="142151A6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0C5450">
              <w:rPr>
                <w:sz w:val="24"/>
                <w:szCs w:val="24"/>
              </w:rPr>
              <w:t xml:space="preserve">Jonas </w:t>
            </w:r>
            <w:proofErr w:type="spellStart"/>
            <w:r w:rsidRPr="000C5450">
              <w:rPr>
                <w:sz w:val="24"/>
                <w:szCs w:val="24"/>
              </w:rPr>
              <w:t>Maliauskas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329" w14:textId="77777777" w:rsidR="004A3753" w:rsidRPr="000C5450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493" w14:textId="5D1D18E3" w:rsidR="004A3753" w:rsidRPr="00233DFB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 w:rsidRPr="00233DFB">
              <w:rPr>
                <w:bCs/>
                <w:sz w:val="24"/>
                <w:szCs w:val="24"/>
              </w:rPr>
              <w:t>9</w:t>
            </w:r>
          </w:p>
        </w:tc>
      </w:tr>
      <w:tr w:rsidR="004A3753" w:rsidRPr="000151BA" w14:paraId="0959A602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04FF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lang w:eastAsia="lt-LT"/>
              </w:rPr>
              <w:t>Liaudies instrumentų ansamblis: (kanklių, birbynių, skudučių, mišrus, tradicinių kanklių, kita)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9927" w14:textId="568B80AE" w:rsidR="004A3753" w:rsidRPr="00B568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B568BD">
              <w:rPr>
                <w:sz w:val="24"/>
                <w:szCs w:val="24"/>
              </w:rPr>
              <w:t>Piliuonos gimnazija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6A4D" w14:textId="40D47272" w:rsidR="004A3753" w:rsidRPr="004A3753" w:rsidRDefault="004A3753" w:rsidP="00B5337E">
            <w:pPr>
              <w:jc w:val="center"/>
              <w:rPr>
                <w:color w:val="FF0000"/>
                <w:sz w:val="24"/>
                <w:szCs w:val="24"/>
                <w:lang w:eastAsia="lt-LT"/>
              </w:rPr>
            </w:pPr>
            <w:proofErr w:type="spellStart"/>
            <w:r w:rsidRPr="004A3753">
              <w:rPr>
                <w:sz w:val="24"/>
                <w:szCs w:val="24"/>
              </w:rPr>
              <w:t>Ukulėlė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CCA3" w14:textId="3E4AD72E" w:rsidR="004A3753" w:rsidRPr="00B568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9B0" w14:textId="32A18D36" w:rsidR="004A3753" w:rsidRPr="00B568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B568BD">
              <w:rPr>
                <w:sz w:val="24"/>
                <w:szCs w:val="24"/>
              </w:rPr>
              <w:t xml:space="preserve">Elena </w:t>
            </w:r>
            <w:proofErr w:type="spellStart"/>
            <w:r w:rsidRPr="00B568BD">
              <w:rPr>
                <w:sz w:val="24"/>
                <w:szCs w:val="24"/>
              </w:rPr>
              <w:t>Vainiūnaitė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F489" w14:textId="42FE23E1" w:rsidR="004A3753" w:rsidRPr="00B568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B568B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F187" w14:textId="2AB34761" w:rsidR="004A3753" w:rsidRPr="00B568BD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B568BD">
              <w:rPr>
                <w:sz w:val="24"/>
                <w:szCs w:val="24"/>
              </w:rPr>
              <w:t>8</w:t>
            </w:r>
          </w:p>
        </w:tc>
      </w:tr>
      <w:tr w:rsidR="004A3753" w:rsidRPr="000151BA" w14:paraId="2E2183ED" w14:textId="77777777" w:rsidTr="004F2BA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B1D8" w14:textId="2BEA16F2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>
              <w:rPr>
                <w:b/>
                <w:sz w:val="24"/>
                <w:szCs w:val="24"/>
              </w:rPr>
              <w:t>Liaudiška kapela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4D90" w14:textId="4E7F1562" w:rsidR="004A3753" w:rsidRPr="00923418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 w:rsidRPr="00923418">
              <w:rPr>
                <w:bCs/>
                <w:sz w:val="24"/>
                <w:szCs w:val="24"/>
              </w:rPr>
              <w:t>Batniavos mokykla-daugiafunkcis centras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998" w14:textId="7C6437C6" w:rsidR="004A3753" w:rsidRPr="00923418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proofErr w:type="spellStart"/>
            <w:r w:rsidRPr="00923418">
              <w:rPr>
                <w:bCs/>
                <w:sz w:val="24"/>
                <w:szCs w:val="24"/>
              </w:rPr>
              <w:t>Karklynėlis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D7B6" w14:textId="70BDD96B" w:rsidR="004A3753" w:rsidRPr="00923418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437F" w14:textId="0013ED24" w:rsidR="004A3753" w:rsidRPr="00923418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 w:rsidRPr="00923418">
              <w:rPr>
                <w:bCs/>
                <w:sz w:val="24"/>
                <w:szCs w:val="24"/>
              </w:rPr>
              <w:t xml:space="preserve">Regina </w:t>
            </w:r>
            <w:proofErr w:type="spellStart"/>
            <w:r w:rsidRPr="00923418">
              <w:rPr>
                <w:bCs/>
                <w:sz w:val="24"/>
                <w:szCs w:val="24"/>
              </w:rPr>
              <w:t>Aleknienė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5824" w14:textId="2815DCB7" w:rsidR="004A3753" w:rsidRPr="00923418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5DCD" w14:textId="762ACE9E" w:rsidR="004A3753" w:rsidRPr="00923418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 w:rsidRPr="00923418">
              <w:rPr>
                <w:bCs/>
                <w:sz w:val="24"/>
                <w:szCs w:val="24"/>
              </w:rPr>
              <w:t>23</w:t>
            </w:r>
          </w:p>
        </w:tc>
      </w:tr>
      <w:tr w:rsidR="004A3753" w:rsidRPr="000151BA" w14:paraId="3EB2EC8F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55DE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lang w:eastAsia="lt-LT"/>
              </w:rPr>
              <w:lastRenderedPageBreak/>
              <w:t>Folkloro kolektyvas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776" w14:textId="39C00089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Domeikavos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06B2" w14:textId="15E15D57" w:rsidR="004A3753" w:rsidRPr="000151BA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  <w:lang w:eastAsia="lt-LT"/>
              </w:rPr>
              <w:t>Vaikų folkloro ansamblis ,,</w:t>
            </w:r>
            <w:proofErr w:type="spellStart"/>
            <w:r>
              <w:rPr>
                <w:bCs/>
                <w:sz w:val="24"/>
                <w:szCs w:val="24"/>
                <w:lang w:eastAsia="lt-LT"/>
              </w:rPr>
              <w:t>Serbentėlė</w:t>
            </w:r>
            <w:proofErr w:type="spellEnd"/>
            <w:r>
              <w:rPr>
                <w:bCs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C2F" w14:textId="01C696B8" w:rsidR="004A3753" w:rsidRPr="000151BA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897" w14:textId="77777777" w:rsidR="004A3753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  <w:lang w:eastAsia="lt-LT"/>
              </w:rPr>
              <w:t>Daiva Bradauskienė</w:t>
            </w:r>
          </w:p>
          <w:p w14:paraId="5F6C2817" w14:textId="77777777" w:rsidR="004A3753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</w:p>
          <w:p w14:paraId="534AE607" w14:textId="77777777" w:rsidR="004A3753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  <w:lang w:eastAsia="lt-LT"/>
              </w:rPr>
              <w:t xml:space="preserve">Kamilė </w:t>
            </w:r>
            <w:proofErr w:type="spellStart"/>
            <w:r>
              <w:rPr>
                <w:bCs/>
                <w:sz w:val="24"/>
                <w:szCs w:val="24"/>
                <w:lang w:eastAsia="lt-LT"/>
              </w:rPr>
              <w:t>Jurelevičiūtė</w:t>
            </w:r>
            <w:proofErr w:type="spellEnd"/>
          </w:p>
          <w:p w14:paraId="7B67750E" w14:textId="77777777" w:rsidR="004A3753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</w:p>
          <w:p w14:paraId="0696E1BF" w14:textId="4B02841C" w:rsidR="004A3753" w:rsidRPr="000151BA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  <w:lang w:eastAsia="lt-LT"/>
              </w:rPr>
              <w:t>Vilius Marma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BD2" w14:textId="1EA6B81A" w:rsidR="004A3753" w:rsidRPr="000151BA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  <w:lang w:eastAsia="lt-LT"/>
              </w:rPr>
              <w:t>1 – 8, I –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3A3B" w14:textId="7EB87A63" w:rsidR="004A3753" w:rsidRPr="000151BA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  <w:lang w:eastAsia="lt-LT"/>
              </w:rPr>
              <w:t>74</w:t>
            </w:r>
          </w:p>
        </w:tc>
      </w:tr>
      <w:tr w:rsidR="004A3753" w:rsidRPr="000151BA" w14:paraId="2581D3B9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2AF8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u w:val="single"/>
                <w:lang w:eastAsia="lt-LT"/>
              </w:rPr>
              <w:t xml:space="preserve">Mėgėjų teatras: </w:t>
            </w:r>
            <w:r w:rsidRPr="000151BA">
              <w:rPr>
                <w:b/>
                <w:sz w:val="24"/>
                <w:szCs w:val="24"/>
                <w:lang w:eastAsia="lt-LT"/>
              </w:rPr>
              <w:t>(vaikų/jaunimo, lėlių, pantomimos, cirko, judesio, kita)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5A64" w14:textId="61FF038A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Čekiškės Prano Dovydaičio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030" w14:textId="0F37A126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Baltoji varnelė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4AD" w14:textId="1A43C68E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8C6" w14:textId="4F9F3235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Jolanta </w:t>
            </w:r>
            <w:proofErr w:type="spellStart"/>
            <w:r>
              <w:rPr>
                <w:sz w:val="24"/>
                <w:szCs w:val="24"/>
                <w:lang w:eastAsia="lt-LT"/>
              </w:rPr>
              <w:t>Žėglevičienė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10D" w14:textId="466C91D0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1F6" w14:textId="4E22A30A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14</w:t>
            </w:r>
          </w:p>
        </w:tc>
      </w:tr>
      <w:tr w:rsidR="004A3753" w:rsidRPr="000151BA" w14:paraId="014977A8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476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u w:val="single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E2D2" w14:textId="16EF4385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Vilkijos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E80" w14:textId="73FE11AA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Mėgėjų teatras „Vizija“(vaikų ir jaunimo)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6E6C" w14:textId="75019484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860" w14:textId="5ED072B3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Irena </w:t>
            </w:r>
            <w:proofErr w:type="spellStart"/>
            <w:r>
              <w:rPr>
                <w:sz w:val="24"/>
                <w:szCs w:val="24"/>
                <w:lang w:eastAsia="lt-LT"/>
              </w:rPr>
              <w:t>Štilpaitė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E97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1-4</w:t>
            </w:r>
          </w:p>
          <w:p w14:paraId="543ED725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5-8</w:t>
            </w:r>
          </w:p>
          <w:p w14:paraId="703CFD37" w14:textId="09D07A71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III-IV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5EB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16</w:t>
            </w:r>
          </w:p>
          <w:p w14:paraId="7D8229EE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23</w:t>
            </w:r>
          </w:p>
          <w:p w14:paraId="6ECB1DF7" w14:textId="058F8D32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12</w:t>
            </w:r>
          </w:p>
        </w:tc>
      </w:tr>
      <w:tr w:rsidR="004A3753" w:rsidRPr="000151BA" w14:paraId="4FA3D030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29FF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u w:val="single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697" w14:textId="5E3AD605" w:rsidR="004A3753" w:rsidRPr="008F2866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8F2866">
              <w:rPr>
                <w:sz w:val="24"/>
                <w:szCs w:val="24"/>
              </w:rPr>
              <w:t>Babtų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A1D5" w14:textId="12315A48" w:rsidR="004A3753" w:rsidRPr="008F2866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8F2866">
              <w:rPr>
                <w:sz w:val="24"/>
                <w:szCs w:val="24"/>
              </w:rPr>
              <w:t>„Žaidžiame teatrą“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F56" w14:textId="5D2EDEDF" w:rsidR="004A3753" w:rsidRPr="008F2866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09A" w14:textId="4E41E1F4" w:rsidR="004A3753" w:rsidRPr="008F2866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8F2866">
              <w:rPr>
                <w:sz w:val="24"/>
                <w:szCs w:val="24"/>
              </w:rPr>
              <w:t xml:space="preserve">Irena </w:t>
            </w:r>
            <w:proofErr w:type="spellStart"/>
            <w:r w:rsidRPr="008F2866">
              <w:rPr>
                <w:sz w:val="24"/>
                <w:szCs w:val="24"/>
              </w:rPr>
              <w:t>Valuntienė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3AC" w14:textId="1440622B" w:rsidR="004A3753" w:rsidRPr="008F2866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8F2866"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561" w14:textId="47FB5D0F" w:rsidR="004A3753" w:rsidRPr="008F2866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 w:rsidRPr="008F2866">
              <w:rPr>
                <w:sz w:val="24"/>
                <w:szCs w:val="24"/>
              </w:rPr>
              <w:t>14</w:t>
            </w:r>
          </w:p>
        </w:tc>
      </w:tr>
      <w:tr w:rsidR="004A3753" w:rsidRPr="000151BA" w14:paraId="6DD399EE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90E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lang w:eastAsia="lt-LT"/>
              </w:rPr>
              <w:t>Dainos teatriukas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31F" w14:textId="688958B8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Čekiškės Prano Dovydaičio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1D2" w14:textId="0C7AC6F2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544" w14:textId="6A28EA40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4D6" w14:textId="5CE8FF43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Danguolė </w:t>
            </w:r>
            <w:proofErr w:type="spellStart"/>
            <w:r>
              <w:rPr>
                <w:sz w:val="24"/>
                <w:szCs w:val="24"/>
                <w:lang w:eastAsia="lt-LT"/>
              </w:rPr>
              <w:t>Gudžiuvienė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675" w14:textId="1CAD124D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674" w14:textId="36A3D3D0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22</w:t>
            </w:r>
          </w:p>
        </w:tc>
      </w:tr>
      <w:tr w:rsidR="004A3753" w:rsidRPr="000151BA" w14:paraId="1C05FC53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13AD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lang w:eastAsia="lt-LT"/>
              </w:rPr>
              <w:t>Popchoras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5AA" w14:textId="4C1CD8B7" w:rsidR="004A3753" w:rsidRPr="000151BA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Neveronių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14E" w14:textId="77777777" w:rsidR="004A3753" w:rsidRPr="000151BA" w:rsidRDefault="004A3753" w:rsidP="00B5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8F2" w14:textId="77777777" w:rsidR="004A3753" w:rsidRPr="000151BA" w:rsidRDefault="004A3753" w:rsidP="00B5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AD1" w14:textId="09941AE0" w:rsidR="004A3753" w:rsidRPr="000151BA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Arūnas Pilipauskas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1A2" w14:textId="77777777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</w:t>
            </w:r>
          </w:p>
          <w:p w14:paraId="1A24A465" w14:textId="786F4347" w:rsidR="004A3753" w:rsidRPr="000151BA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5–8, I, II–IV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FA2B" w14:textId="77777777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25AE3BBC" w14:textId="77777777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14:paraId="19B3A678" w14:textId="2836554B" w:rsidR="004A3753" w:rsidRPr="000151BA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A3753" w:rsidRPr="000151BA" w14:paraId="32C41F1D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EA2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B1F" w14:textId="2165FF64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Ringaudų pradinė mokykla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591" w14:textId="17301375" w:rsidR="004A3753" w:rsidRPr="000151BA" w:rsidRDefault="004A3753" w:rsidP="00B5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315" w14:textId="281688BA" w:rsidR="004A3753" w:rsidRPr="000151BA" w:rsidRDefault="004A3753" w:rsidP="00B5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A70" w14:textId="64164021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Daiva Sinkevičienė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560" w14:textId="52620EAA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690" w14:textId="41FBB4BB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A3753" w:rsidRPr="000151BA" w14:paraId="5D8F2E17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6DA0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9EE" w14:textId="03425A2E" w:rsidR="004A3753" w:rsidRDefault="004A3753" w:rsidP="00B5337E">
            <w:pPr>
              <w:jc w:val="center"/>
              <w:rPr>
                <w:sz w:val="24"/>
                <w:szCs w:val="24"/>
              </w:rPr>
            </w:pPr>
            <w:r w:rsidRPr="00C72B47">
              <w:rPr>
                <w:sz w:val="24"/>
                <w:szCs w:val="24"/>
              </w:rPr>
              <w:t>Lapių pagrindinė mokykla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CDA" w14:textId="77777777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  <w:r w:rsidRPr="00C72B47">
              <w:rPr>
                <w:sz w:val="24"/>
                <w:szCs w:val="24"/>
              </w:rPr>
              <w:t xml:space="preserve">„Lapė“ </w:t>
            </w:r>
            <w:r>
              <w:rPr>
                <w:sz w:val="24"/>
                <w:szCs w:val="24"/>
              </w:rPr>
              <w:t>(jaunučiai)</w:t>
            </w:r>
          </w:p>
          <w:p w14:paraId="094D3C23" w14:textId="0502C0D3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</w:p>
          <w:p w14:paraId="54CBF240" w14:textId="77777777" w:rsidR="004A3753" w:rsidRDefault="004A3753" w:rsidP="00B5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595" w14:textId="77777777" w:rsidR="004A3753" w:rsidRDefault="004A3753" w:rsidP="00B5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0EB" w14:textId="7308B306" w:rsidR="004A3753" w:rsidRDefault="004A3753" w:rsidP="00B5337E">
            <w:pPr>
              <w:jc w:val="center"/>
              <w:rPr>
                <w:sz w:val="24"/>
                <w:szCs w:val="24"/>
              </w:rPr>
            </w:pPr>
            <w:r w:rsidRPr="00C72B47">
              <w:rPr>
                <w:sz w:val="24"/>
                <w:szCs w:val="24"/>
              </w:rPr>
              <w:t xml:space="preserve">Sonata </w:t>
            </w:r>
            <w:proofErr w:type="spellStart"/>
            <w:r w:rsidRPr="00C72B47">
              <w:rPr>
                <w:sz w:val="24"/>
                <w:szCs w:val="24"/>
              </w:rPr>
              <w:t>Fomkina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C38" w14:textId="77777777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</w:p>
          <w:p w14:paraId="0686D784" w14:textId="18465B9D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382" w14:textId="77777777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</w:p>
          <w:p w14:paraId="7E069500" w14:textId="41376B63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A3753" w:rsidRPr="000151BA" w14:paraId="1AD98AB0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B2A2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EB2" w14:textId="061F83CB" w:rsidR="004A3753" w:rsidRDefault="004A3753" w:rsidP="00B5337E">
            <w:pPr>
              <w:jc w:val="center"/>
              <w:rPr>
                <w:sz w:val="24"/>
                <w:szCs w:val="24"/>
              </w:rPr>
            </w:pPr>
            <w:r w:rsidRPr="00C72B47">
              <w:rPr>
                <w:sz w:val="24"/>
                <w:szCs w:val="24"/>
              </w:rPr>
              <w:t>Lapių pagrindinė mokykla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986" w14:textId="77777777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  <w:r w:rsidRPr="00C72B47">
              <w:rPr>
                <w:sz w:val="24"/>
                <w:szCs w:val="24"/>
              </w:rPr>
              <w:t xml:space="preserve">„Lapė“ </w:t>
            </w:r>
            <w:r>
              <w:rPr>
                <w:sz w:val="24"/>
                <w:szCs w:val="24"/>
              </w:rPr>
              <w:t>(jauniai)</w:t>
            </w:r>
          </w:p>
          <w:p w14:paraId="304CF4B1" w14:textId="55AC10C7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</w:p>
          <w:p w14:paraId="0CC73799" w14:textId="77777777" w:rsidR="004A3753" w:rsidRDefault="004A3753" w:rsidP="00B5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F78" w14:textId="77777777" w:rsidR="004A3753" w:rsidRDefault="004A3753" w:rsidP="00B5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2D9" w14:textId="1353E7D3" w:rsidR="004A3753" w:rsidRDefault="004A3753" w:rsidP="00B5337E">
            <w:pPr>
              <w:jc w:val="center"/>
              <w:rPr>
                <w:sz w:val="24"/>
                <w:szCs w:val="24"/>
              </w:rPr>
            </w:pPr>
            <w:r w:rsidRPr="00C72B47">
              <w:rPr>
                <w:sz w:val="24"/>
                <w:szCs w:val="24"/>
              </w:rPr>
              <w:t xml:space="preserve">Sonata </w:t>
            </w:r>
            <w:proofErr w:type="spellStart"/>
            <w:r w:rsidRPr="00C72B47">
              <w:rPr>
                <w:sz w:val="24"/>
                <w:szCs w:val="24"/>
              </w:rPr>
              <w:t>Fomkina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017" w14:textId="77777777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</w:p>
          <w:p w14:paraId="72C05DD3" w14:textId="571C58DB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72B47">
              <w:rPr>
                <w:sz w:val="24"/>
                <w:szCs w:val="24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5FA" w14:textId="77777777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</w:p>
          <w:p w14:paraId="58DC69F4" w14:textId="3F1731A7" w:rsidR="004A3753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A3753" w:rsidRPr="000151BA" w14:paraId="3347E4E5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4F0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EAE7" w14:textId="6136C12D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>Ilgakiemio mokykla-darželis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973" w14:textId="0C9DC467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>„ Pabiručiai“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271" w14:textId="1534F053" w:rsidR="004A3753" w:rsidRPr="005D3271" w:rsidRDefault="004A3753" w:rsidP="00B5337E">
            <w:pPr>
              <w:jc w:val="center"/>
              <w:rPr>
                <w:bCs/>
                <w:sz w:val="24"/>
                <w:szCs w:val="24"/>
              </w:rPr>
            </w:pPr>
            <w:r w:rsidRPr="005D3271">
              <w:rPr>
                <w:bCs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805" w14:textId="3D12375E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>Jūratė Balsienė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B0F" w14:textId="4B4A9206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33C" w14:textId="1C23009A" w:rsidR="004A3753" w:rsidRPr="00C72B47" w:rsidRDefault="004A3753" w:rsidP="00B5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>15</w:t>
            </w:r>
          </w:p>
        </w:tc>
      </w:tr>
      <w:tr w:rsidR="004A3753" w:rsidRPr="000151BA" w14:paraId="0E815FFB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BF82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  <w:r w:rsidRPr="000151BA">
              <w:rPr>
                <w:b/>
                <w:sz w:val="24"/>
                <w:szCs w:val="24"/>
                <w:lang w:eastAsia="lt-LT"/>
              </w:rPr>
              <w:t>Šiuolaikiniai šokiai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949F" w14:textId="1918BDCF" w:rsidR="004A3753" w:rsidRPr="000151BA" w:rsidRDefault="004A3753" w:rsidP="00B5337E">
            <w:pPr>
              <w:jc w:val="center"/>
              <w:rPr>
                <w:bCs/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Vilkijos gimnazija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305" w14:textId="37EAB067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F8F0" w14:textId="77777777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C07" w14:textId="65366040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Kristina </w:t>
            </w:r>
            <w:proofErr w:type="spellStart"/>
            <w:r>
              <w:rPr>
                <w:sz w:val="24"/>
                <w:szCs w:val="24"/>
                <w:lang w:eastAsia="lt-LT"/>
              </w:rPr>
              <w:t>Raišytė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52C" w14:textId="057D1ACA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III-IV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48D2" w14:textId="17D2411C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4A3753" w:rsidRPr="000151BA" w14:paraId="2C4EF8CD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63E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4F4" w14:textId="08BC2C00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  <w:lang w:eastAsia="lt-LT"/>
              </w:rPr>
              <w:t>Kulautuvos pagrindinė mokykla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29B" w14:textId="35F0A343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„Judesys“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677" w14:textId="77777777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B20" w14:textId="6BB42212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Odeta Burneikienė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8D9" w14:textId="644A45F8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7AE" w14:textId="106B1ADB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30</w:t>
            </w:r>
          </w:p>
        </w:tc>
      </w:tr>
      <w:tr w:rsidR="004A3753" w:rsidRPr="000151BA" w14:paraId="7DE11CF2" w14:textId="77777777" w:rsidTr="004F2B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6E9" w14:textId="77777777" w:rsidR="004A3753" w:rsidRPr="000151BA" w:rsidRDefault="004A3753" w:rsidP="00B5337E">
            <w:pPr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662" w14:textId="24696C62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bCs/>
                <w:sz w:val="24"/>
                <w:szCs w:val="24"/>
                <w:lang w:eastAsia="lt-LT"/>
              </w:rPr>
              <w:t>Linksmakalnio mokykla-darželis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2DD" w14:textId="77777777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Šokių studija</w:t>
            </w:r>
          </w:p>
          <w:p w14:paraId="7BD219FE" w14:textId="605E911C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„Line </w:t>
            </w:r>
            <w:proofErr w:type="spellStart"/>
            <w:r>
              <w:rPr>
                <w:sz w:val="24"/>
                <w:szCs w:val="24"/>
                <w:lang w:eastAsia="lt-LT"/>
              </w:rPr>
              <w:t>dance</w:t>
            </w:r>
            <w:proofErr w:type="spellEnd"/>
            <w:r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lt-LT"/>
              </w:rPr>
              <w:t>club</w:t>
            </w:r>
            <w:proofErr w:type="spellEnd"/>
            <w:r>
              <w:rPr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E8C" w14:textId="77777777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2A5" w14:textId="26F1BD6F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Giedrė </w:t>
            </w:r>
            <w:proofErr w:type="spellStart"/>
            <w:r>
              <w:rPr>
                <w:sz w:val="24"/>
                <w:szCs w:val="24"/>
                <w:lang w:eastAsia="lt-LT"/>
              </w:rPr>
              <w:t>Banelienė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2D4" w14:textId="557FAC9F" w:rsidR="004A3753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E98" w14:textId="1E0E31EC" w:rsidR="004A3753" w:rsidRPr="000151BA" w:rsidRDefault="004A3753" w:rsidP="00B5337E">
            <w:pPr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13</w:t>
            </w:r>
          </w:p>
        </w:tc>
      </w:tr>
    </w:tbl>
    <w:p w14:paraId="5F9F09EF" w14:textId="77777777" w:rsidR="00A5429D" w:rsidRPr="000151BA" w:rsidRDefault="00A5429D" w:rsidP="00B533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429D" w:rsidRPr="000151BA" w:rsidSect="00C37139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E1BF0"/>
    <w:multiLevelType w:val="hybridMultilevel"/>
    <w:tmpl w:val="DFF411FE"/>
    <w:lvl w:ilvl="0" w:tplc="FF8E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E1"/>
    <w:rsid w:val="00001450"/>
    <w:rsid w:val="000151BA"/>
    <w:rsid w:val="00036853"/>
    <w:rsid w:val="0004509C"/>
    <w:rsid w:val="000C5450"/>
    <w:rsid w:val="001F05EA"/>
    <w:rsid w:val="00233DFB"/>
    <w:rsid w:val="002409FB"/>
    <w:rsid w:val="00274FBC"/>
    <w:rsid w:val="002802DC"/>
    <w:rsid w:val="00283C51"/>
    <w:rsid w:val="002F6073"/>
    <w:rsid w:val="002F66E0"/>
    <w:rsid w:val="00323916"/>
    <w:rsid w:val="00363298"/>
    <w:rsid w:val="003A3592"/>
    <w:rsid w:val="003C65EF"/>
    <w:rsid w:val="003F56FD"/>
    <w:rsid w:val="00415DD4"/>
    <w:rsid w:val="004A3753"/>
    <w:rsid w:val="004F2BA0"/>
    <w:rsid w:val="00545CAA"/>
    <w:rsid w:val="005478B4"/>
    <w:rsid w:val="00590A14"/>
    <w:rsid w:val="005D3271"/>
    <w:rsid w:val="005F09C1"/>
    <w:rsid w:val="00687E55"/>
    <w:rsid w:val="006B7CD5"/>
    <w:rsid w:val="006D491F"/>
    <w:rsid w:val="00721876"/>
    <w:rsid w:val="00725DE4"/>
    <w:rsid w:val="00771834"/>
    <w:rsid w:val="00777AA6"/>
    <w:rsid w:val="00801AE7"/>
    <w:rsid w:val="00843E43"/>
    <w:rsid w:val="00860108"/>
    <w:rsid w:val="008A1B01"/>
    <w:rsid w:val="008F2866"/>
    <w:rsid w:val="00921CE1"/>
    <w:rsid w:val="00923418"/>
    <w:rsid w:val="00957B6B"/>
    <w:rsid w:val="0097508B"/>
    <w:rsid w:val="00A5429D"/>
    <w:rsid w:val="00A56C5A"/>
    <w:rsid w:val="00A738FF"/>
    <w:rsid w:val="00AD1849"/>
    <w:rsid w:val="00B5337E"/>
    <w:rsid w:val="00B568BD"/>
    <w:rsid w:val="00C37139"/>
    <w:rsid w:val="00C7411B"/>
    <w:rsid w:val="00C9513F"/>
    <w:rsid w:val="00CE1D8D"/>
    <w:rsid w:val="00D43927"/>
    <w:rsid w:val="00D64867"/>
    <w:rsid w:val="00DB53A3"/>
    <w:rsid w:val="00E3746E"/>
    <w:rsid w:val="00E524DC"/>
    <w:rsid w:val="00E56CA5"/>
    <w:rsid w:val="00E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B9F5"/>
  <w15:chartTrackingRefBased/>
  <w15:docId w15:val="{20CCDC8C-40C6-4CFB-97D0-0531CA7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74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0368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921CE1"/>
  </w:style>
  <w:style w:type="character" w:styleId="Hipersaitas">
    <w:name w:val="Hyperlink"/>
    <w:basedOn w:val="Numatytasispastraiposriftas"/>
    <w:unhideWhenUsed/>
    <w:rsid w:val="00921CE1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21CE1"/>
    <w:rPr>
      <w:color w:val="954F72" w:themeColor="followedHyperlink"/>
      <w:u w:val="single"/>
    </w:rPr>
  </w:style>
  <w:style w:type="paragraph" w:customStyle="1" w:styleId="msonormal0">
    <w:name w:val="msonormal"/>
    <w:basedOn w:val="prastasis"/>
    <w:rsid w:val="0092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rsid w:val="0092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21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gi">
    <w:name w:val="gi"/>
    <w:basedOn w:val="Numatytasispastraiposriftas"/>
    <w:rsid w:val="00921CE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1CE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1CE1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036853"/>
    <w:rPr>
      <w:rFonts w:ascii="Times New Roman" w:eastAsia="Times New Roman" w:hAnsi="Times New Roman" w:cs="Times New Roman"/>
      <w:sz w:val="36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74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37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</dc:creator>
  <cp:keywords/>
  <dc:description/>
  <cp:lastModifiedBy>Miglė Trainienė</cp:lastModifiedBy>
  <cp:revision>4</cp:revision>
  <dcterms:created xsi:type="dcterms:W3CDTF">2022-02-28T12:38:00Z</dcterms:created>
  <dcterms:modified xsi:type="dcterms:W3CDTF">2022-02-28T13:41:00Z</dcterms:modified>
</cp:coreProperties>
</file>