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8F5E" w14:textId="2E0354CF" w:rsidR="00197925" w:rsidRPr="0028315C" w:rsidRDefault="000F75C5" w:rsidP="00197925">
      <w:pPr>
        <w:jc w:val="both"/>
        <w:rPr>
          <w:szCs w:val="24"/>
        </w:rPr>
      </w:pPr>
      <w:r w:rsidRPr="0028315C">
        <w:rPr>
          <w:bCs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608E" wp14:editId="01CA8045">
                <wp:simplePos x="0" y="0"/>
                <wp:positionH relativeFrom="column">
                  <wp:posOffset>2510790</wp:posOffset>
                </wp:positionH>
                <wp:positionV relativeFrom="paragraph">
                  <wp:posOffset>-339090</wp:posOffset>
                </wp:positionV>
                <wp:extent cx="3810000" cy="1403985"/>
                <wp:effectExtent l="0" t="0" r="0" b="8255"/>
                <wp:wrapNone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0FF5" w14:textId="77777777" w:rsidR="007B39F2" w:rsidRDefault="007B39F2" w:rsidP="007B39F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Kauno rajono savivaldybės vaikų stovyklų ir kitų neformaliojo vaikų švietimo veiklų finansavimo tvarkos aprašo</w:t>
                            </w:r>
                          </w:p>
                          <w:p w14:paraId="1DCEB0DC" w14:textId="77777777" w:rsidR="00B52036" w:rsidRPr="00F37288" w:rsidRDefault="00B52036" w:rsidP="00BA11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37288">
                              <w:rPr>
                                <w:bCs/>
                                <w:sz w:val="22"/>
                                <w:szCs w:val="22"/>
                              </w:rPr>
                              <w:t>3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C608E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197.7pt;margin-top:-26.7pt;width:30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" stroked="f">
                <v:textbox style="mso-fit-shape-to-text:t">
                  <w:txbxContent>
                    <w:p w14:paraId="0EB40FF5" w14:textId="77777777" w:rsidR="007B39F2" w:rsidRDefault="007B39F2" w:rsidP="007B39F2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Kauno rajono savivaldybės vaikų stovyklų ir kitų neformaliojo vaikų švietimo veiklų finansavimo tvarkos aprašo</w:t>
                      </w:r>
                    </w:p>
                    <w:p w14:paraId="1DCEB0DC" w14:textId="77777777" w:rsidR="00B52036" w:rsidRPr="00F37288" w:rsidRDefault="00B52036" w:rsidP="00BA1120">
                      <w:pPr>
                        <w:rPr>
                          <w:sz w:val="22"/>
                          <w:szCs w:val="22"/>
                        </w:rPr>
                      </w:pPr>
                      <w:r w:rsidRPr="00F37288">
                        <w:rPr>
                          <w:bCs/>
                          <w:sz w:val="22"/>
                          <w:szCs w:val="22"/>
                        </w:rPr>
                        <w:t>3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209B0AFB" w14:textId="77777777" w:rsidR="00CA3E52" w:rsidRPr="00CA3E52" w:rsidRDefault="00CA3E52" w:rsidP="00CA3E52">
      <w:pPr>
        <w:rPr>
          <w:szCs w:val="24"/>
        </w:rPr>
      </w:pPr>
    </w:p>
    <w:p w14:paraId="770101F1" w14:textId="77777777" w:rsidR="00CA3E52" w:rsidRDefault="00CA3E52" w:rsidP="00CA3E52">
      <w:pPr>
        <w:rPr>
          <w:szCs w:val="24"/>
        </w:rPr>
      </w:pPr>
    </w:p>
    <w:p w14:paraId="74E6AA14" w14:textId="19CCB15C" w:rsidR="00CA3E52" w:rsidRPr="00241F96" w:rsidRDefault="00CA3E52" w:rsidP="00241F96">
      <w:pPr>
        <w:ind w:left="720" w:right="179"/>
        <w:jc w:val="center"/>
        <w:rPr>
          <w:b/>
          <w:szCs w:val="24"/>
        </w:rPr>
      </w:pPr>
      <w:r w:rsidRPr="0028315C">
        <w:rPr>
          <w:b/>
        </w:rPr>
        <w:t xml:space="preserve">KAUNO RAJONO </w:t>
      </w:r>
      <w:r w:rsidR="002D7C40">
        <w:rPr>
          <w:b/>
        </w:rPr>
        <w:t>SAVIVALDYBĖS</w:t>
      </w:r>
      <w:r w:rsidR="00D05092">
        <w:rPr>
          <w:b/>
        </w:rPr>
        <w:t xml:space="preserve"> </w:t>
      </w:r>
      <w:r w:rsidR="00E210F9" w:rsidRPr="00E210F9">
        <w:rPr>
          <w:b/>
          <w:szCs w:val="24"/>
        </w:rPr>
        <w:t>VAIKŲ STOVYKLŲ IR KITŲ NEFORMALIOJO VAIKŲ ŠVIETIMO VEIKLŲ PROGRAMOS VEIKLOS ATASKAITA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3E52" w:rsidRPr="00392372" w14:paraId="39AB12D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BC99" w14:textId="77777777" w:rsidR="00CA3E52" w:rsidRPr="00392372" w:rsidRDefault="00CA3E52" w:rsidP="00974BC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  <w:r w:rsidRPr="00392372">
              <w:rPr>
                <w:b/>
                <w:caps/>
              </w:rPr>
              <w:t xml:space="preserve">. </w:t>
            </w:r>
            <w:r w:rsidRPr="00392372">
              <w:rPr>
                <w:b/>
                <w:bCs/>
              </w:rPr>
              <w:t>Informacija apie programos teikėją</w:t>
            </w:r>
          </w:p>
        </w:tc>
      </w:tr>
      <w:tr w:rsidR="00CA3E52" w:rsidRPr="00392372" w14:paraId="11DE398C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E8F0" w14:textId="77777777" w:rsidR="00CA3E52" w:rsidRPr="00392372" w:rsidRDefault="00CA3E52" w:rsidP="00974BCC">
            <w:r>
              <w:t>Institucijos pavadinimas</w:t>
            </w:r>
          </w:p>
        </w:tc>
      </w:tr>
      <w:tr w:rsidR="00CA3E52" w:rsidRPr="00392372" w14:paraId="184BC2CB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7B2A" w14:textId="77777777" w:rsidR="00CA3E52" w:rsidRPr="00392372" w:rsidRDefault="00CA3E52" w:rsidP="00974BCC">
            <w:r w:rsidRPr="00392372">
              <w:t xml:space="preserve">Adresas  </w:t>
            </w:r>
          </w:p>
        </w:tc>
      </w:tr>
      <w:tr w:rsidR="00CA3E52" w:rsidRPr="00392372" w14:paraId="1F11FCC3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92A1" w14:textId="77777777" w:rsidR="00CA3E52" w:rsidRPr="00392372" w:rsidRDefault="00CA3E52" w:rsidP="00974BCC">
            <w:r w:rsidRPr="00392372">
              <w:t xml:space="preserve">Telefonas </w:t>
            </w:r>
          </w:p>
        </w:tc>
      </w:tr>
      <w:tr w:rsidR="00CA3E52" w:rsidRPr="00392372" w14:paraId="65102FDE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8941" w14:textId="77777777" w:rsidR="00CA3E52" w:rsidRPr="00392372" w:rsidRDefault="00CA3E52" w:rsidP="00974BCC">
            <w:r w:rsidRPr="00392372">
              <w:t xml:space="preserve">Elektroninis paštas    </w:t>
            </w:r>
          </w:p>
        </w:tc>
      </w:tr>
    </w:tbl>
    <w:p w14:paraId="39094CC3" w14:textId="77777777" w:rsidR="00CA3E52" w:rsidRDefault="00CA3E52" w:rsidP="00CA3E5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A3E52" w:rsidRPr="00392372" w14:paraId="10F74139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AB02" w14:textId="77777777" w:rsidR="00CA3E52" w:rsidRPr="00392372" w:rsidRDefault="00CA3E52" w:rsidP="00974BCC">
            <w:r>
              <w:rPr>
                <w:b/>
                <w:bCs/>
              </w:rPr>
              <w:t>2</w:t>
            </w:r>
            <w:r w:rsidRPr="00392372">
              <w:rPr>
                <w:b/>
                <w:bCs/>
              </w:rPr>
              <w:t>. Inf</w:t>
            </w:r>
            <w:r>
              <w:rPr>
                <w:b/>
                <w:bCs/>
              </w:rPr>
              <w:t>ormacija apie programos vadovą</w:t>
            </w:r>
          </w:p>
        </w:tc>
      </w:tr>
      <w:tr w:rsidR="00CA3E52" w:rsidRPr="00392372" w14:paraId="76913B0F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4D8" w14:textId="77777777" w:rsidR="00CA3E52" w:rsidRPr="00392372" w:rsidRDefault="00CA3E52" w:rsidP="00974BCC">
            <w:pPr>
              <w:rPr>
                <w:bCs/>
              </w:rPr>
            </w:pPr>
            <w:r>
              <w:rPr>
                <w:bCs/>
              </w:rPr>
              <w:t>Vardas, pavardė</w:t>
            </w:r>
          </w:p>
        </w:tc>
      </w:tr>
      <w:tr w:rsidR="00CA3E52" w:rsidRPr="00392372" w14:paraId="096385A0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B3BF" w14:textId="77777777" w:rsidR="00CA3E52" w:rsidRPr="00392372" w:rsidRDefault="00CA3E52" w:rsidP="00974BCC">
            <w:pPr>
              <w:rPr>
                <w:bCs/>
              </w:rPr>
            </w:pPr>
            <w:r w:rsidRPr="00392372">
              <w:rPr>
                <w:bCs/>
              </w:rPr>
              <w:t>Pareigos</w:t>
            </w:r>
            <w:r>
              <w:rPr>
                <w:bCs/>
              </w:rPr>
              <w:t xml:space="preserve"> organizacijoje</w:t>
            </w:r>
          </w:p>
        </w:tc>
      </w:tr>
      <w:tr w:rsidR="00CA3E52" w:rsidRPr="00392372" w14:paraId="7BB2D48A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F96E" w14:textId="77777777" w:rsidR="00CA3E52" w:rsidRPr="00392372" w:rsidRDefault="00CA3E52" w:rsidP="00974BCC">
            <w:r w:rsidRPr="00392372">
              <w:t>Tel</w:t>
            </w:r>
            <w:r>
              <w:t xml:space="preserve">efonas </w:t>
            </w:r>
          </w:p>
        </w:tc>
      </w:tr>
      <w:tr w:rsidR="00CA3E52" w:rsidRPr="00392372" w14:paraId="44A3E69E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B56" w14:textId="77777777" w:rsidR="00CA3E52" w:rsidRPr="00392372" w:rsidRDefault="00CA3E52" w:rsidP="00974BCC">
            <w:r w:rsidRPr="00392372">
              <w:t xml:space="preserve">Elektroninis paštas    </w:t>
            </w:r>
          </w:p>
        </w:tc>
      </w:tr>
    </w:tbl>
    <w:p w14:paraId="5ED313F6" w14:textId="77777777" w:rsidR="00CA3E52" w:rsidRDefault="00CA3E52" w:rsidP="00CA3E5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3E52" w:rsidRPr="00392372" w14:paraId="57143AA0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B907" w14:textId="77777777" w:rsidR="00CA3E52" w:rsidRPr="00392372" w:rsidRDefault="00CA3E52" w:rsidP="00974BCC">
            <w:pPr>
              <w:jc w:val="both"/>
              <w:rPr>
                <w:b/>
              </w:rPr>
            </w:pPr>
            <w:r>
              <w:rPr>
                <w:b/>
              </w:rPr>
              <w:t>3. Programos pavadinimas</w:t>
            </w:r>
          </w:p>
        </w:tc>
      </w:tr>
      <w:tr w:rsidR="00CA3E52" w:rsidRPr="00392372" w14:paraId="05A5E33B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FA58" w14:textId="77777777" w:rsidR="00CA3E52" w:rsidRPr="00392372" w:rsidRDefault="00CA3E52" w:rsidP="00974BCC">
            <w:pPr>
              <w:jc w:val="both"/>
              <w:rPr>
                <w:b/>
              </w:rPr>
            </w:pPr>
          </w:p>
        </w:tc>
      </w:tr>
    </w:tbl>
    <w:p w14:paraId="480AF911" w14:textId="77777777" w:rsidR="00CA3E52" w:rsidRDefault="00CA3E52" w:rsidP="00CA3E52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0"/>
        <w:gridCol w:w="2673"/>
        <w:gridCol w:w="1305"/>
        <w:gridCol w:w="1129"/>
        <w:gridCol w:w="2337"/>
      </w:tblGrid>
      <w:tr w:rsidR="00CA3E52" w14:paraId="2C4442B8" w14:textId="77777777" w:rsidTr="00C655A6">
        <w:tc>
          <w:tcPr>
            <w:tcW w:w="5000" w:type="pct"/>
            <w:gridSpan w:val="5"/>
            <w:shd w:val="clear" w:color="auto" w:fill="auto"/>
          </w:tcPr>
          <w:p w14:paraId="6801E893" w14:textId="3BE850FE" w:rsidR="00CA3E52" w:rsidRDefault="00CA3E52" w:rsidP="00974BCC">
            <w:pPr>
              <w:jc w:val="both"/>
            </w:pPr>
            <w:r>
              <w:rPr>
                <w:b/>
              </w:rPr>
              <w:t>4</w:t>
            </w:r>
            <w:r w:rsidRPr="00FC5701">
              <w:rPr>
                <w:b/>
              </w:rPr>
              <w:t xml:space="preserve">. </w:t>
            </w:r>
            <w:r w:rsidR="00B0450C">
              <w:rPr>
                <w:b/>
                <w:bCs/>
              </w:rPr>
              <w:t xml:space="preserve">Veiklos </w:t>
            </w:r>
            <w:r>
              <w:rPr>
                <w:b/>
                <w:bCs/>
              </w:rPr>
              <w:t>tipas (</w:t>
            </w:r>
            <w:r w:rsidRPr="00FC5701">
              <w:rPr>
                <w:b/>
              </w:rPr>
              <w:t>pažymėti x)</w:t>
            </w:r>
          </w:p>
        </w:tc>
      </w:tr>
      <w:tr w:rsidR="00CA3E52" w14:paraId="3B2EFEC1" w14:textId="77777777" w:rsidTr="009119CD">
        <w:tc>
          <w:tcPr>
            <w:tcW w:w="3241" w:type="pct"/>
            <w:gridSpan w:val="3"/>
            <w:shd w:val="clear" w:color="auto" w:fill="auto"/>
          </w:tcPr>
          <w:p w14:paraId="51C05539" w14:textId="77777777" w:rsidR="00CA3E52" w:rsidRPr="00D53221" w:rsidRDefault="00CA3E52" w:rsidP="00974BCC">
            <w:pPr>
              <w:jc w:val="both"/>
            </w:pPr>
            <w:r>
              <w:rPr>
                <w:lang w:val="pt-PT"/>
              </w:rPr>
              <w:t>Dieninė stovykla</w:t>
            </w:r>
          </w:p>
        </w:tc>
        <w:tc>
          <w:tcPr>
            <w:tcW w:w="1759" w:type="pct"/>
            <w:gridSpan w:val="2"/>
            <w:shd w:val="clear" w:color="auto" w:fill="auto"/>
          </w:tcPr>
          <w:p w14:paraId="5A925761" w14:textId="77777777" w:rsidR="00CA3E52" w:rsidRDefault="00CA3E52" w:rsidP="00974BCC">
            <w:pPr>
              <w:jc w:val="both"/>
            </w:pPr>
          </w:p>
        </w:tc>
      </w:tr>
      <w:tr w:rsidR="00CA3E52" w14:paraId="2CC2A3D1" w14:textId="77777777" w:rsidTr="009119CD">
        <w:tc>
          <w:tcPr>
            <w:tcW w:w="3241" w:type="pct"/>
            <w:gridSpan w:val="3"/>
            <w:shd w:val="clear" w:color="auto" w:fill="auto"/>
          </w:tcPr>
          <w:p w14:paraId="14EFF5C7" w14:textId="77777777" w:rsidR="00CA3E52" w:rsidRPr="00D53221" w:rsidRDefault="00CA3E52" w:rsidP="00974BCC">
            <w:pPr>
              <w:jc w:val="both"/>
            </w:pPr>
            <w:r>
              <w:rPr>
                <w:lang w:val="pt-PT"/>
              </w:rPr>
              <w:t>Turistinė stovykla</w:t>
            </w:r>
          </w:p>
        </w:tc>
        <w:tc>
          <w:tcPr>
            <w:tcW w:w="1759" w:type="pct"/>
            <w:gridSpan w:val="2"/>
            <w:shd w:val="clear" w:color="auto" w:fill="auto"/>
          </w:tcPr>
          <w:p w14:paraId="54B48798" w14:textId="77777777" w:rsidR="00CA3E52" w:rsidRDefault="00CA3E52" w:rsidP="00974BCC">
            <w:pPr>
              <w:jc w:val="both"/>
            </w:pPr>
          </w:p>
        </w:tc>
      </w:tr>
      <w:tr w:rsidR="00B0450C" w14:paraId="25E357C0" w14:textId="77777777" w:rsidTr="009119CD">
        <w:tc>
          <w:tcPr>
            <w:tcW w:w="3241" w:type="pct"/>
            <w:gridSpan w:val="3"/>
            <w:shd w:val="clear" w:color="auto" w:fill="auto"/>
          </w:tcPr>
          <w:p w14:paraId="5D7E01B8" w14:textId="7D2E818C" w:rsidR="00B0450C" w:rsidRDefault="00B0450C" w:rsidP="00974BCC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Neformaliojo vaikų švietimo veiklos</w:t>
            </w:r>
          </w:p>
        </w:tc>
        <w:tc>
          <w:tcPr>
            <w:tcW w:w="1759" w:type="pct"/>
            <w:gridSpan w:val="2"/>
            <w:shd w:val="clear" w:color="auto" w:fill="auto"/>
          </w:tcPr>
          <w:p w14:paraId="4614C556" w14:textId="77777777" w:rsidR="00B0450C" w:rsidRDefault="00B0450C" w:rsidP="00974BCC">
            <w:pPr>
              <w:jc w:val="both"/>
            </w:pPr>
          </w:p>
        </w:tc>
      </w:tr>
      <w:tr w:rsidR="00B907AC" w14:paraId="7BA437AD" w14:textId="77777777" w:rsidTr="00C655A6">
        <w:tc>
          <w:tcPr>
            <w:tcW w:w="5000" w:type="pct"/>
            <w:gridSpan w:val="5"/>
            <w:shd w:val="clear" w:color="auto" w:fill="auto"/>
          </w:tcPr>
          <w:p w14:paraId="5B711415" w14:textId="77777777" w:rsidR="00F34DF2" w:rsidRDefault="00F34DF2" w:rsidP="00B907AC">
            <w:pPr>
              <w:jc w:val="both"/>
              <w:rPr>
                <w:b/>
                <w:lang w:val="pt-PT"/>
              </w:rPr>
            </w:pPr>
          </w:p>
          <w:p w14:paraId="42135B59" w14:textId="502F433B" w:rsidR="00F34DF2" w:rsidRPr="00F34DF2" w:rsidRDefault="00B907AC" w:rsidP="00B907AC">
            <w:pPr>
              <w:jc w:val="both"/>
              <w:rPr>
                <w:b/>
              </w:rPr>
            </w:pPr>
            <w:r w:rsidRPr="004815A5">
              <w:rPr>
                <w:b/>
                <w:lang w:val="pt-PT"/>
              </w:rPr>
              <w:t>Veiklos kryptis</w:t>
            </w:r>
            <w:r>
              <w:rPr>
                <w:lang w:val="pt-PT"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FC5701">
              <w:rPr>
                <w:b/>
              </w:rPr>
              <w:t>pažymėti x)</w:t>
            </w:r>
          </w:p>
        </w:tc>
      </w:tr>
      <w:tr w:rsidR="00B907AC" w14:paraId="4D5D3E80" w14:textId="77777777" w:rsidTr="009119CD">
        <w:trPr>
          <w:trHeight w:val="278"/>
        </w:trPr>
        <w:tc>
          <w:tcPr>
            <w:tcW w:w="1223" w:type="pct"/>
            <w:shd w:val="clear" w:color="auto" w:fill="auto"/>
          </w:tcPr>
          <w:p w14:paraId="65F8D996" w14:textId="77777777" w:rsidR="00B907AC" w:rsidRPr="006F4DBF" w:rsidRDefault="00B907AC" w:rsidP="00B907AC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bendro pobūdžio</w:t>
            </w:r>
          </w:p>
        </w:tc>
        <w:tc>
          <w:tcPr>
            <w:tcW w:w="1356" w:type="pct"/>
            <w:shd w:val="clear" w:color="auto" w:fill="auto"/>
          </w:tcPr>
          <w:p w14:paraId="16C04582" w14:textId="77777777" w:rsidR="00B907AC" w:rsidRPr="006F4DBF" w:rsidRDefault="00B907AC" w:rsidP="00B907AC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turistinė</w:t>
            </w:r>
          </w:p>
        </w:tc>
        <w:tc>
          <w:tcPr>
            <w:tcW w:w="1235" w:type="pct"/>
            <w:gridSpan w:val="2"/>
            <w:shd w:val="clear" w:color="auto" w:fill="auto"/>
          </w:tcPr>
          <w:p w14:paraId="693742EC" w14:textId="77777777" w:rsidR="00B907AC" w:rsidRPr="006F4DBF" w:rsidRDefault="00B907AC" w:rsidP="00B907AC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kraštotyrinė</w:t>
            </w:r>
          </w:p>
        </w:tc>
        <w:tc>
          <w:tcPr>
            <w:tcW w:w="1186" w:type="pct"/>
            <w:shd w:val="clear" w:color="auto" w:fill="auto"/>
          </w:tcPr>
          <w:p w14:paraId="080F4881" w14:textId="77777777" w:rsidR="00B907AC" w:rsidRPr="006F4DBF" w:rsidRDefault="00B907AC" w:rsidP="00B907AC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meninė</w:t>
            </w:r>
          </w:p>
        </w:tc>
      </w:tr>
      <w:tr w:rsidR="00B907AC" w14:paraId="51C2FEDE" w14:textId="77777777" w:rsidTr="009119CD">
        <w:trPr>
          <w:trHeight w:val="277"/>
        </w:trPr>
        <w:tc>
          <w:tcPr>
            <w:tcW w:w="1223" w:type="pct"/>
            <w:shd w:val="clear" w:color="auto" w:fill="auto"/>
          </w:tcPr>
          <w:p w14:paraId="0D3392D7" w14:textId="77777777" w:rsidR="00B907AC" w:rsidRPr="006F4DBF" w:rsidRDefault="00B907AC" w:rsidP="00B907AC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 xml:space="preserve">sportinė </w:t>
            </w:r>
          </w:p>
        </w:tc>
        <w:tc>
          <w:tcPr>
            <w:tcW w:w="1356" w:type="pct"/>
            <w:shd w:val="clear" w:color="auto" w:fill="auto"/>
          </w:tcPr>
          <w:p w14:paraId="0E94E985" w14:textId="77777777" w:rsidR="00B907AC" w:rsidRPr="006F4DBF" w:rsidRDefault="00B907AC" w:rsidP="00B907AC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istorinė</w:t>
            </w:r>
          </w:p>
        </w:tc>
        <w:tc>
          <w:tcPr>
            <w:tcW w:w="1235" w:type="pct"/>
            <w:gridSpan w:val="2"/>
            <w:shd w:val="clear" w:color="auto" w:fill="auto"/>
          </w:tcPr>
          <w:p w14:paraId="01CF5BA0" w14:textId="77777777" w:rsidR="00B907AC" w:rsidRPr="006F4DBF" w:rsidRDefault="00B907AC" w:rsidP="00B907AC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kalbų mokymo</w:t>
            </w:r>
          </w:p>
        </w:tc>
        <w:tc>
          <w:tcPr>
            <w:tcW w:w="1186" w:type="pct"/>
            <w:shd w:val="clear" w:color="auto" w:fill="auto"/>
          </w:tcPr>
          <w:p w14:paraId="0AFAC778" w14:textId="77777777" w:rsidR="00B907AC" w:rsidRPr="006F4DBF" w:rsidRDefault="00B907AC" w:rsidP="00B907AC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b/>
                <w:lang w:val="pt-PT"/>
              </w:rPr>
            </w:pPr>
            <w:r w:rsidRPr="006F4DBF">
              <w:rPr>
                <w:szCs w:val="24"/>
                <w:lang w:eastAsia="en-US"/>
              </w:rPr>
              <w:t>mokslinė</w:t>
            </w:r>
          </w:p>
        </w:tc>
      </w:tr>
      <w:tr w:rsidR="00B907AC" w14:paraId="0323D6D7" w14:textId="77777777" w:rsidTr="009119CD">
        <w:trPr>
          <w:trHeight w:val="277"/>
        </w:trPr>
        <w:tc>
          <w:tcPr>
            <w:tcW w:w="1223" w:type="pct"/>
            <w:shd w:val="clear" w:color="auto" w:fill="auto"/>
          </w:tcPr>
          <w:p w14:paraId="40B864EE" w14:textId="77777777" w:rsidR="00B907AC" w:rsidRPr="006F4DBF" w:rsidRDefault="00B907AC" w:rsidP="00B907AC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6F4DBF">
              <w:rPr>
                <w:szCs w:val="24"/>
                <w:lang w:eastAsia="en-US"/>
              </w:rPr>
              <w:t>kūrybinė/meninė</w:t>
            </w:r>
          </w:p>
        </w:tc>
        <w:tc>
          <w:tcPr>
            <w:tcW w:w="1356" w:type="pct"/>
            <w:shd w:val="clear" w:color="auto" w:fill="auto"/>
          </w:tcPr>
          <w:p w14:paraId="7D04C44A" w14:textId="77777777" w:rsidR="00B907AC" w:rsidRPr="006F4DBF" w:rsidRDefault="00B907AC" w:rsidP="00B907AC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6F4DBF">
              <w:rPr>
                <w:szCs w:val="24"/>
                <w:lang w:eastAsia="en-US"/>
              </w:rPr>
              <w:t>gamtotyrinė/ekologinė</w:t>
            </w:r>
          </w:p>
        </w:tc>
        <w:tc>
          <w:tcPr>
            <w:tcW w:w="1235" w:type="pct"/>
            <w:gridSpan w:val="2"/>
            <w:shd w:val="clear" w:color="auto" w:fill="auto"/>
          </w:tcPr>
          <w:p w14:paraId="3AEB562D" w14:textId="77777777" w:rsidR="00B907AC" w:rsidRPr="006F4DBF" w:rsidRDefault="00B907AC" w:rsidP="00B907AC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6F4DBF">
              <w:rPr>
                <w:szCs w:val="24"/>
                <w:lang w:eastAsia="en-US"/>
              </w:rPr>
              <w:t>kraštotyrinė/istorinė</w:t>
            </w:r>
          </w:p>
        </w:tc>
        <w:tc>
          <w:tcPr>
            <w:tcW w:w="1186" w:type="pct"/>
            <w:shd w:val="clear" w:color="auto" w:fill="auto"/>
          </w:tcPr>
          <w:p w14:paraId="7155C999" w14:textId="77777777" w:rsidR="00B907AC" w:rsidRPr="006F4DBF" w:rsidRDefault="00B907AC" w:rsidP="00B907AC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6F4DBF">
              <w:rPr>
                <w:szCs w:val="24"/>
                <w:lang w:eastAsia="en-US"/>
              </w:rPr>
              <w:t>karinė</w:t>
            </w:r>
          </w:p>
        </w:tc>
      </w:tr>
      <w:tr w:rsidR="00B907AC" w14:paraId="119510AE" w14:textId="77777777" w:rsidTr="009119CD">
        <w:trPr>
          <w:trHeight w:val="277"/>
        </w:trPr>
        <w:tc>
          <w:tcPr>
            <w:tcW w:w="1223" w:type="pct"/>
            <w:shd w:val="clear" w:color="auto" w:fill="auto"/>
          </w:tcPr>
          <w:p w14:paraId="10F5AB15" w14:textId="77777777" w:rsidR="00B907AC" w:rsidRPr="006F4DBF" w:rsidRDefault="00B907AC" w:rsidP="00B907AC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6F4DBF">
              <w:rPr>
                <w:szCs w:val="24"/>
                <w:lang w:eastAsia="en-US"/>
              </w:rPr>
              <w:t>konfesinė</w:t>
            </w:r>
          </w:p>
        </w:tc>
        <w:tc>
          <w:tcPr>
            <w:tcW w:w="3777" w:type="pct"/>
            <w:gridSpan w:val="4"/>
            <w:shd w:val="clear" w:color="auto" w:fill="auto"/>
          </w:tcPr>
          <w:p w14:paraId="3BB10838" w14:textId="77777777" w:rsidR="00B907AC" w:rsidRPr="009119CD" w:rsidRDefault="00B907AC" w:rsidP="00B907AC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  <w:lang w:eastAsia="en-US"/>
              </w:rPr>
            </w:pPr>
            <w:r w:rsidRPr="009119CD">
              <w:rPr>
                <w:szCs w:val="24"/>
                <w:lang w:eastAsia="en-US"/>
              </w:rPr>
              <w:t>kita (nurodyti, kokia)</w:t>
            </w:r>
          </w:p>
        </w:tc>
      </w:tr>
    </w:tbl>
    <w:p w14:paraId="1EADAFDD" w14:textId="77777777" w:rsidR="00CA3E52" w:rsidRDefault="00CA3E52" w:rsidP="00CA3E52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42"/>
        <w:gridCol w:w="3612"/>
      </w:tblGrid>
      <w:tr w:rsidR="00CA3E52" w14:paraId="2E1AC853" w14:textId="77777777" w:rsidTr="00C655A6">
        <w:tc>
          <w:tcPr>
            <w:tcW w:w="5000" w:type="pct"/>
            <w:gridSpan w:val="2"/>
            <w:shd w:val="clear" w:color="auto" w:fill="auto"/>
          </w:tcPr>
          <w:p w14:paraId="08408429" w14:textId="77777777" w:rsidR="00CA3E52" w:rsidRDefault="00CA3E52" w:rsidP="00974BCC">
            <w:pPr>
              <w:jc w:val="both"/>
            </w:pPr>
            <w:r>
              <w:rPr>
                <w:b/>
              </w:rPr>
              <w:t>5</w:t>
            </w:r>
            <w:r w:rsidRPr="00FC5701">
              <w:rPr>
                <w:b/>
              </w:rPr>
              <w:t xml:space="preserve">. </w:t>
            </w:r>
            <w:r w:rsidRPr="00392372">
              <w:rPr>
                <w:b/>
                <w:bCs/>
              </w:rPr>
              <w:t>Programos vykdymo laikas ir trukmė</w:t>
            </w:r>
            <w:r>
              <w:rPr>
                <w:b/>
                <w:bCs/>
              </w:rPr>
              <w:t xml:space="preserve"> </w:t>
            </w:r>
          </w:p>
        </w:tc>
      </w:tr>
      <w:tr w:rsidR="00CA3E52" w14:paraId="60918681" w14:textId="77777777" w:rsidTr="00C655A6">
        <w:tc>
          <w:tcPr>
            <w:tcW w:w="3167" w:type="pct"/>
            <w:shd w:val="clear" w:color="auto" w:fill="auto"/>
          </w:tcPr>
          <w:p w14:paraId="5483F12B" w14:textId="77777777" w:rsidR="00CA3E52" w:rsidRPr="00D53221" w:rsidRDefault="00CA3E52" w:rsidP="00974BCC">
            <w:pPr>
              <w:jc w:val="both"/>
            </w:pPr>
            <w:r>
              <w:rPr>
                <w:lang w:val="pt-PT"/>
              </w:rPr>
              <w:t xml:space="preserve">Programos vykdymo laikotarpis </w:t>
            </w:r>
          </w:p>
        </w:tc>
        <w:tc>
          <w:tcPr>
            <w:tcW w:w="1833" w:type="pct"/>
            <w:shd w:val="clear" w:color="auto" w:fill="auto"/>
          </w:tcPr>
          <w:p w14:paraId="64C7D05E" w14:textId="77777777" w:rsidR="00CA3E52" w:rsidRDefault="00CA3E52" w:rsidP="00974BCC">
            <w:pPr>
              <w:jc w:val="both"/>
            </w:pPr>
          </w:p>
        </w:tc>
      </w:tr>
      <w:tr w:rsidR="00CA3E52" w14:paraId="5D78A52E" w14:textId="77777777" w:rsidTr="00C655A6">
        <w:tc>
          <w:tcPr>
            <w:tcW w:w="3167" w:type="pct"/>
            <w:shd w:val="clear" w:color="auto" w:fill="auto"/>
          </w:tcPr>
          <w:p w14:paraId="49E1F355" w14:textId="77777777" w:rsidR="00CA3E52" w:rsidRPr="00D53221" w:rsidRDefault="00CA3E52" w:rsidP="00974BCC">
            <w:pPr>
              <w:jc w:val="both"/>
            </w:pPr>
            <w:r>
              <w:rPr>
                <w:lang w:val="pt-PT"/>
              </w:rPr>
              <w:t>Programos dienų skaičius</w:t>
            </w:r>
          </w:p>
        </w:tc>
        <w:tc>
          <w:tcPr>
            <w:tcW w:w="1833" w:type="pct"/>
            <w:shd w:val="clear" w:color="auto" w:fill="auto"/>
          </w:tcPr>
          <w:p w14:paraId="7C40D001" w14:textId="77777777" w:rsidR="00CA3E52" w:rsidRDefault="00CA3E52" w:rsidP="00974BCC">
            <w:pPr>
              <w:jc w:val="both"/>
            </w:pPr>
          </w:p>
        </w:tc>
      </w:tr>
      <w:tr w:rsidR="00A12043" w14:paraId="35E2584C" w14:textId="77777777" w:rsidTr="00C655A6">
        <w:tc>
          <w:tcPr>
            <w:tcW w:w="3167" w:type="pct"/>
            <w:shd w:val="clear" w:color="auto" w:fill="auto"/>
          </w:tcPr>
          <w:p w14:paraId="51E8D337" w14:textId="2913BB2C" w:rsidR="00A12043" w:rsidRDefault="00A12043" w:rsidP="00A12043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Vaikų užimtumas val. per dieną</w:t>
            </w:r>
          </w:p>
        </w:tc>
        <w:tc>
          <w:tcPr>
            <w:tcW w:w="1833" w:type="pct"/>
            <w:shd w:val="clear" w:color="auto" w:fill="auto"/>
          </w:tcPr>
          <w:p w14:paraId="6BFBCC87" w14:textId="77777777" w:rsidR="00A12043" w:rsidRDefault="00A12043" w:rsidP="00A12043">
            <w:pPr>
              <w:jc w:val="both"/>
            </w:pPr>
          </w:p>
        </w:tc>
      </w:tr>
    </w:tbl>
    <w:p w14:paraId="7865C86C" w14:textId="77777777" w:rsidR="00CA3E52" w:rsidRPr="00392372" w:rsidRDefault="00CA3E52" w:rsidP="00CA3E52">
      <w:pPr>
        <w:jc w:val="both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1"/>
        <w:gridCol w:w="5333"/>
      </w:tblGrid>
      <w:tr w:rsidR="00CA3E52" w:rsidRPr="00FF5DEC" w14:paraId="2ECACF6F" w14:textId="77777777" w:rsidTr="00C655A6">
        <w:tc>
          <w:tcPr>
            <w:tcW w:w="5000" w:type="pct"/>
            <w:gridSpan w:val="2"/>
            <w:shd w:val="clear" w:color="auto" w:fill="auto"/>
          </w:tcPr>
          <w:p w14:paraId="73C6DAF5" w14:textId="77777777" w:rsidR="00CA3E52" w:rsidRPr="00FF5DEC" w:rsidRDefault="00E5279A" w:rsidP="00974BCC">
            <w:pPr>
              <w:jc w:val="both"/>
              <w:rPr>
                <w:szCs w:val="24"/>
              </w:rPr>
            </w:pPr>
            <w:r w:rsidRPr="00FF5DEC">
              <w:rPr>
                <w:b/>
                <w:szCs w:val="24"/>
              </w:rPr>
              <w:t>6</w:t>
            </w:r>
            <w:r w:rsidR="00CA3E52" w:rsidRPr="00FF5DEC">
              <w:rPr>
                <w:b/>
                <w:szCs w:val="24"/>
              </w:rPr>
              <w:t xml:space="preserve">. </w:t>
            </w:r>
            <w:r w:rsidR="00CA3E52" w:rsidRPr="00FF5DEC">
              <w:rPr>
                <w:b/>
                <w:bCs/>
                <w:szCs w:val="24"/>
              </w:rPr>
              <w:t>Programos dalyviai (įrašyti)</w:t>
            </w:r>
          </w:p>
        </w:tc>
      </w:tr>
      <w:tr w:rsidR="003509D6" w:rsidRPr="00FF5DEC" w14:paraId="78BED5C5" w14:textId="77777777" w:rsidTr="00C655A6">
        <w:tc>
          <w:tcPr>
            <w:tcW w:w="5000" w:type="pct"/>
            <w:gridSpan w:val="2"/>
            <w:shd w:val="clear" w:color="auto" w:fill="auto"/>
          </w:tcPr>
          <w:p w14:paraId="3584947D" w14:textId="77777777" w:rsidR="003509D6" w:rsidRDefault="003509D6" w:rsidP="003509D6">
            <w:pPr>
              <w:jc w:val="both"/>
              <w:rPr>
                <w:b/>
              </w:rPr>
            </w:pPr>
            <w:r>
              <w:rPr>
                <w:b/>
              </w:rPr>
              <w:t>Dalyvių amžius</w:t>
            </w:r>
          </w:p>
          <w:p w14:paraId="3A415DF8" w14:textId="03E53495" w:rsidR="003509D6" w:rsidRPr="00FF5DEC" w:rsidRDefault="003509D6" w:rsidP="003509D6">
            <w:pPr>
              <w:jc w:val="both"/>
              <w:rPr>
                <w:b/>
                <w:szCs w:val="24"/>
              </w:rPr>
            </w:pPr>
            <w:r w:rsidRPr="00335F3F">
              <w:sym w:font="Symbol" w:char="F0FF"/>
            </w:r>
            <w:r w:rsidRPr="00335F3F">
              <w:t xml:space="preserve"> </w:t>
            </w:r>
            <w:r w:rsidR="00B907AC">
              <w:t>7</w:t>
            </w:r>
            <w:r w:rsidRPr="00335F3F">
              <w:t>-1</w:t>
            </w:r>
            <w:r w:rsidR="00B907AC">
              <w:t>0</w:t>
            </w:r>
            <w:r w:rsidRPr="00335F3F">
              <w:t xml:space="preserve"> metų    </w:t>
            </w:r>
            <w:r>
              <w:t xml:space="preserve">        </w:t>
            </w:r>
            <w:r w:rsidRPr="00335F3F">
              <w:t xml:space="preserve">       </w:t>
            </w:r>
            <w:r w:rsidRPr="00335F3F">
              <w:sym w:font="Symbol" w:char="F0FF"/>
            </w:r>
            <w:r w:rsidRPr="00335F3F">
              <w:t xml:space="preserve"> 11-14</w:t>
            </w:r>
            <w:r>
              <w:t xml:space="preserve"> metų</w:t>
            </w:r>
            <w:r w:rsidRPr="00335F3F">
              <w:t xml:space="preserve">              </w:t>
            </w:r>
            <w:r>
              <w:t xml:space="preserve">     </w:t>
            </w:r>
            <w:r w:rsidRPr="00335F3F">
              <w:t xml:space="preserve">   </w:t>
            </w:r>
            <w:r w:rsidRPr="00335F3F">
              <w:sym w:font="Symbol" w:char="F0FF"/>
            </w:r>
            <w:r w:rsidRPr="00335F3F">
              <w:t xml:space="preserve"> 15-18</w:t>
            </w:r>
            <w:r>
              <w:t xml:space="preserve"> met</w:t>
            </w:r>
            <w:r w:rsidR="00CC2386">
              <w:t>ų (SUP-iki 21 m.)</w:t>
            </w:r>
          </w:p>
        </w:tc>
      </w:tr>
      <w:tr w:rsidR="00CA3E52" w:rsidRPr="00FF5DEC" w14:paraId="04110C5D" w14:textId="77777777" w:rsidTr="00C655A6">
        <w:tc>
          <w:tcPr>
            <w:tcW w:w="2294" w:type="pct"/>
            <w:shd w:val="clear" w:color="auto" w:fill="auto"/>
          </w:tcPr>
          <w:p w14:paraId="4C1BEF3C" w14:textId="77777777" w:rsidR="005972C8" w:rsidRDefault="00CA3E52" w:rsidP="00974BCC">
            <w:pPr>
              <w:jc w:val="both"/>
              <w:rPr>
                <w:b/>
                <w:szCs w:val="24"/>
                <w:lang w:val="pt-PT"/>
              </w:rPr>
            </w:pPr>
            <w:r w:rsidRPr="00FF5DEC">
              <w:rPr>
                <w:szCs w:val="24"/>
                <w:lang w:val="pt-PT"/>
              </w:rPr>
              <w:t xml:space="preserve">Dalyvusių vaikų </w:t>
            </w:r>
            <w:r w:rsidRPr="00FF5DEC">
              <w:rPr>
                <w:b/>
                <w:szCs w:val="24"/>
                <w:lang w:val="pt-PT"/>
              </w:rPr>
              <w:t>skaičius (iš viso)</w:t>
            </w:r>
            <w:r w:rsidR="00E5279A" w:rsidRPr="00FF5DEC">
              <w:rPr>
                <w:b/>
                <w:szCs w:val="24"/>
                <w:lang w:val="pt-PT"/>
              </w:rPr>
              <w:t xml:space="preserve">. </w:t>
            </w:r>
          </w:p>
          <w:p w14:paraId="66B5B69F" w14:textId="77777777" w:rsidR="00CA3E52" w:rsidRPr="00FF5DEC" w:rsidRDefault="00E5279A" w:rsidP="00974BCC">
            <w:pPr>
              <w:jc w:val="both"/>
              <w:rPr>
                <w:szCs w:val="24"/>
              </w:rPr>
            </w:pPr>
            <w:r w:rsidRPr="00FF5DEC">
              <w:rPr>
                <w:b/>
                <w:szCs w:val="24"/>
                <w:lang w:val="pt-PT"/>
              </w:rPr>
              <w:t>Iš jų:</w:t>
            </w:r>
          </w:p>
        </w:tc>
        <w:tc>
          <w:tcPr>
            <w:tcW w:w="2706" w:type="pct"/>
            <w:shd w:val="clear" w:color="auto" w:fill="auto"/>
          </w:tcPr>
          <w:p w14:paraId="642BEC31" w14:textId="77777777" w:rsidR="00CA3E52" w:rsidRPr="00FF5DEC" w:rsidRDefault="00CA3E52" w:rsidP="00974BCC">
            <w:pPr>
              <w:jc w:val="both"/>
              <w:rPr>
                <w:szCs w:val="24"/>
              </w:rPr>
            </w:pPr>
          </w:p>
        </w:tc>
      </w:tr>
      <w:tr w:rsidR="00CA3E52" w:rsidRPr="00FF5DEC" w14:paraId="7A8E72EF" w14:textId="77777777" w:rsidTr="00C655A6">
        <w:tc>
          <w:tcPr>
            <w:tcW w:w="2294" w:type="pct"/>
            <w:shd w:val="clear" w:color="auto" w:fill="auto"/>
          </w:tcPr>
          <w:p w14:paraId="1D14093B" w14:textId="7F70798D" w:rsidR="00CA3E52" w:rsidRPr="00FF5DEC" w:rsidRDefault="001B6C13" w:rsidP="00017376">
            <w:pPr>
              <w:jc w:val="both"/>
              <w:rPr>
                <w:szCs w:val="24"/>
              </w:rPr>
            </w:pPr>
            <w:r>
              <w:rPr>
                <w:sz w:val="22"/>
                <w:szCs w:val="22"/>
                <w:lang w:val="pt-PT"/>
              </w:rPr>
              <w:t xml:space="preserve">Vaikų, gaunančių socialinę paramą, </w:t>
            </w:r>
            <w:r w:rsidRPr="00AF392A">
              <w:rPr>
                <w:bCs/>
                <w:sz w:val="22"/>
                <w:szCs w:val="22"/>
                <w:lang w:val="pt-PT"/>
              </w:rPr>
              <w:t>skaičius</w:t>
            </w:r>
            <w:r>
              <w:rPr>
                <w:b/>
                <w:sz w:val="22"/>
                <w:szCs w:val="22"/>
                <w:lang w:val="pt-PT"/>
              </w:rPr>
              <w:t xml:space="preserve">  </w:t>
            </w:r>
          </w:p>
        </w:tc>
        <w:tc>
          <w:tcPr>
            <w:tcW w:w="2706" w:type="pct"/>
            <w:shd w:val="clear" w:color="auto" w:fill="auto"/>
          </w:tcPr>
          <w:p w14:paraId="24B2CDD0" w14:textId="77777777" w:rsidR="00CA3E52" w:rsidRPr="00FF5DEC" w:rsidRDefault="00CA3E52" w:rsidP="00974BCC">
            <w:pPr>
              <w:jc w:val="both"/>
              <w:rPr>
                <w:szCs w:val="24"/>
              </w:rPr>
            </w:pPr>
          </w:p>
        </w:tc>
      </w:tr>
      <w:tr w:rsidR="00CA3E52" w:rsidRPr="00FF5DEC" w14:paraId="18021C76" w14:textId="77777777" w:rsidTr="00C655A6">
        <w:tc>
          <w:tcPr>
            <w:tcW w:w="2294" w:type="pct"/>
            <w:shd w:val="clear" w:color="auto" w:fill="auto"/>
          </w:tcPr>
          <w:p w14:paraId="45DC3AE0" w14:textId="3D986751" w:rsidR="00CA3E52" w:rsidRPr="00FF5DEC" w:rsidRDefault="001B6C13" w:rsidP="0090521B">
            <w:pPr>
              <w:jc w:val="both"/>
              <w:rPr>
                <w:b/>
                <w:szCs w:val="24"/>
                <w:lang w:val="pt-PT"/>
              </w:rPr>
            </w:pPr>
            <w:r>
              <w:rPr>
                <w:sz w:val="22"/>
                <w:szCs w:val="22"/>
              </w:rPr>
              <w:t>S</w:t>
            </w:r>
            <w:r w:rsidRPr="0017765F">
              <w:rPr>
                <w:sz w:val="22"/>
                <w:szCs w:val="22"/>
              </w:rPr>
              <w:t>pecialiųjų ugdymosi poreikių turinči</w:t>
            </w:r>
            <w:r>
              <w:rPr>
                <w:sz w:val="22"/>
                <w:szCs w:val="22"/>
              </w:rPr>
              <w:t>ų</w:t>
            </w:r>
            <w:r w:rsidRPr="0017765F">
              <w:rPr>
                <w:sz w:val="22"/>
                <w:szCs w:val="22"/>
              </w:rPr>
              <w:t xml:space="preserve"> vaik</w:t>
            </w:r>
            <w:r>
              <w:rPr>
                <w:sz w:val="22"/>
                <w:szCs w:val="22"/>
              </w:rPr>
              <w:t xml:space="preserve">ų </w:t>
            </w:r>
            <w:r w:rsidRPr="00AF392A">
              <w:rPr>
                <w:bCs/>
                <w:sz w:val="22"/>
                <w:szCs w:val="22"/>
                <w:lang w:val="pt-PT"/>
              </w:rPr>
              <w:t>skaičius</w:t>
            </w:r>
          </w:p>
        </w:tc>
        <w:tc>
          <w:tcPr>
            <w:tcW w:w="2706" w:type="pct"/>
            <w:shd w:val="clear" w:color="auto" w:fill="auto"/>
          </w:tcPr>
          <w:p w14:paraId="2CCB8D8D" w14:textId="77777777" w:rsidR="00CA3E52" w:rsidRPr="00FF5DEC" w:rsidRDefault="00CA3E52" w:rsidP="00974BCC">
            <w:pPr>
              <w:jc w:val="both"/>
              <w:rPr>
                <w:b/>
                <w:szCs w:val="24"/>
                <w:lang w:val="pt-PT"/>
              </w:rPr>
            </w:pPr>
          </w:p>
        </w:tc>
      </w:tr>
      <w:tr w:rsidR="001B6C13" w:rsidRPr="00FF5DEC" w14:paraId="4D08505F" w14:textId="77777777" w:rsidTr="00C655A6">
        <w:tc>
          <w:tcPr>
            <w:tcW w:w="2294" w:type="pct"/>
            <w:shd w:val="clear" w:color="auto" w:fill="auto"/>
          </w:tcPr>
          <w:p w14:paraId="31879A19" w14:textId="6A906852" w:rsidR="001B6C13" w:rsidRDefault="001B6C13" w:rsidP="0090521B">
            <w:pPr>
              <w:jc w:val="both"/>
              <w:rPr>
                <w:sz w:val="22"/>
                <w:szCs w:val="22"/>
              </w:rPr>
            </w:pPr>
            <w:r w:rsidRPr="000E3B6D">
              <w:rPr>
                <w:sz w:val="22"/>
                <w:szCs w:val="22"/>
              </w:rPr>
              <w:t>Didelių ir labai didelių</w:t>
            </w:r>
            <w:r>
              <w:rPr>
                <w:sz w:val="22"/>
                <w:szCs w:val="22"/>
              </w:rPr>
              <w:t xml:space="preserve"> s</w:t>
            </w:r>
            <w:r w:rsidRPr="0017765F">
              <w:rPr>
                <w:sz w:val="22"/>
                <w:szCs w:val="22"/>
              </w:rPr>
              <w:t xml:space="preserve">pecialiųjų ugdymosi </w:t>
            </w:r>
            <w:r w:rsidRPr="000E3B6D">
              <w:rPr>
                <w:sz w:val="22"/>
                <w:szCs w:val="22"/>
              </w:rPr>
              <w:t xml:space="preserve">poreikių </w:t>
            </w:r>
            <w:r w:rsidRPr="001B6C13">
              <w:rPr>
                <w:b/>
                <w:bCs/>
                <w:sz w:val="22"/>
                <w:szCs w:val="22"/>
              </w:rPr>
              <w:t xml:space="preserve">dėl negalios </w:t>
            </w:r>
            <w:r w:rsidRPr="0017765F">
              <w:rPr>
                <w:sz w:val="22"/>
                <w:szCs w:val="22"/>
              </w:rPr>
              <w:t>turinči</w:t>
            </w:r>
            <w:r>
              <w:rPr>
                <w:sz w:val="22"/>
                <w:szCs w:val="22"/>
              </w:rPr>
              <w:t>ų</w:t>
            </w:r>
            <w:r w:rsidRPr="0017765F">
              <w:rPr>
                <w:sz w:val="22"/>
                <w:szCs w:val="22"/>
              </w:rPr>
              <w:t xml:space="preserve"> vaik</w:t>
            </w:r>
            <w:r>
              <w:rPr>
                <w:sz w:val="22"/>
                <w:szCs w:val="22"/>
              </w:rPr>
              <w:t>ų</w:t>
            </w:r>
            <w:r w:rsidRPr="00AF392A">
              <w:rPr>
                <w:bCs/>
                <w:sz w:val="22"/>
                <w:szCs w:val="22"/>
              </w:rPr>
              <w:t xml:space="preserve"> </w:t>
            </w:r>
            <w:r w:rsidRPr="00AF392A">
              <w:rPr>
                <w:bCs/>
                <w:sz w:val="22"/>
                <w:szCs w:val="22"/>
                <w:lang w:val="pt-PT"/>
              </w:rPr>
              <w:t>skaičius</w:t>
            </w:r>
          </w:p>
        </w:tc>
        <w:tc>
          <w:tcPr>
            <w:tcW w:w="2706" w:type="pct"/>
            <w:shd w:val="clear" w:color="auto" w:fill="auto"/>
          </w:tcPr>
          <w:p w14:paraId="3A2F8B85" w14:textId="77777777" w:rsidR="001B6C13" w:rsidRPr="00FF5DEC" w:rsidRDefault="001B6C13" w:rsidP="00974BCC">
            <w:pPr>
              <w:jc w:val="both"/>
              <w:rPr>
                <w:b/>
                <w:szCs w:val="24"/>
                <w:lang w:val="pt-PT"/>
              </w:rPr>
            </w:pPr>
          </w:p>
        </w:tc>
      </w:tr>
      <w:tr w:rsidR="00A57B6C" w:rsidRPr="00FF5DEC" w14:paraId="3B0875B2" w14:textId="77777777" w:rsidTr="00C655A6">
        <w:tc>
          <w:tcPr>
            <w:tcW w:w="2294" w:type="pct"/>
            <w:shd w:val="clear" w:color="auto" w:fill="auto"/>
          </w:tcPr>
          <w:p w14:paraId="6C1B1B52" w14:textId="4B432F4D" w:rsidR="00A57B6C" w:rsidRPr="000E3B6D" w:rsidRDefault="00A57B6C" w:rsidP="0090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Vaikų, esančių jautresnėje socialinėje situacijoje (vaikai iš socialinę riziką patiriančių šeimų, vaikai, kuriems skirta minimali ar vidutinė priemonė ir pan.)</w:t>
            </w:r>
          </w:p>
        </w:tc>
        <w:tc>
          <w:tcPr>
            <w:tcW w:w="2706" w:type="pct"/>
            <w:shd w:val="clear" w:color="auto" w:fill="auto"/>
          </w:tcPr>
          <w:p w14:paraId="66F408F4" w14:textId="77777777" w:rsidR="00A57B6C" w:rsidRPr="00FF5DEC" w:rsidRDefault="00A57B6C" w:rsidP="00974BCC">
            <w:pPr>
              <w:jc w:val="both"/>
              <w:rPr>
                <w:b/>
                <w:szCs w:val="24"/>
                <w:lang w:val="pt-PT"/>
              </w:rPr>
            </w:pPr>
          </w:p>
        </w:tc>
      </w:tr>
      <w:tr w:rsidR="00CA3E52" w:rsidRPr="00FF5DEC" w14:paraId="212E100B" w14:textId="77777777" w:rsidTr="00C655A6">
        <w:tc>
          <w:tcPr>
            <w:tcW w:w="2294" w:type="pct"/>
            <w:shd w:val="clear" w:color="auto" w:fill="auto"/>
          </w:tcPr>
          <w:p w14:paraId="240AA439" w14:textId="77777777" w:rsidR="00CA3E52" w:rsidRPr="00FF5DEC" w:rsidRDefault="00CA3E52" w:rsidP="00974BCC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lastRenderedPageBreak/>
              <w:t>Mokytojų skaičius</w:t>
            </w:r>
          </w:p>
        </w:tc>
        <w:tc>
          <w:tcPr>
            <w:tcW w:w="2706" w:type="pct"/>
            <w:shd w:val="clear" w:color="auto" w:fill="auto"/>
          </w:tcPr>
          <w:p w14:paraId="474AF1E1" w14:textId="77777777" w:rsidR="00CA3E52" w:rsidRPr="00FF5DEC" w:rsidRDefault="00CA3E52" w:rsidP="00974BCC">
            <w:pPr>
              <w:jc w:val="both"/>
              <w:rPr>
                <w:szCs w:val="24"/>
              </w:rPr>
            </w:pPr>
          </w:p>
        </w:tc>
      </w:tr>
      <w:tr w:rsidR="00CA3E52" w:rsidRPr="00FF5DEC" w14:paraId="281EAD3B" w14:textId="77777777" w:rsidTr="00C655A6">
        <w:tc>
          <w:tcPr>
            <w:tcW w:w="2294" w:type="pct"/>
            <w:shd w:val="clear" w:color="auto" w:fill="auto"/>
          </w:tcPr>
          <w:p w14:paraId="7F2A3E86" w14:textId="77777777" w:rsidR="00CA3E52" w:rsidRPr="00FF5DEC" w:rsidRDefault="00CA3E52" w:rsidP="00974BCC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Pagalbos mokiniui specialistų skaičius</w:t>
            </w:r>
            <w:r w:rsidR="00D14805" w:rsidRPr="00FF5DEC">
              <w:rPr>
                <w:szCs w:val="24"/>
              </w:rPr>
              <w:t xml:space="preserve"> (detalizuoti, kokie specialistai dalyvavo)</w:t>
            </w:r>
          </w:p>
        </w:tc>
        <w:tc>
          <w:tcPr>
            <w:tcW w:w="2706" w:type="pct"/>
            <w:shd w:val="clear" w:color="auto" w:fill="auto"/>
          </w:tcPr>
          <w:p w14:paraId="12AD944B" w14:textId="77777777" w:rsidR="00CA3E52" w:rsidRPr="00FF5DEC" w:rsidRDefault="00CA3E52" w:rsidP="00974BCC">
            <w:pPr>
              <w:jc w:val="both"/>
              <w:rPr>
                <w:b/>
                <w:szCs w:val="24"/>
              </w:rPr>
            </w:pPr>
          </w:p>
        </w:tc>
      </w:tr>
      <w:tr w:rsidR="00CA3E52" w:rsidRPr="00FF5DEC" w14:paraId="72A2F6EF" w14:textId="77777777" w:rsidTr="00C655A6">
        <w:tc>
          <w:tcPr>
            <w:tcW w:w="2294" w:type="pct"/>
            <w:shd w:val="clear" w:color="auto" w:fill="auto"/>
          </w:tcPr>
          <w:p w14:paraId="3BE87BD0" w14:textId="77777777" w:rsidR="00CA3E52" w:rsidRPr="00FF5DEC" w:rsidRDefault="00CA3E52" w:rsidP="00974BCC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Nepedagoginių darbuotojų skaičius</w:t>
            </w:r>
            <w:r w:rsidR="00D14805" w:rsidRPr="00FF5DEC">
              <w:rPr>
                <w:szCs w:val="24"/>
              </w:rPr>
              <w:t xml:space="preserve"> (detalizuoti, kokie darbuotojai dalyvavo)</w:t>
            </w:r>
          </w:p>
        </w:tc>
        <w:tc>
          <w:tcPr>
            <w:tcW w:w="2706" w:type="pct"/>
            <w:shd w:val="clear" w:color="auto" w:fill="auto"/>
          </w:tcPr>
          <w:p w14:paraId="60E2AA0F" w14:textId="77777777" w:rsidR="00CA3E52" w:rsidRPr="00FF5DEC" w:rsidRDefault="00CA3E52" w:rsidP="00974BCC">
            <w:pPr>
              <w:jc w:val="both"/>
              <w:rPr>
                <w:b/>
                <w:szCs w:val="24"/>
              </w:rPr>
            </w:pPr>
          </w:p>
        </w:tc>
      </w:tr>
      <w:tr w:rsidR="00CA3E52" w:rsidRPr="00FF5DEC" w14:paraId="45ADCED0" w14:textId="77777777" w:rsidTr="00C655A6">
        <w:tc>
          <w:tcPr>
            <w:tcW w:w="2294" w:type="pct"/>
            <w:shd w:val="clear" w:color="auto" w:fill="auto"/>
          </w:tcPr>
          <w:p w14:paraId="70E827D5" w14:textId="77777777" w:rsidR="00CA3E52" w:rsidRPr="00FF5DEC" w:rsidRDefault="00CA3E52" w:rsidP="00974BCC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Sveikatos priežiūros specialistų skaičius</w:t>
            </w:r>
          </w:p>
        </w:tc>
        <w:tc>
          <w:tcPr>
            <w:tcW w:w="2706" w:type="pct"/>
            <w:shd w:val="clear" w:color="auto" w:fill="auto"/>
          </w:tcPr>
          <w:p w14:paraId="154CFDB5" w14:textId="77777777" w:rsidR="00CA3E52" w:rsidRPr="00FF5DEC" w:rsidRDefault="00CA3E52" w:rsidP="00974BCC">
            <w:pPr>
              <w:jc w:val="both"/>
              <w:rPr>
                <w:b/>
                <w:szCs w:val="24"/>
              </w:rPr>
            </w:pPr>
          </w:p>
        </w:tc>
      </w:tr>
      <w:tr w:rsidR="00CA3E52" w:rsidRPr="00FF5DEC" w14:paraId="082EB30B" w14:textId="77777777" w:rsidTr="00C655A6">
        <w:tc>
          <w:tcPr>
            <w:tcW w:w="2294" w:type="pct"/>
            <w:shd w:val="clear" w:color="auto" w:fill="auto"/>
          </w:tcPr>
          <w:p w14:paraId="37E3D509" w14:textId="77777777" w:rsidR="00CA3E52" w:rsidRPr="00FF5DEC" w:rsidRDefault="00CA3E52" w:rsidP="00974BCC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Savanorių skaičius</w:t>
            </w:r>
          </w:p>
        </w:tc>
        <w:tc>
          <w:tcPr>
            <w:tcW w:w="2706" w:type="pct"/>
            <w:shd w:val="clear" w:color="auto" w:fill="auto"/>
          </w:tcPr>
          <w:p w14:paraId="3A707B15" w14:textId="77777777" w:rsidR="00CA3E52" w:rsidRPr="00FF5DEC" w:rsidRDefault="00CA3E52" w:rsidP="00974BCC">
            <w:pPr>
              <w:jc w:val="both"/>
              <w:rPr>
                <w:b/>
                <w:szCs w:val="24"/>
              </w:rPr>
            </w:pPr>
          </w:p>
        </w:tc>
      </w:tr>
      <w:tr w:rsidR="00CA3E52" w:rsidRPr="00FF5DEC" w14:paraId="2D7B8051" w14:textId="77777777" w:rsidTr="00C655A6">
        <w:tc>
          <w:tcPr>
            <w:tcW w:w="2294" w:type="pct"/>
            <w:shd w:val="clear" w:color="auto" w:fill="auto"/>
          </w:tcPr>
          <w:p w14:paraId="02975B61" w14:textId="77777777" w:rsidR="00CA3E52" w:rsidRPr="00FF5DEC" w:rsidRDefault="00CA3E52" w:rsidP="00D6575D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Kiti (įrašykite</w:t>
            </w:r>
            <w:r w:rsidR="00D14805" w:rsidRPr="00FF5DEC">
              <w:rPr>
                <w:szCs w:val="24"/>
              </w:rPr>
              <w:t>, koki</w:t>
            </w:r>
            <w:r w:rsidR="00D6575D" w:rsidRPr="00FF5DEC">
              <w:rPr>
                <w:szCs w:val="24"/>
              </w:rPr>
              <w:t>e</w:t>
            </w:r>
            <w:r w:rsidR="00D14805" w:rsidRPr="00FF5DEC">
              <w:rPr>
                <w:szCs w:val="24"/>
              </w:rPr>
              <w:t xml:space="preserve"> ir kiek</w:t>
            </w:r>
            <w:r w:rsidRPr="00FF5DEC">
              <w:rPr>
                <w:szCs w:val="24"/>
              </w:rPr>
              <w:t>)</w:t>
            </w:r>
          </w:p>
        </w:tc>
        <w:tc>
          <w:tcPr>
            <w:tcW w:w="2706" w:type="pct"/>
            <w:shd w:val="clear" w:color="auto" w:fill="auto"/>
          </w:tcPr>
          <w:p w14:paraId="03995C6D" w14:textId="77777777" w:rsidR="00CA3E52" w:rsidRPr="00FF5DEC" w:rsidRDefault="00CA3E52" w:rsidP="00974BCC">
            <w:pPr>
              <w:jc w:val="both"/>
              <w:rPr>
                <w:b/>
                <w:szCs w:val="24"/>
              </w:rPr>
            </w:pPr>
          </w:p>
        </w:tc>
      </w:tr>
    </w:tbl>
    <w:p w14:paraId="75F66F2A" w14:textId="77777777" w:rsidR="00CA3E52" w:rsidRPr="00F52D7C" w:rsidRDefault="00CA3E52" w:rsidP="00CA3E52">
      <w:pPr>
        <w:jc w:val="both"/>
        <w:rPr>
          <w:b/>
          <w:caps/>
        </w:rPr>
      </w:pPr>
      <w:r>
        <w:rPr>
          <w:b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6222"/>
      </w:tblGrid>
      <w:tr w:rsidR="00CA3E52" w:rsidRPr="00FF5DEC" w14:paraId="2F15E6AE" w14:textId="77777777" w:rsidTr="00C655A6">
        <w:tc>
          <w:tcPr>
            <w:tcW w:w="5000" w:type="pct"/>
            <w:gridSpan w:val="2"/>
            <w:shd w:val="clear" w:color="auto" w:fill="auto"/>
          </w:tcPr>
          <w:p w14:paraId="0A13A7B8" w14:textId="77777777" w:rsidR="00CA3E52" w:rsidRPr="00FF5DEC" w:rsidRDefault="00E15787" w:rsidP="00974BCC">
            <w:pPr>
              <w:jc w:val="both"/>
              <w:rPr>
                <w:szCs w:val="24"/>
              </w:rPr>
            </w:pPr>
            <w:r w:rsidRPr="00FF5DEC">
              <w:rPr>
                <w:b/>
                <w:szCs w:val="24"/>
              </w:rPr>
              <w:t>7</w:t>
            </w:r>
            <w:r w:rsidR="00CA3E52" w:rsidRPr="00FF5DEC">
              <w:rPr>
                <w:b/>
                <w:szCs w:val="24"/>
              </w:rPr>
              <w:t xml:space="preserve">. </w:t>
            </w:r>
            <w:r w:rsidR="00CA3E52" w:rsidRPr="00FF5DEC">
              <w:rPr>
                <w:b/>
                <w:bCs/>
                <w:szCs w:val="24"/>
              </w:rPr>
              <w:t>Gauta lėšų programai vykdyti</w:t>
            </w:r>
            <w:r w:rsidR="005972C8">
              <w:rPr>
                <w:b/>
                <w:bCs/>
                <w:szCs w:val="24"/>
              </w:rPr>
              <w:t xml:space="preserve"> </w:t>
            </w:r>
            <w:r w:rsidR="00C01961">
              <w:rPr>
                <w:b/>
                <w:bCs/>
                <w:szCs w:val="24"/>
              </w:rPr>
              <w:t xml:space="preserve">     </w:t>
            </w:r>
            <w:r w:rsidR="005972C8">
              <w:rPr>
                <w:b/>
                <w:bCs/>
                <w:szCs w:val="24"/>
              </w:rPr>
              <w:t>(EUR)</w:t>
            </w:r>
          </w:p>
        </w:tc>
      </w:tr>
      <w:tr w:rsidR="005972C8" w:rsidRPr="00FF5DEC" w14:paraId="5064857C" w14:textId="77777777" w:rsidTr="005972C8">
        <w:tc>
          <w:tcPr>
            <w:tcW w:w="1843" w:type="pct"/>
            <w:shd w:val="clear" w:color="auto" w:fill="auto"/>
          </w:tcPr>
          <w:p w14:paraId="763F7AD2" w14:textId="75EE5677" w:rsidR="005972C8" w:rsidRPr="00FF5DEC" w:rsidRDefault="004951B4" w:rsidP="005972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Valstybės </w:t>
            </w:r>
            <w:r w:rsidR="005972C8" w:rsidRPr="00FF5DEC">
              <w:rPr>
                <w:szCs w:val="24"/>
              </w:rPr>
              <w:t>biudžeto lėšos</w:t>
            </w:r>
          </w:p>
        </w:tc>
        <w:tc>
          <w:tcPr>
            <w:tcW w:w="3157" w:type="pct"/>
            <w:shd w:val="clear" w:color="auto" w:fill="auto"/>
          </w:tcPr>
          <w:p w14:paraId="7C57D3C7" w14:textId="77777777" w:rsidR="005972C8" w:rsidRPr="00FF5DEC" w:rsidRDefault="005972C8" w:rsidP="005972C8">
            <w:pPr>
              <w:ind w:left="194"/>
              <w:jc w:val="both"/>
              <w:rPr>
                <w:szCs w:val="24"/>
              </w:rPr>
            </w:pPr>
          </w:p>
        </w:tc>
      </w:tr>
      <w:tr w:rsidR="005972C8" w:rsidRPr="00FF5DEC" w14:paraId="37C2C18D" w14:textId="77777777" w:rsidTr="005972C8">
        <w:tc>
          <w:tcPr>
            <w:tcW w:w="1843" w:type="pct"/>
            <w:shd w:val="clear" w:color="auto" w:fill="auto"/>
          </w:tcPr>
          <w:p w14:paraId="6F0D29AC" w14:textId="77777777" w:rsidR="005972C8" w:rsidRPr="00FF5DEC" w:rsidRDefault="005972C8" w:rsidP="005972C8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Partnerių lėšos</w:t>
            </w:r>
          </w:p>
        </w:tc>
        <w:tc>
          <w:tcPr>
            <w:tcW w:w="3157" w:type="pct"/>
            <w:shd w:val="clear" w:color="auto" w:fill="auto"/>
          </w:tcPr>
          <w:p w14:paraId="6704A1DE" w14:textId="77777777" w:rsidR="005972C8" w:rsidRPr="00FF5DEC" w:rsidRDefault="005972C8" w:rsidP="005972C8">
            <w:pPr>
              <w:ind w:left="244"/>
              <w:jc w:val="both"/>
              <w:rPr>
                <w:szCs w:val="24"/>
              </w:rPr>
            </w:pPr>
          </w:p>
        </w:tc>
      </w:tr>
      <w:tr w:rsidR="005972C8" w:rsidRPr="00FF5DEC" w14:paraId="05EA140D" w14:textId="77777777" w:rsidTr="005972C8">
        <w:tc>
          <w:tcPr>
            <w:tcW w:w="1843" w:type="pct"/>
            <w:shd w:val="clear" w:color="auto" w:fill="auto"/>
          </w:tcPr>
          <w:p w14:paraId="45881A62" w14:textId="77777777" w:rsidR="005972C8" w:rsidRPr="00FF5DEC" w:rsidRDefault="005972C8" w:rsidP="005972C8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Tėvų lėšos</w:t>
            </w:r>
          </w:p>
        </w:tc>
        <w:tc>
          <w:tcPr>
            <w:tcW w:w="3157" w:type="pct"/>
            <w:shd w:val="clear" w:color="auto" w:fill="auto"/>
          </w:tcPr>
          <w:p w14:paraId="11690B7A" w14:textId="77777777" w:rsidR="005972C8" w:rsidRPr="00FF5DEC" w:rsidRDefault="005972C8" w:rsidP="005972C8">
            <w:pPr>
              <w:ind w:left="261"/>
              <w:jc w:val="both"/>
              <w:rPr>
                <w:szCs w:val="24"/>
              </w:rPr>
            </w:pPr>
          </w:p>
        </w:tc>
      </w:tr>
      <w:tr w:rsidR="005972C8" w:rsidRPr="00FF5DEC" w14:paraId="5D4815EB" w14:textId="77777777" w:rsidTr="005972C8">
        <w:tc>
          <w:tcPr>
            <w:tcW w:w="1843" w:type="pct"/>
            <w:shd w:val="clear" w:color="auto" w:fill="auto"/>
          </w:tcPr>
          <w:p w14:paraId="000FEA34" w14:textId="77777777" w:rsidR="005972C8" w:rsidRPr="00FF5DEC" w:rsidRDefault="005972C8" w:rsidP="005972C8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>Kitos lėšos (nurodyti, kiek, iš kur</w:t>
            </w:r>
            <w:r w:rsidR="002E154F">
              <w:rPr>
                <w:szCs w:val="24"/>
              </w:rPr>
              <w:t>)</w:t>
            </w:r>
          </w:p>
        </w:tc>
        <w:tc>
          <w:tcPr>
            <w:tcW w:w="3157" w:type="pct"/>
            <w:shd w:val="clear" w:color="auto" w:fill="auto"/>
          </w:tcPr>
          <w:p w14:paraId="7D987832" w14:textId="77777777" w:rsidR="005972C8" w:rsidRPr="00FF5DEC" w:rsidRDefault="005972C8" w:rsidP="005972C8">
            <w:pPr>
              <w:ind w:left="244"/>
              <w:jc w:val="both"/>
              <w:rPr>
                <w:szCs w:val="24"/>
              </w:rPr>
            </w:pPr>
          </w:p>
        </w:tc>
      </w:tr>
      <w:tr w:rsidR="005972C8" w:rsidRPr="00FF5DEC" w14:paraId="1214EC37" w14:textId="77777777" w:rsidTr="005972C8">
        <w:tc>
          <w:tcPr>
            <w:tcW w:w="1843" w:type="pct"/>
            <w:shd w:val="clear" w:color="auto" w:fill="auto"/>
          </w:tcPr>
          <w:p w14:paraId="317DB44F" w14:textId="77777777" w:rsidR="005972C8" w:rsidRPr="00FF5DEC" w:rsidRDefault="005972C8" w:rsidP="005972C8">
            <w:pPr>
              <w:jc w:val="both"/>
              <w:rPr>
                <w:szCs w:val="24"/>
              </w:rPr>
            </w:pPr>
            <w:r w:rsidRPr="00FF5DEC">
              <w:rPr>
                <w:szCs w:val="24"/>
              </w:rPr>
              <w:t xml:space="preserve">Nepanaudota lėšų __________  </w:t>
            </w:r>
          </w:p>
        </w:tc>
        <w:tc>
          <w:tcPr>
            <w:tcW w:w="3157" w:type="pct"/>
            <w:shd w:val="clear" w:color="auto" w:fill="auto"/>
          </w:tcPr>
          <w:p w14:paraId="3E7B0FAB" w14:textId="77777777" w:rsidR="005972C8" w:rsidRPr="00FF5DEC" w:rsidRDefault="005972C8" w:rsidP="005972C8">
            <w:pPr>
              <w:jc w:val="both"/>
              <w:rPr>
                <w:szCs w:val="24"/>
              </w:rPr>
            </w:pPr>
          </w:p>
        </w:tc>
      </w:tr>
    </w:tbl>
    <w:p w14:paraId="47B6AC55" w14:textId="77777777" w:rsidR="00CA3E52" w:rsidRDefault="00CA3E52" w:rsidP="00CA3E52">
      <w:pPr>
        <w:jc w:val="both"/>
        <w:rPr>
          <w:b/>
        </w:rPr>
      </w:pPr>
    </w:p>
    <w:p w14:paraId="45FE151E" w14:textId="77777777" w:rsidR="00CA3E52" w:rsidRPr="00392372" w:rsidRDefault="00CA3E52" w:rsidP="00CA3E5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C1037" w:rsidRPr="003C1037" w14:paraId="363853D8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EA61" w14:textId="77777777" w:rsidR="00CA3E52" w:rsidRPr="003C1037" w:rsidRDefault="003C1037" w:rsidP="00974BCC">
            <w:pPr>
              <w:rPr>
                <w:b/>
                <w:bCs/>
              </w:rPr>
            </w:pPr>
            <w:r w:rsidRPr="003C1037">
              <w:rPr>
                <w:b/>
                <w:bCs/>
              </w:rPr>
              <w:t>8</w:t>
            </w:r>
            <w:r w:rsidR="00CA3E52" w:rsidRPr="003C1037">
              <w:rPr>
                <w:b/>
                <w:bCs/>
              </w:rPr>
              <w:t xml:space="preserve">. Programos rezultatai  </w:t>
            </w:r>
            <w:r w:rsidR="00CA3E52" w:rsidRPr="00FF5DEC">
              <w:rPr>
                <w:bCs/>
              </w:rPr>
              <w:t>(</w:t>
            </w:r>
            <w:r w:rsidR="00CA3E52" w:rsidRPr="00FF5DEC">
              <w:rPr>
                <w:bCs/>
                <w:i/>
              </w:rPr>
              <w:t>ar pasiekti programos tikslai, kokie rezultatai, kaip buvo vertinamas programos veiksmingumas, ko ir kodėl nepavyko įgyvendinti, kokia vykdyta programos sklaida</w:t>
            </w:r>
            <w:r w:rsidR="00CA3E52" w:rsidRPr="00FF5DEC">
              <w:rPr>
                <w:bCs/>
              </w:rPr>
              <w:t>).</w:t>
            </w:r>
          </w:p>
        </w:tc>
      </w:tr>
      <w:tr w:rsidR="003C1037" w:rsidRPr="003C1037" w14:paraId="45648AB9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5FAF" w14:textId="77777777" w:rsidR="00CA3E52" w:rsidRPr="003C1037" w:rsidRDefault="00CA3E52" w:rsidP="00974BCC">
            <w:pPr>
              <w:rPr>
                <w:b/>
                <w:bCs/>
              </w:rPr>
            </w:pPr>
          </w:p>
        </w:tc>
      </w:tr>
    </w:tbl>
    <w:p w14:paraId="3D2AC65B" w14:textId="77777777" w:rsidR="00CA3E52" w:rsidRPr="00392372" w:rsidRDefault="00CA3E52" w:rsidP="00CA3E5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3E52" w:rsidRPr="00392372" w14:paraId="35841C0A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6129" w14:textId="77777777" w:rsidR="00CA3E52" w:rsidRPr="00392372" w:rsidRDefault="003C1037" w:rsidP="00974BC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A3E52" w:rsidRPr="00392372">
              <w:rPr>
                <w:b/>
                <w:bCs/>
              </w:rPr>
              <w:t xml:space="preserve">. </w:t>
            </w:r>
            <w:r w:rsidR="00CA3E52">
              <w:rPr>
                <w:b/>
                <w:bCs/>
              </w:rPr>
              <w:t>Nelaimingi atsitikimai, traumos, vaikų susirgimai (</w:t>
            </w:r>
            <w:r w:rsidR="00CA3E52" w:rsidRPr="00FF5DEC">
              <w:rPr>
                <w:bCs/>
                <w:i/>
              </w:rPr>
              <w:t>nurodyti skaičių, pobūdį, veiksmus po įvykio</w:t>
            </w:r>
            <w:r w:rsidR="00CA3E52">
              <w:rPr>
                <w:b/>
                <w:bCs/>
              </w:rPr>
              <w:t>)</w:t>
            </w:r>
            <w:r w:rsidR="00CA3E52" w:rsidRPr="00392372">
              <w:rPr>
                <w:bCs/>
              </w:rPr>
              <w:t xml:space="preserve">  </w:t>
            </w:r>
          </w:p>
        </w:tc>
      </w:tr>
      <w:tr w:rsidR="00CA3E52" w:rsidRPr="00392372" w14:paraId="01AC47BD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3AD" w14:textId="77777777" w:rsidR="00CA3E52" w:rsidRPr="00392372" w:rsidRDefault="00CA3E52" w:rsidP="00974BCC">
            <w:pPr>
              <w:rPr>
                <w:b/>
                <w:bCs/>
              </w:rPr>
            </w:pPr>
          </w:p>
        </w:tc>
      </w:tr>
    </w:tbl>
    <w:p w14:paraId="4948C080" w14:textId="77777777" w:rsidR="00CA3E52" w:rsidRPr="00392372" w:rsidRDefault="00CA3E52" w:rsidP="00CA3E5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3E52" w:rsidRPr="00392372" w14:paraId="3974DBA1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DA1A" w14:textId="77777777" w:rsidR="00CA3E52" w:rsidRPr="00392372" w:rsidRDefault="00CA3E52" w:rsidP="003C103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1037">
              <w:rPr>
                <w:b/>
                <w:bCs/>
              </w:rPr>
              <w:t>0</w:t>
            </w:r>
            <w:r w:rsidRPr="0039237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Programos priežiūra </w:t>
            </w:r>
            <w:r w:rsidRPr="00FF5DEC">
              <w:rPr>
                <w:bCs/>
                <w:i/>
              </w:rPr>
              <w:t>(ar buvo tikrinama stovyklos veikla, kada, kokie rasti privalumai, trūkumai</w:t>
            </w:r>
            <w:r w:rsidRPr="00FF5DEC">
              <w:rPr>
                <w:bCs/>
              </w:rPr>
              <w:t>)</w:t>
            </w:r>
            <w:r w:rsidRPr="00392372">
              <w:rPr>
                <w:bCs/>
              </w:rPr>
              <w:t xml:space="preserve">  </w:t>
            </w:r>
          </w:p>
        </w:tc>
      </w:tr>
      <w:tr w:rsidR="00CA3E52" w:rsidRPr="00392372" w14:paraId="3DC259CA" w14:textId="77777777" w:rsidTr="00C655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491" w14:textId="77777777" w:rsidR="00CA3E52" w:rsidRPr="00392372" w:rsidRDefault="00CA3E52" w:rsidP="00974BCC">
            <w:pPr>
              <w:rPr>
                <w:b/>
                <w:bCs/>
              </w:rPr>
            </w:pPr>
          </w:p>
        </w:tc>
      </w:tr>
    </w:tbl>
    <w:p w14:paraId="63FB6F6D" w14:textId="77777777" w:rsidR="00CA3E52" w:rsidRPr="00392372" w:rsidRDefault="00CA3E52" w:rsidP="00CA3E5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550F" w:rsidRPr="00392372" w14:paraId="3CFD69A0" w14:textId="77777777" w:rsidTr="00974B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8A8" w14:textId="77777777" w:rsidR="004C550F" w:rsidRPr="00392372" w:rsidRDefault="004C550F" w:rsidP="004C550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92372">
              <w:rPr>
                <w:b/>
                <w:bCs/>
              </w:rPr>
              <w:t xml:space="preserve">. </w:t>
            </w:r>
            <w:r w:rsidR="0093604E">
              <w:rPr>
                <w:b/>
                <w:bCs/>
              </w:rPr>
              <w:t>Siūlymai</w:t>
            </w:r>
            <w:r>
              <w:rPr>
                <w:b/>
                <w:bCs/>
              </w:rPr>
              <w:t>,</w:t>
            </w:r>
            <w:r w:rsidR="009360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pageidavimai</w:t>
            </w:r>
          </w:p>
        </w:tc>
      </w:tr>
      <w:tr w:rsidR="004C550F" w:rsidRPr="00392372" w14:paraId="3FCB489E" w14:textId="77777777" w:rsidTr="00974B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BBC" w14:textId="77777777" w:rsidR="004C550F" w:rsidRPr="00392372" w:rsidRDefault="004C550F" w:rsidP="00974BCC">
            <w:pPr>
              <w:rPr>
                <w:b/>
                <w:bCs/>
              </w:rPr>
            </w:pPr>
          </w:p>
        </w:tc>
      </w:tr>
    </w:tbl>
    <w:p w14:paraId="74ADAFC2" w14:textId="77777777" w:rsidR="00CA3E52" w:rsidRDefault="00CA3E52" w:rsidP="00CA3E52">
      <w:pPr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550F" w:rsidRPr="00392372" w14:paraId="20031215" w14:textId="77777777" w:rsidTr="00974B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A7ED" w14:textId="77777777" w:rsidR="004C550F" w:rsidRPr="00392372" w:rsidRDefault="004C550F" w:rsidP="004C550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39237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Ataskaitą parengusio asmens vardas, pav</w:t>
            </w:r>
            <w:r w:rsidR="00F93260">
              <w:rPr>
                <w:b/>
                <w:bCs/>
              </w:rPr>
              <w:t>ardė, darbovietė, pareigos, telefono</w:t>
            </w:r>
            <w:r>
              <w:rPr>
                <w:b/>
                <w:bCs/>
              </w:rPr>
              <w:t xml:space="preserve"> nr</w:t>
            </w:r>
            <w:r w:rsidR="00F93260">
              <w:rPr>
                <w:b/>
                <w:bCs/>
              </w:rPr>
              <w:t>.</w:t>
            </w:r>
            <w:r>
              <w:rPr>
                <w:b/>
                <w:bCs/>
              </w:rPr>
              <w:t>, el.</w:t>
            </w:r>
            <w:r w:rsidR="009360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paštas</w:t>
            </w:r>
          </w:p>
        </w:tc>
      </w:tr>
      <w:tr w:rsidR="004C550F" w:rsidRPr="00392372" w14:paraId="1E6E37F9" w14:textId="77777777" w:rsidTr="00974B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115" w14:textId="77777777" w:rsidR="004C550F" w:rsidRPr="00392372" w:rsidRDefault="004C550F" w:rsidP="00974BCC">
            <w:pPr>
              <w:rPr>
                <w:b/>
                <w:bCs/>
              </w:rPr>
            </w:pPr>
          </w:p>
        </w:tc>
      </w:tr>
    </w:tbl>
    <w:p w14:paraId="05662107" w14:textId="4F1AD00D" w:rsidR="00CA3E52" w:rsidRDefault="00CA3E52" w:rsidP="00CA3E52">
      <w:pPr>
        <w:jc w:val="both"/>
        <w:rPr>
          <w:bCs/>
        </w:rPr>
      </w:pPr>
    </w:p>
    <w:p w14:paraId="52AC6747" w14:textId="4F59F2B4" w:rsidR="00B06BC4" w:rsidRPr="00B06BC4" w:rsidRDefault="00B06BC4" w:rsidP="00B06BC4">
      <w:pPr>
        <w:pStyle w:val="ListParagraph"/>
        <w:numPr>
          <w:ilvl w:val="0"/>
          <w:numId w:val="28"/>
        </w:numPr>
        <w:jc w:val="both"/>
        <w:rPr>
          <w:bCs/>
        </w:rPr>
      </w:pPr>
      <w:r>
        <w:rPr>
          <w:bCs/>
        </w:rPr>
        <w:t>Pridedamas vaikų sąrašas, nurodant vaik</w:t>
      </w:r>
      <w:r w:rsidR="002E23F1">
        <w:rPr>
          <w:bCs/>
        </w:rPr>
        <w:t>o</w:t>
      </w:r>
      <w:r>
        <w:rPr>
          <w:bCs/>
        </w:rPr>
        <w:t xml:space="preserve"> vardą, pavardę ir mokyklos, kurioje mokos</w:t>
      </w:r>
      <w:r w:rsidR="00BB5B98">
        <w:rPr>
          <w:bCs/>
        </w:rPr>
        <w:t>i</w:t>
      </w:r>
      <w:r>
        <w:rPr>
          <w:bCs/>
        </w:rPr>
        <w:t>, pavadinimą.</w:t>
      </w:r>
    </w:p>
    <w:p w14:paraId="4FF57A87" w14:textId="77777777" w:rsidR="00855967" w:rsidRDefault="00855967" w:rsidP="00CA3E52">
      <w:pPr>
        <w:jc w:val="both"/>
        <w:rPr>
          <w:bCs/>
        </w:rPr>
      </w:pPr>
    </w:p>
    <w:p w14:paraId="176A61B7" w14:textId="77777777" w:rsidR="00855967" w:rsidRDefault="00855967" w:rsidP="00CA3E52">
      <w:pPr>
        <w:jc w:val="both"/>
        <w:rPr>
          <w:bCs/>
        </w:rPr>
      </w:pPr>
    </w:p>
    <w:p w14:paraId="673366B2" w14:textId="77777777" w:rsidR="00CA3E52" w:rsidRDefault="00CA3E52" w:rsidP="00CA3E52">
      <w:pPr>
        <w:jc w:val="both"/>
        <w:rPr>
          <w:bCs/>
        </w:rPr>
      </w:pPr>
      <w:r>
        <w:rPr>
          <w:bCs/>
        </w:rPr>
        <w:t>20</w:t>
      </w:r>
      <w:r w:rsidR="002B7D35">
        <w:rPr>
          <w:bCs/>
        </w:rPr>
        <w:t xml:space="preserve">20 </w:t>
      </w:r>
      <w:r>
        <w:rPr>
          <w:bCs/>
        </w:rPr>
        <w:t>m. _____________________d.</w:t>
      </w:r>
    </w:p>
    <w:p w14:paraId="39F7A3DD" w14:textId="77777777" w:rsidR="00CA3E52" w:rsidRDefault="00CA3E52" w:rsidP="00CA3E52">
      <w:pPr>
        <w:jc w:val="both"/>
        <w:rPr>
          <w:bCs/>
        </w:rPr>
      </w:pPr>
    </w:p>
    <w:p w14:paraId="6C563005" w14:textId="77777777" w:rsidR="00CA3E52" w:rsidRDefault="00CA3E52" w:rsidP="00CA3E52">
      <w:pPr>
        <w:jc w:val="both"/>
        <w:rPr>
          <w:bCs/>
        </w:rPr>
      </w:pPr>
    </w:p>
    <w:p w14:paraId="417D2EBF" w14:textId="77777777" w:rsidR="00CA3E52" w:rsidRDefault="00CA3E52" w:rsidP="00CA3E52">
      <w:pPr>
        <w:jc w:val="both"/>
        <w:rPr>
          <w:bCs/>
        </w:rPr>
      </w:pPr>
    </w:p>
    <w:p w14:paraId="7A7723D5" w14:textId="77777777" w:rsidR="00CA3E52" w:rsidRPr="0009026F" w:rsidRDefault="00CA3E52" w:rsidP="00CA3E52">
      <w:pPr>
        <w:jc w:val="both"/>
        <w:rPr>
          <w:sz w:val="22"/>
          <w:szCs w:val="22"/>
        </w:rPr>
      </w:pPr>
      <w:r w:rsidRPr="0009026F">
        <w:rPr>
          <w:sz w:val="22"/>
          <w:szCs w:val="22"/>
        </w:rPr>
        <w:t xml:space="preserve">Programos vadovas                                            (parašas)                                              </w:t>
      </w:r>
      <w:r w:rsidR="004A6DD7">
        <w:rPr>
          <w:sz w:val="22"/>
          <w:szCs w:val="22"/>
        </w:rPr>
        <w:t xml:space="preserve">     </w:t>
      </w:r>
      <w:r w:rsidRPr="0009026F">
        <w:rPr>
          <w:sz w:val="22"/>
          <w:szCs w:val="22"/>
        </w:rPr>
        <w:t xml:space="preserve"> (vardas ir pavardė)</w:t>
      </w:r>
    </w:p>
    <w:p w14:paraId="47A6A966" w14:textId="77777777" w:rsidR="00CA3E52" w:rsidRDefault="00CA3E52" w:rsidP="00CA3E52">
      <w:pPr>
        <w:jc w:val="both"/>
      </w:pPr>
      <w:r w:rsidRPr="00392372">
        <w:tab/>
        <w:t xml:space="preserve">     </w:t>
      </w:r>
    </w:p>
    <w:p w14:paraId="5FBD942E" w14:textId="77777777" w:rsidR="00CA3E52" w:rsidRPr="0016108B" w:rsidRDefault="00CA3E52" w:rsidP="00CA3E52">
      <w:pPr>
        <w:jc w:val="both"/>
        <w:rPr>
          <w:bCs/>
        </w:rPr>
      </w:pPr>
    </w:p>
    <w:p w14:paraId="06EA98A8" w14:textId="77777777" w:rsidR="00CA3E52" w:rsidRDefault="00CA3E52" w:rsidP="00CA3E52">
      <w:pPr>
        <w:tabs>
          <w:tab w:val="left" w:pos="4536"/>
        </w:tabs>
        <w:jc w:val="both"/>
      </w:pPr>
    </w:p>
    <w:p w14:paraId="70EF26BE" w14:textId="77777777" w:rsidR="00CA3E52" w:rsidRPr="0009026F" w:rsidRDefault="00CA3E52" w:rsidP="00CA3E52">
      <w:pPr>
        <w:tabs>
          <w:tab w:val="left" w:pos="4536"/>
        </w:tabs>
        <w:jc w:val="both"/>
        <w:rPr>
          <w:sz w:val="22"/>
          <w:szCs w:val="22"/>
        </w:rPr>
      </w:pPr>
      <w:r w:rsidRPr="0009026F">
        <w:rPr>
          <w:sz w:val="22"/>
          <w:szCs w:val="22"/>
        </w:rPr>
        <w:t xml:space="preserve">Institucijos vadovo pareigos                              (parašas)                </w:t>
      </w:r>
      <w:r w:rsidR="004A6DD7">
        <w:rPr>
          <w:sz w:val="22"/>
          <w:szCs w:val="22"/>
        </w:rPr>
        <w:t xml:space="preserve">                             </w:t>
      </w:r>
      <w:r w:rsidRPr="0009026F">
        <w:rPr>
          <w:sz w:val="22"/>
          <w:szCs w:val="22"/>
        </w:rPr>
        <w:t xml:space="preserve"> (vardas ir pavardė)</w:t>
      </w:r>
      <w:r w:rsidRPr="0009026F">
        <w:rPr>
          <w:sz w:val="22"/>
          <w:szCs w:val="22"/>
        </w:rPr>
        <w:tab/>
      </w:r>
    </w:p>
    <w:p w14:paraId="730376F0" w14:textId="479421E5" w:rsidR="00512802" w:rsidRPr="008E0EB9" w:rsidRDefault="00CA3E52" w:rsidP="008E0EB9">
      <w:pPr>
        <w:jc w:val="both"/>
        <w:rPr>
          <w:sz w:val="22"/>
          <w:szCs w:val="22"/>
        </w:rPr>
      </w:pPr>
      <w:r w:rsidRPr="0009026F">
        <w:rPr>
          <w:sz w:val="22"/>
          <w:szCs w:val="22"/>
        </w:rPr>
        <w:t xml:space="preserve">                                  A.V. </w:t>
      </w:r>
      <w:r w:rsidRPr="0009026F">
        <w:rPr>
          <w:sz w:val="22"/>
          <w:szCs w:val="22"/>
        </w:rPr>
        <w:tab/>
      </w:r>
      <w:r w:rsidRPr="0009026F">
        <w:rPr>
          <w:sz w:val="22"/>
          <w:szCs w:val="22"/>
        </w:rPr>
        <w:tab/>
      </w:r>
      <w:r w:rsidRPr="0009026F">
        <w:rPr>
          <w:sz w:val="22"/>
          <w:szCs w:val="22"/>
        </w:rPr>
        <w:tab/>
      </w:r>
    </w:p>
    <w:sectPr w:rsidR="00512802" w:rsidRPr="008E0EB9" w:rsidSect="00D0222B">
      <w:headerReference w:type="default" r:id="rId8"/>
      <w:foot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4FDC" w14:textId="77777777" w:rsidR="008D6A14" w:rsidRDefault="008D6A14" w:rsidP="007D37D1">
      <w:r>
        <w:separator/>
      </w:r>
    </w:p>
  </w:endnote>
  <w:endnote w:type="continuationSeparator" w:id="0">
    <w:p w14:paraId="384EF42B" w14:textId="77777777" w:rsidR="008D6A14" w:rsidRDefault="008D6A14" w:rsidP="007D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7BA6" w14:textId="77777777" w:rsidR="00B52036" w:rsidRDefault="00B52036">
    <w:pPr>
      <w:pStyle w:val="Footer"/>
      <w:jc w:val="center"/>
    </w:pPr>
  </w:p>
  <w:p w14:paraId="17F84841" w14:textId="77777777" w:rsidR="00B52036" w:rsidRDefault="00B5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695F" w14:textId="77777777" w:rsidR="008D6A14" w:rsidRDefault="008D6A14" w:rsidP="007D37D1">
      <w:r>
        <w:separator/>
      </w:r>
    </w:p>
  </w:footnote>
  <w:footnote w:type="continuationSeparator" w:id="0">
    <w:p w14:paraId="52FD54A5" w14:textId="77777777" w:rsidR="008D6A14" w:rsidRDefault="008D6A14" w:rsidP="007D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323698"/>
      <w:docPartObj>
        <w:docPartGallery w:val="Page Numbers (Top of Page)"/>
        <w:docPartUnique/>
      </w:docPartObj>
    </w:sdtPr>
    <w:sdtEndPr/>
    <w:sdtContent>
      <w:p w14:paraId="56E93BA1" w14:textId="77777777" w:rsidR="00B52036" w:rsidRDefault="00B52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5F" w:rsidRPr="00AB565F">
          <w:rPr>
            <w:noProof/>
            <w:lang w:val="lt-LT"/>
          </w:rPr>
          <w:t>1</w:t>
        </w:r>
        <w:r w:rsidR="00AB565F" w:rsidRPr="00AB565F">
          <w:rPr>
            <w:noProof/>
            <w:lang w:val="lt-LT"/>
          </w:rPr>
          <w:t>6</w:t>
        </w:r>
        <w:r>
          <w:fldChar w:fldCharType="end"/>
        </w:r>
      </w:p>
    </w:sdtContent>
  </w:sdt>
  <w:p w14:paraId="4CA1746B" w14:textId="77777777" w:rsidR="00B52036" w:rsidRDefault="00B52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DAA"/>
    <w:multiLevelType w:val="hybridMultilevel"/>
    <w:tmpl w:val="3956F222"/>
    <w:lvl w:ilvl="0" w:tplc="95D47A6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E24DC"/>
    <w:multiLevelType w:val="hybridMultilevel"/>
    <w:tmpl w:val="979A80B0"/>
    <w:lvl w:ilvl="0" w:tplc="678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E26"/>
    <w:multiLevelType w:val="hybridMultilevel"/>
    <w:tmpl w:val="7C5A2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D94"/>
    <w:multiLevelType w:val="hybridMultilevel"/>
    <w:tmpl w:val="E246582A"/>
    <w:lvl w:ilvl="0" w:tplc="07E2BA2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5D92"/>
    <w:multiLevelType w:val="hybridMultilevel"/>
    <w:tmpl w:val="C7220E4C"/>
    <w:lvl w:ilvl="0" w:tplc="0427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 w15:restartNumberingAfterBreak="0">
    <w:nsid w:val="0CC927ED"/>
    <w:multiLevelType w:val="hybridMultilevel"/>
    <w:tmpl w:val="7DF6DE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5C4D"/>
    <w:multiLevelType w:val="hybridMultilevel"/>
    <w:tmpl w:val="06E2510C"/>
    <w:lvl w:ilvl="0" w:tplc="77D6C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4BAC"/>
    <w:multiLevelType w:val="hybridMultilevel"/>
    <w:tmpl w:val="05FAA6B2"/>
    <w:lvl w:ilvl="0" w:tplc="39224532">
      <w:start w:val="2"/>
      <w:numFmt w:val="bullet"/>
      <w:lvlText w:val="–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8" w15:restartNumberingAfterBreak="0">
    <w:nsid w:val="205B711C"/>
    <w:multiLevelType w:val="hybridMultilevel"/>
    <w:tmpl w:val="253CB07C"/>
    <w:lvl w:ilvl="0" w:tplc="E2B604C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DF"/>
    <w:multiLevelType w:val="hybridMultilevel"/>
    <w:tmpl w:val="48DC77A4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94322CB"/>
    <w:multiLevelType w:val="hybridMultilevel"/>
    <w:tmpl w:val="5BC02682"/>
    <w:lvl w:ilvl="0" w:tplc="2C34301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002D"/>
    <w:multiLevelType w:val="hybridMultilevel"/>
    <w:tmpl w:val="DED63EF4"/>
    <w:lvl w:ilvl="0" w:tplc="042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2" w15:restartNumberingAfterBreak="0">
    <w:nsid w:val="37E80114"/>
    <w:multiLevelType w:val="hybridMultilevel"/>
    <w:tmpl w:val="B7C0D9D8"/>
    <w:lvl w:ilvl="0" w:tplc="81DA1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0E87"/>
    <w:multiLevelType w:val="hybridMultilevel"/>
    <w:tmpl w:val="39FE0D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60656"/>
    <w:multiLevelType w:val="hybridMultilevel"/>
    <w:tmpl w:val="8550F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E0FF3"/>
    <w:multiLevelType w:val="multilevel"/>
    <w:tmpl w:val="713CA0F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1958D7"/>
    <w:multiLevelType w:val="hybridMultilevel"/>
    <w:tmpl w:val="8AC2C2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17330"/>
    <w:multiLevelType w:val="hybridMultilevel"/>
    <w:tmpl w:val="AF609F84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1F2"/>
    <w:multiLevelType w:val="multilevel"/>
    <w:tmpl w:val="BC2ED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620377"/>
    <w:multiLevelType w:val="hybridMultilevel"/>
    <w:tmpl w:val="3F10C7FE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64791"/>
    <w:multiLevelType w:val="hybridMultilevel"/>
    <w:tmpl w:val="FC921F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0447"/>
    <w:multiLevelType w:val="hybridMultilevel"/>
    <w:tmpl w:val="70B435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4571E"/>
    <w:multiLevelType w:val="hybridMultilevel"/>
    <w:tmpl w:val="2F9A734C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60364"/>
    <w:multiLevelType w:val="hybridMultilevel"/>
    <w:tmpl w:val="9896621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4E3D04"/>
    <w:multiLevelType w:val="hybridMultilevel"/>
    <w:tmpl w:val="10666286"/>
    <w:lvl w:ilvl="0" w:tplc="BD26E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73B2"/>
    <w:multiLevelType w:val="hybridMultilevel"/>
    <w:tmpl w:val="FC7EF824"/>
    <w:lvl w:ilvl="0" w:tplc="771E241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2A55"/>
    <w:multiLevelType w:val="hybridMultilevel"/>
    <w:tmpl w:val="0DE8E446"/>
    <w:lvl w:ilvl="0" w:tplc="06DEBD0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6056"/>
    <w:multiLevelType w:val="multilevel"/>
    <w:tmpl w:val="017A1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79C83F19"/>
    <w:multiLevelType w:val="hybridMultilevel"/>
    <w:tmpl w:val="755CA73E"/>
    <w:lvl w:ilvl="0" w:tplc="0427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9" w15:restartNumberingAfterBreak="0">
    <w:nsid w:val="7D127469"/>
    <w:multiLevelType w:val="hybridMultilevel"/>
    <w:tmpl w:val="65BC7D5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16682C"/>
    <w:multiLevelType w:val="hybridMultilevel"/>
    <w:tmpl w:val="CA20B4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5"/>
  </w:num>
  <w:num w:numId="5">
    <w:abstractNumId w:val="2"/>
  </w:num>
  <w:num w:numId="6">
    <w:abstractNumId w:val="20"/>
  </w:num>
  <w:num w:numId="7">
    <w:abstractNumId w:val="29"/>
  </w:num>
  <w:num w:numId="8">
    <w:abstractNumId w:val="9"/>
  </w:num>
  <w:num w:numId="9">
    <w:abstractNumId w:val="28"/>
  </w:num>
  <w:num w:numId="10">
    <w:abstractNumId w:val="4"/>
  </w:num>
  <w:num w:numId="11">
    <w:abstractNumId w:val="11"/>
  </w:num>
  <w:num w:numId="12">
    <w:abstractNumId w:val="21"/>
  </w:num>
  <w:num w:numId="13">
    <w:abstractNumId w:val="26"/>
  </w:num>
  <w:num w:numId="14">
    <w:abstractNumId w:val="25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7"/>
  </w:num>
  <w:num w:numId="20">
    <w:abstractNumId w:val="23"/>
  </w:num>
  <w:num w:numId="21">
    <w:abstractNumId w:val="0"/>
  </w:num>
  <w:num w:numId="22">
    <w:abstractNumId w:val="15"/>
  </w:num>
  <w:num w:numId="23">
    <w:abstractNumId w:val="27"/>
  </w:num>
  <w:num w:numId="24">
    <w:abstractNumId w:val="1"/>
  </w:num>
  <w:num w:numId="25">
    <w:abstractNumId w:val="30"/>
  </w:num>
  <w:num w:numId="26">
    <w:abstractNumId w:val="18"/>
  </w:num>
  <w:num w:numId="27">
    <w:abstractNumId w:val="6"/>
  </w:num>
  <w:num w:numId="28">
    <w:abstractNumId w:val="22"/>
  </w:num>
  <w:num w:numId="29">
    <w:abstractNumId w:val="19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25"/>
    <w:rsid w:val="00002829"/>
    <w:rsid w:val="000057EF"/>
    <w:rsid w:val="000060B1"/>
    <w:rsid w:val="0000763E"/>
    <w:rsid w:val="00013594"/>
    <w:rsid w:val="00016BB8"/>
    <w:rsid w:val="00017376"/>
    <w:rsid w:val="000211FF"/>
    <w:rsid w:val="00021D2B"/>
    <w:rsid w:val="00022A91"/>
    <w:rsid w:val="0003017B"/>
    <w:rsid w:val="00046989"/>
    <w:rsid w:val="0004738E"/>
    <w:rsid w:val="00047E48"/>
    <w:rsid w:val="000549F8"/>
    <w:rsid w:val="0006107D"/>
    <w:rsid w:val="00064E26"/>
    <w:rsid w:val="00067B0A"/>
    <w:rsid w:val="00067CDD"/>
    <w:rsid w:val="000724CD"/>
    <w:rsid w:val="00074562"/>
    <w:rsid w:val="00087ACD"/>
    <w:rsid w:val="000A11E1"/>
    <w:rsid w:val="000A1F58"/>
    <w:rsid w:val="000A5043"/>
    <w:rsid w:val="000A6641"/>
    <w:rsid w:val="000B0B75"/>
    <w:rsid w:val="000B1BCF"/>
    <w:rsid w:val="000B3F13"/>
    <w:rsid w:val="000B571E"/>
    <w:rsid w:val="000B6C5C"/>
    <w:rsid w:val="000C06B2"/>
    <w:rsid w:val="000C070B"/>
    <w:rsid w:val="000C1CA1"/>
    <w:rsid w:val="000C2D1B"/>
    <w:rsid w:val="000C49F9"/>
    <w:rsid w:val="000C51EA"/>
    <w:rsid w:val="000C76FE"/>
    <w:rsid w:val="000C7CAC"/>
    <w:rsid w:val="000E265D"/>
    <w:rsid w:val="000E55E0"/>
    <w:rsid w:val="000E6924"/>
    <w:rsid w:val="000F0A67"/>
    <w:rsid w:val="000F6819"/>
    <w:rsid w:val="000F6F82"/>
    <w:rsid w:val="000F75C5"/>
    <w:rsid w:val="00103AE2"/>
    <w:rsid w:val="0010600C"/>
    <w:rsid w:val="0011003E"/>
    <w:rsid w:val="00113720"/>
    <w:rsid w:val="00115230"/>
    <w:rsid w:val="00117164"/>
    <w:rsid w:val="0012052B"/>
    <w:rsid w:val="001225CF"/>
    <w:rsid w:val="00123662"/>
    <w:rsid w:val="00123E2D"/>
    <w:rsid w:val="00130B3F"/>
    <w:rsid w:val="00133C99"/>
    <w:rsid w:val="00135BE7"/>
    <w:rsid w:val="00135ED6"/>
    <w:rsid w:val="00136F03"/>
    <w:rsid w:val="00143654"/>
    <w:rsid w:val="00145156"/>
    <w:rsid w:val="00145D2C"/>
    <w:rsid w:val="00147659"/>
    <w:rsid w:val="0014779B"/>
    <w:rsid w:val="0015363B"/>
    <w:rsid w:val="00155735"/>
    <w:rsid w:val="00156399"/>
    <w:rsid w:val="0016106F"/>
    <w:rsid w:val="001637A2"/>
    <w:rsid w:val="0016471F"/>
    <w:rsid w:val="00166F51"/>
    <w:rsid w:val="00170028"/>
    <w:rsid w:val="00173466"/>
    <w:rsid w:val="00174C4F"/>
    <w:rsid w:val="00177072"/>
    <w:rsid w:val="0017765F"/>
    <w:rsid w:val="001805FD"/>
    <w:rsid w:val="00182B56"/>
    <w:rsid w:val="0019042C"/>
    <w:rsid w:val="00191508"/>
    <w:rsid w:val="001919D8"/>
    <w:rsid w:val="00197925"/>
    <w:rsid w:val="001A0134"/>
    <w:rsid w:val="001A2415"/>
    <w:rsid w:val="001A2C03"/>
    <w:rsid w:val="001A3046"/>
    <w:rsid w:val="001A5030"/>
    <w:rsid w:val="001A5C27"/>
    <w:rsid w:val="001A7A3A"/>
    <w:rsid w:val="001B080C"/>
    <w:rsid w:val="001B335B"/>
    <w:rsid w:val="001B6C13"/>
    <w:rsid w:val="001C2DFF"/>
    <w:rsid w:val="001C35A1"/>
    <w:rsid w:val="001D1C81"/>
    <w:rsid w:val="001D1D55"/>
    <w:rsid w:val="001F1AC9"/>
    <w:rsid w:val="001F27BE"/>
    <w:rsid w:val="001F2AE4"/>
    <w:rsid w:val="001F301F"/>
    <w:rsid w:val="001F3F65"/>
    <w:rsid w:val="001F405D"/>
    <w:rsid w:val="001F5F66"/>
    <w:rsid w:val="002011D1"/>
    <w:rsid w:val="00210EEC"/>
    <w:rsid w:val="0021326D"/>
    <w:rsid w:val="002175EA"/>
    <w:rsid w:val="002334EA"/>
    <w:rsid w:val="00235278"/>
    <w:rsid w:val="00241F96"/>
    <w:rsid w:val="002453C8"/>
    <w:rsid w:val="00246C74"/>
    <w:rsid w:val="00254D72"/>
    <w:rsid w:val="002577AD"/>
    <w:rsid w:val="002579C0"/>
    <w:rsid w:val="00257FCA"/>
    <w:rsid w:val="00260062"/>
    <w:rsid w:val="002621E0"/>
    <w:rsid w:val="0026771A"/>
    <w:rsid w:val="00270BAC"/>
    <w:rsid w:val="0027254B"/>
    <w:rsid w:val="0027349B"/>
    <w:rsid w:val="002820A1"/>
    <w:rsid w:val="0028315C"/>
    <w:rsid w:val="00287A66"/>
    <w:rsid w:val="00291868"/>
    <w:rsid w:val="00291F29"/>
    <w:rsid w:val="002A0293"/>
    <w:rsid w:val="002A30D9"/>
    <w:rsid w:val="002A3505"/>
    <w:rsid w:val="002B5D30"/>
    <w:rsid w:val="002B7D35"/>
    <w:rsid w:val="002C0BEF"/>
    <w:rsid w:val="002C14C5"/>
    <w:rsid w:val="002C4878"/>
    <w:rsid w:val="002C7F9A"/>
    <w:rsid w:val="002D17D3"/>
    <w:rsid w:val="002D6CC4"/>
    <w:rsid w:val="002D7C40"/>
    <w:rsid w:val="002E0408"/>
    <w:rsid w:val="002E154F"/>
    <w:rsid w:val="002E23F1"/>
    <w:rsid w:val="002E4234"/>
    <w:rsid w:val="002E4253"/>
    <w:rsid w:val="002E6F1C"/>
    <w:rsid w:val="002E71D4"/>
    <w:rsid w:val="002E7FD6"/>
    <w:rsid w:val="002F04DB"/>
    <w:rsid w:val="002F3828"/>
    <w:rsid w:val="002F387A"/>
    <w:rsid w:val="002F49BC"/>
    <w:rsid w:val="0030188E"/>
    <w:rsid w:val="00302EAF"/>
    <w:rsid w:val="00303076"/>
    <w:rsid w:val="003046C9"/>
    <w:rsid w:val="00304CCE"/>
    <w:rsid w:val="003067E4"/>
    <w:rsid w:val="00306C19"/>
    <w:rsid w:val="0031048A"/>
    <w:rsid w:val="0032160E"/>
    <w:rsid w:val="00321F01"/>
    <w:rsid w:val="00322938"/>
    <w:rsid w:val="0032543B"/>
    <w:rsid w:val="00325B2E"/>
    <w:rsid w:val="00333315"/>
    <w:rsid w:val="00335F3F"/>
    <w:rsid w:val="00336B59"/>
    <w:rsid w:val="00336F46"/>
    <w:rsid w:val="00342021"/>
    <w:rsid w:val="00345D97"/>
    <w:rsid w:val="00346A13"/>
    <w:rsid w:val="003470BB"/>
    <w:rsid w:val="003509D6"/>
    <w:rsid w:val="00352E83"/>
    <w:rsid w:val="00353D6C"/>
    <w:rsid w:val="003550AD"/>
    <w:rsid w:val="003560E5"/>
    <w:rsid w:val="00356F92"/>
    <w:rsid w:val="003612CF"/>
    <w:rsid w:val="00361972"/>
    <w:rsid w:val="0036250A"/>
    <w:rsid w:val="0036314D"/>
    <w:rsid w:val="00365F12"/>
    <w:rsid w:val="00366475"/>
    <w:rsid w:val="00366F63"/>
    <w:rsid w:val="003766C2"/>
    <w:rsid w:val="003775C3"/>
    <w:rsid w:val="0038261B"/>
    <w:rsid w:val="00385D6B"/>
    <w:rsid w:val="003909C6"/>
    <w:rsid w:val="00393BA4"/>
    <w:rsid w:val="0039776A"/>
    <w:rsid w:val="003A0E28"/>
    <w:rsid w:val="003A0E7D"/>
    <w:rsid w:val="003A3762"/>
    <w:rsid w:val="003A5C6F"/>
    <w:rsid w:val="003A773A"/>
    <w:rsid w:val="003B147A"/>
    <w:rsid w:val="003B7F30"/>
    <w:rsid w:val="003C05ED"/>
    <w:rsid w:val="003C0D40"/>
    <w:rsid w:val="003C1037"/>
    <w:rsid w:val="003C1EFE"/>
    <w:rsid w:val="003C2655"/>
    <w:rsid w:val="003C2AB5"/>
    <w:rsid w:val="003C2DAB"/>
    <w:rsid w:val="003C57C7"/>
    <w:rsid w:val="003D37C1"/>
    <w:rsid w:val="003D741F"/>
    <w:rsid w:val="003D7E39"/>
    <w:rsid w:val="003E2054"/>
    <w:rsid w:val="003E3002"/>
    <w:rsid w:val="003E735C"/>
    <w:rsid w:val="003F04E1"/>
    <w:rsid w:val="003F0E25"/>
    <w:rsid w:val="003F297E"/>
    <w:rsid w:val="003F6DD5"/>
    <w:rsid w:val="003F7AB7"/>
    <w:rsid w:val="003F7E72"/>
    <w:rsid w:val="00402E7A"/>
    <w:rsid w:val="00403CE5"/>
    <w:rsid w:val="0040496E"/>
    <w:rsid w:val="00406165"/>
    <w:rsid w:val="00410EAF"/>
    <w:rsid w:val="004225E2"/>
    <w:rsid w:val="004267C4"/>
    <w:rsid w:val="00432311"/>
    <w:rsid w:val="004323A5"/>
    <w:rsid w:val="004332CB"/>
    <w:rsid w:val="0043489F"/>
    <w:rsid w:val="00436423"/>
    <w:rsid w:val="00436CC7"/>
    <w:rsid w:val="00441938"/>
    <w:rsid w:val="00443F5D"/>
    <w:rsid w:val="00444EDA"/>
    <w:rsid w:val="00450BA2"/>
    <w:rsid w:val="00453496"/>
    <w:rsid w:val="0046105A"/>
    <w:rsid w:val="0046148A"/>
    <w:rsid w:val="004631DE"/>
    <w:rsid w:val="00466E63"/>
    <w:rsid w:val="00470DCC"/>
    <w:rsid w:val="00474164"/>
    <w:rsid w:val="0047509A"/>
    <w:rsid w:val="004815A5"/>
    <w:rsid w:val="00483F1B"/>
    <w:rsid w:val="00494746"/>
    <w:rsid w:val="004951B4"/>
    <w:rsid w:val="004A2744"/>
    <w:rsid w:val="004A4916"/>
    <w:rsid w:val="004A4AD2"/>
    <w:rsid w:val="004A4F85"/>
    <w:rsid w:val="004A54C2"/>
    <w:rsid w:val="004A6DD7"/>
    <w:rsid w:val="004A6E34"/>
    <w:rsid w:val="004A7B80"/>
    <w:rsid w:val="004B14CB"/>
    <w:rsid w:val="004B24E1"/>
    <w:rsid w:val="004B5493"/>
    <w:rsid w:val="004C1AD2"/>
    <w:rsid w:val="004C550F"/>
    <w:rsid w:val="004C5AE9"/>
    <w:rsid w:val="004C73AE"/>
    <w:rsid w:val="004D079E"/>
    <w:rsid w:val="004D4019"/>
    <w:rsid w:val="004E01EA"/>
    <w:rsid w:val="004E3B21"/>
    <w:rsid w:val="004E4E35"/>
    <w:rsid w:val="004E62C1"/>
    <w:rsid w:val="004F0532"/>
    <w:rsid w:val="004F1D48"/>
    <w:rsid w:val="004F1F5A"/>
    <w:rsid w:val="004F3006"/>
    <w:rsid w:val="004F399C"/>
    <w:rsid w:val="004F7C39"/>
    <w:rsid w:val="00500172"/>
    <w:rsid w:val="00500DD1"/>
    <w:rsid w:val="005010E4"/>
    <w:rsid w:val="00504814"/>
    <w:rsid w:val="00510136"/>
    <w:rsid w:val="00510A94"/>
    <w:rsid w:val="00512802"/>
    <w:rsid w:val="00515749"/>
    <w:rsid w:val="00517540"/>
    <w:rsid w:val="00524A27"/>
    <w:rsid w:val="005253EE"/>
    <w:rsid w:val="00526B51"/>
    <w:rsid w:val="005317B4"/>
    <w:rsid w:val="005330C0"/>
    <w:rsid w:val="005353F3"/>
    <w:rsid w:val="0053648A"/>
    <w:rsid w:val="00541258"/>
    <w:rsid w:val="0054221A"/>
    <w:rsid w:val="00545AA5"/>
    <w:rsid w:val="00550B4B"/>
    <w:rsid w:val="00550F8C"/>
    <w:rsid w:val="00556CDB"/>
    <w:rsid w:val="00566699"/>
    <w:rsid w:val="005674B9"/>
    <w:rsid w:val="00570D9D"/>
    <w:rsid w:val="005721A1"/>
    <w:rsid w:val="005738D9"/>
    <w:rsid w:val="0057636E"/>
    <w:rsid w:val="005765B4"/>
    <w:rsid w:val="00577A74"/>
    <w:rsid w:val="00584529"/>
    <w:rsid w:val="00587F93"/>
    <w:rsid w:val="005902E0"/>
    <w:rsid w:val="005903F8"/>
    <w:rsid w:val="005972C8"/>
    <w:rsid w:val="005A1690"/>
    <w:rsid w:val="005B1440"/>
    <w:rsid w:val="005B6DCD"/>
    <w:rsid w:val="005C21A3"/>
    <w:rsid w:val="005C2639"/>
    <w:rsid w:val="005C3202"/>
    <w:rsid w:val="005D0177"/>
    <w:rsid w:val="005D3951"/>
    <w:rsid w:val="005E3445"/>
    <w:rsid w:val="005E4A1B"/>
    <w:rsid w:val="005E6853"/>
    <w:rsid w:val="005E69A4"/>
    <w:rsid w:val="005F0332"/>
    <w:rsid w:val="005F0915"/>
    <w:rsid w:val="005F7F2C"/>
    <w:rsid w:val="0060509A"/>
    <w:rsid w:val="0060531D"/>
    <w:rsid w:val="006064AE"/>
    <w:rsid w:val="0061079A"/>
    <w:rsid w:val="006168A5"/>
    <w:rsid w:val="00620451"/>
    <w:rsid w:val="00621D64"/>
    <w:rsid w:val="006256A8"/>
    <w:rsid w:val="00626A11"/>
    <w:rsid w:val="00630796"/>
    <w:rsid w:val="00633F27"/>
    <w:rsid w:val="00634F3D"/>
    <w:rsid w:val="00636A7B"/>
    <w:rsid w:val="00636D7D"/>
    <w:rsid w:val="00640380"/>
    <w:rsid w:val="00650ADF"/>
    <w:rsid w:val="00650D28"/>
    <w:rsid w:val="00651FF0"/>
    <w:rsid w:val="00661AE6"/>
    <w:rsid w:val="00662CDF"/>
    <w:rsid w:val="00680050"/>
    <w:rsid w:val="00680629"/>
    <w:rsid w:val="006832AA"/>
    <w:rsid w:val="00696787"/>
    <w:rsid w:val="00696FF9"/>
    <w:rsid w:val="006A13FA"/>
    <w:rsid w:val="006A53FC"/>
    <w:rsid w:val="006A748E"/>
    <w:rsid w:val="006B082C"/>
    <w:rsid w:val="006B3428"/>
    <w:rsid w:val="006C41F1"/>
    <w:rsid w:val="006C57CA"/>
    <w:rsid w:val="006C6690"/>
    <w:rsid w:val="006D017D"/>
    <w:rsid w:val="006D48AD"/>
    <w:rsid w:val="006E1614"/>
    <w:rsid w:val="006E6B98"/>
    <w:rsid w:val="006F00EC"/>
    <w:rsid w:val="006F2C54"/>
    <w:rsid w:val="006F41E4"/>
    <w:rsid w:val="006F4DB9"/>
    <w:rsid w:val="006F4DBF"/>
    <w:rsid w:val="006F5183"/>
    <w:rsid w:val="006F5B2D"/>
    <w:rsid w:val="00700AE9"/>
    <w:rsid w:val="00702FCA"/>
    <w:rsid w:val="007040C1"/>
    <w:rsid w:val="007049D5"/>
    <w:rsid w:val="0070588D"/>
    <w:rsid w:val="007106D6"/>
    <w:rsid w:val="00714C0D"/>
    <w:rsid w:val="00715B7F"/>
    <w:rsid w:val="00716626"/>
    <w:rsid w:val="00717062"/>
    <w:rsid w:val="00724462"/>
    <w:rsid w:val="00725331"/>
    <w:rsid w:val="00727574"/>
    <w:rsid w:val="00727658"/>
    <w:rsid w:val="00730990"/>
    <w:rsid w:val="00732234"/>
    <w:rsid w:val="007343F1"/>
    <w:rsid w:val="00734CE0"/>
    <w:rsid w:val="0073585D"/>
    <w:rsid w:val="007403BA"/>
    <w:rsid w:val="0074195A"/>
    <w:rsid w:val="0074687B"/>
    <w:rsid w:val="007523D2"/>
    <w:rsid w:val="00760879"/>
    <w:rsid w:val="0076170C"/>
    <w:rsid w:val="00764F10"/>
    <w:rsid w:val="00765D4C"/>
    <w:rsid w:val="00771AF5"/>
    <w:rsid w:val="007744F3"/>
    <w:rsid w:val="007809FE"/>
    <w:rsid w:val="0078107B"/>
    <w:rsid w:val="007844A1"/>
    <w:rsid w:val="0078473B"/>
    <w:rsid w:val="00787DC2"/>
    <w:rsid w:val="007908AE"/>
    <w:rsid w:val="00791F2E"/>
    <w:rsid w:val="00794950"/>
    <w:rsid w:val="00795539"/>
    <w:rsid w:val="0079641F"/>
    <w:rsid w:val="007A2896"/>
    <w:rsid w:val="007B0D23"/>
    <w:rsid w:val="007B13DE"/>
    <w:rsid w:val="007B39F2"/>
    <w:rsid w:val="007B3E2A"/>
    <w:rsid w:val="007B42F5"/>
    <w:rsid w:val="007B5AD6"/>
    <w:rsid w:val="007B5BBF"/>
    <w:rsid w:val="007B63E4"/>
    <w:rsid w:val="007B6AEF"/>
    <w:rsid w:val="007C4170"/>
    <w:rsid w:val="007C4A0D"/>
    <w:rsid w:val="007C6D25"/>
    <w:rsid w:val="007D2BBB"/>
    <w:rsid w:val="007D37D1"/>
    <w:rsid w:val="007D7A34"/>
    <w:rsid w:val="007E5AB0"/>
    <w:rsid w:val="007F090F"/>
    <w:rsid w:val="007F0DE3"/>
    <w:rsid w:val="0080031A"/>
    <w:rsid w:val="00800C3E"/>
    <w:rsid w:val="00802BBF"/>
    <w:rsid w:val="00803678"/>
    <w:rsid w:val="00805788"/>
    <w:rsid w:val="0080706E"/>
    <w:rsid w:val="00811AC7"/>
    <w:rsid w:val="00814966"/>
    <w:rsid w:val="00817054"/>
    <w:rsid w:val="00821C7F"/>
    <w:rsid w:val="00824ADB"/>
    <w:rsid w:val="00826382"/>
    <w:rsid w:val="0083428A"/>
    <w:rsid w:val="00835DFE"/>
    <w:rsid w:val="008372FA"/>
    <w:rsid w:val="00842944"/>
    <w:rsid w:val="0084739D"/>
    <w:rsid w:val="00851913"/>
    <w:rsid w:val="00855967"/>
    <w:rsid w:val="00856399"/>
    <w:rsid w:val="00881A7E"/>
    <w:rsid w:val="00882186"/>
    <w:rsid w:val="008933A1"/>
    <w:rsid w:val="008A05C6"/>
    <w:rsid w:val="008A22AE"/>
    <w:rsid w:val="008A7C56"/>
    <w:rsid w:val="008B6140"/>
    <w:rsid w:val="008B6265"/>
    <w:rsid w:val="008B70ED"/>
    <w:rsid w:val="008C2925"/>
    <w:rsid w:val="008C3D6B"/>
    <w:rsid w:val="008C5CE1"/>
    <w:rsid w:val="008C6560"/>
    <w:rsid w:val="008C7122"/>
    <w:rsid w:val="008D2F60"/>
    <w:rsid w:val="008D4E45"/>
    <w:rsid w:val="008D6124"/>
    <w:rsid w:val="008D6A14"/>
    <w:rsid w:val="008D7B05"/>
    <w:rsid w:val="008E0EB9"/>
    <w:rsid w:val="008E3165"/>
    <w:rsid w:val="008E3662"/>
    <w:rsid w:val="008E7523"/>
    <w:rsid w:val="008E7599"/>
    <w:rsid w:val="008F0070"/>
    <w:rsid w:val="008F0925"/>
    <w:rsid w:val="008F6692"/>
    <w:rsid w:val="008F67BE"/>
    <w:rsid w:val="008F70DC"/>
    <w:rsid w:val="008F79EC"/>
    <w:rsid w:val="009005FB"/>
    <w:rsid w:val="0090521B"/>
    <w:rsid w:val="0090535E"/>
    <w:rsid w:val="00905A8D"/>
    <w:rsid w:val="00910225"/>
    <w:rsid w:val="009119CD"/>
    <w:rsid w:val="0091566A"/>
    <w:rsid w:val="00920F50"/>
    <w:rsid w:val="009223E7"/>
    <w:rsid w:val="0092569B"/>
    <w:rsid w:val="00927B0F"/>
    <w:rsid w:val="00932C63"/>
    <w:rsid w:val="0093446F"/>
    <w:rsid w:val="0093604E"/>
    <w:rsid w:val="00937F74"/>
    <w:rsid w:val="0094011E"/>
    <w:rsid w:val="00941357"/>
    <w:rsid w:val="0094217D"/>
    <w:rsid w:val="009525EC"/>
    <w:rsid w:val="00955302"/>
    <w:rsid w:val="009641C0"/>
    <w:rsid w:val="00964A9F"/>
    <w:rsid w:val="00967917"/>
    <w:rsid w:val="00971490"/>
    <w:rsid w:val="00973EA3"/>
    <w:rsid w:val="00974858"/>
    <w:rsid w:val="00974BCC"/>
    <w:rsid w:val="00974E7A"/>
    <w:rsid w:val="00977CD2"/>
    <w:rsid w:val="0098146F"/>
    <w:rsid w:val="00983728"/>
    <w:rsid w:val="00984E95"/>
    <w:rsid w:val="00993320"/>
    <w:rsid w:val="009B460D"/>
    <w:rsid w:val="009B6D45"/>
    <w:rsid w:val="009C011B"/>
    <w:rsid w:val="009C1C54"/>
    <w:rsid w:val="009C1CD3"/>
    <w:rsid w:val="009C2568"/>
    <w:rsid w:val="009C3A4B"/>
    <w:rsid w:val="009D5EE9"/>
    <w:rsid w:val="009E1303"/>
    <w:rsid w:val="009E1CAA"/>
    <w:rsid w:val="009F6AEF"/>
    <w:rsid w:val="00A00A03"/>
    <w:rsid w:val="00A056DA"/>
    <w:rsid w:val="00A119BE"/>
    <w:rsid w:val="00A12043"/>
    <w:rsid w:val="00A23D82"/>
    <w:rsid w:val="00A271DD"/>
    <w:rsid w:val="00A27FCD"/>
    <w:rsid w:val="00A34062"/>
    <w:rsid w:val="00A37E83"/>
    <w:rsid w:val="00A4417D"/>
    <w:rsid w:val="00A44655"/>
    <w:rsid w:val="00A50730"/>
    <w:rsid w:val="00A52D7D"/>
    <w:rsid w:val="00A54961"/>
    <w:rsid w:val="00A55975"/>
    <w:rsid w:val="00A57679"/>
    <w:rsid w:val="00A57B6C"/>
    <w:rsid w:val="00A602C4"/>
    <w:rsid w:val="00A61448"/>
    <w:rsid w:val="00A62892"/>
    <w:rsid w:val="00A65843"/>
    <w:rsid w:val="00A6668F"/>
    <w:rsid w:val="00A711F3"/>
    <w:rsid w:val="00A72E1B"/>
    <w:rsid w:val="00A73FEB"/>
    <w:rsid w:val="00A7641D"/>
    <w:rsid w:val="00A76AC4"/>
    <w:rsid w:val="00A77C31"/>
    <w:rsid w:val="00A81D56"/>
    <w:rsid w:val="00A84861"/>
    <w:rsid w:val="00A848AE"/>
    <w:rsid w:val="00A84E03"/>
    <w:rsid w:val="00A931B8"/>
    <w:rsid w:val="00A9396A"/>
    <w:rsid w:val="00AA226B"/>
    <w:rsid w:val="00AA5965"/>
    <w:rsid w:val="00AA73A5"/>
    <w:rsid w:val="00AB565F"/>
    <w:rsid w:val="00AC158F"/>
    <w:rsid w:val="00AC3947"/>
    <w:rsid w:val="00AC5247"/>
    <w:rsid w:val="00AD3EB8"/>
    <w:rsid w:val="00AE15A7"/>
    <w:rsid w:val="00AE16C2"/>
    <w:rsid w:val="00AF31C3"/>
    <w:rsid w:val="00AF4984"/>
    <w:rsid w:val="00AF5180"/>
    <w:rsid w:val="00AF6A6A"/>
    <w:rsid w:val="00AF7404"/>
    <w:rsid w:val="00B01A50"/>
    <w:rsid w:val="00B0450C"/>
    <w:rsid w:val="00B06895"/>
    <w:rsid w:val="00B06BC4"/>
    <w:rsid w:val="00B12393"/>
    <w:rsid w:val="00B12FA7"/>
    <w:rsid w:val="00B130EB"/>
    <w:rsid w:val="00B1415F"/>
    <w:rsid w:val="00B15174"/>
    <w:rsid w:val="00B203BF"/>
    <w:rsid w:val="00B21625"/>
    <w:rsid w:val="00B231A1"/>
    <w:rsid w:val="00B240ED"/>
    <w:rsid w:val="00B27BC7"/>
    <w:rsid w:val="00B30293"/>
    <w:rsid w:val="00B32A88"/>
    <w:rsid w:val="00B3333F"/>
    <w:rsid w:val="00B3576A"/>
    <w:rsid w:val="00B35A97"/>
    <w:rsid w:val="00B35CB3"/>
    <w:rsid w:val="00B372FE"/>
    <w:rsid w:val="00B4131F"/>
    <w:rsid w:val="00B43446"/>
    <w:rsid w:val="00B47945"/>
    <w:rsid w:val="00B47FF2"/>
    <w:rsid w:val="00B5136A"/>
    <w:rsid w:val="00B52036"/>
    <w:rsid w:val="00B549C7"/>
    <w:rsid w:val="00B55BBA"/>
    <w:rsid w:val="00B56C64"/>
    <w:rsid w:val="00B61CFC"/>
    <w:rsid w:val="00B624CE"/>
    <w:rsid w:val="00B6287B"/>
    <w:rsid w:val="00B635FE"/>
    <w:rsid w:val="00B70CC8"/>
    <w:rsid w:val="00B72172"/>
    <w:rsid w:val="00B7591D"/>
    <w:rsid w:val="00B765E0"/>
    <w:rsid w:val="00B76B7B"/>
    <w:rsid w:val="00B802DE"/>
    <w:rsid w:val="00B80861"/>
    <w:rsid w:val="00B8618F"/>
    <w:rsid w:val="00B907AC"/>
    <w:rsid w:val="00B92C5B"/>
    <w:rsid w:val="00B9746B"/>
    <w:rsid w:val="00BA08B5"/>
    <w:rsid w:val="00BA1120"/>
    <w:rsid w:val="00BA119E"/>
    <w:rsid w:val="00BA154B"/>
    <w:rsid w:val="00BA2556"/>
    <w:rsid w:val="00BA2E2B"/>
    <w:rsid w:val="00BA7110"/>
    <w:rsid w:val="00BA72CB"/>
    <w:rsid w:val="00BA7AB6"/>
    <w:rsid w:val="00BA7EAE"/>
    <w:rsid w:val="00BB0307"/>
    <w:rsid w:val="00BB2610"/>
    <w:rsid w:val="00BB5B98"/>
    <w:rsid w:val="00BC1C5C"/>
    <w:rsid w:val="00BC24EB"/>
    <w:rsid w:val="00BC2A3D"/>
    <w:rsid w:val="00BC58EB"/>
    <w:rsid w:val="00BC708D"/>
    <w:rsid w:val="00BD09F0"/>
    <w:rsid w:val="00BD164E"/>
    <w:rsid w:val="00BE12F9"/>
    <w:rsid w:val="00BE7C21"/>
    <w:rsid w:val="00BF016E"/>
    <w:rsid w:val="00BF2839"/>
    <w:rsid w:val="00BF7AA9"/>
    <w:rsid w:val="00C01961"/>
    <w:rsid w:val="00C04C63"/>
    <w:rsid w:val="00C10B8B"/>
    <w:rsid w:val="00C11ACA"/>
    <w:rsid w:val="00C12452"/>
    <w:rsid w:val="00C12E3C"/>
    <w:rsid w:val="00C1610E"/>
    <w:rsid w:val="00C16D38"/>
    <w:rsid w:val="00C17A7F"/>
    <w:rsid w:val="00C17EC4"/>
    <w:rsid w:val="00C2167B"/>
    <w:rsid w:val="00C22560"/>
    <w:rsid w:val="00C22D54"/>
    <w:rsid w:val="00C2629B"/>
    <w:rsid w:val="00C30343"/>
    <w:rsid w:val="00C336CE"/>
    <w:rsid w:val="00C34FE3"/>
    <w:rsid w:val="00C368D7"/>
    <w:rsid w:val="00C410C1"/>
    <w:rsid w:val="00C416A9"/>
    <w:rsid w:val="00C431D8"/>
    <w:rsid w:val="00C44F40"/>
    <w:rsid w:val="00C45E25"/>
    <w:rsid w:val="00C5313F"/>
    <w:rsid w:val="00C61C80"/>
    <w:rsid w:val="00C655A6"/>
    <w:rsid w:val="00C735AE"/>
    <w:rsid w:val="00C75F8E"/>
    <w:rsid w:val="00C8126B"/>
    <w:rsid w:val="00C8127F"/>
    <w:rsid w:val="00C82888"/>
    <w:rsid w:val="00C847EF"/>
    <w:rsid w:val="00C87AC5"/>
    <w:rsid w:val="00C92FE9"/>
    <w:rsid w:val="00C9752B"/>
    <w:rsid w:val="00CA107E"/>
    <w:rsid w:val="00CA1BD7"/>
    <w:rsid w:val="00CA3E52"/>
    <w:rsid w:val="00CA6127"/>
    <w:rsid w:val="00CA72E0"/>
    <w:rsid w:val="00CB4AA2"/>
    <w:rsid w:val="00CC213F"/>
    <w:rsid w:val="00CC2386"/>
    <w:rsid w:val="00CC2671"/>
    <w:rsid w:val="00CC3375"/>
    <w:rsid w:val="00CC46D6"/>
    <w:rsid w:val="00CD4CF8"/>
    <w:rsid w:val="00CE1FA1"/>
    <w:rsid w:val="00CE62DD"/>
    <w:rsid w:val="00CF165B"/>
    <w:rsid w:val="00CF1785"/>
    <w:rsid w:val="00D002DC"/>
    <w:rsid w:val="00D0222B"/>
    <w:rsid w:val="00D05092"/>
    <w:rsid w:val="00D05DA1"/>
    <w:rsid w:val="00D12944"/>
    <w:rsid w:val="00D14805"/>
    <w:rsid w:val="00D15BBB"/>
    <w:rsid w:val="00D1680D"/>
    <w:rsid w:val="00D2078B"/>
    <w:rsid w:val="00D268AC"/>
    <w:rsid w:val="00D27DF6"/>
    <w:rsid w:val="00D3235C"/>
    <w:rsid w:val="00D4464E"/>
    <w:rsid w:val="00D47D43"/>
    <w:rsid w:val="00D528CD"/>
    <w:rsid w:val="00D52DAB"/>
    <w:rsid w:val="00D537DA"/>
    <w:rsid w:val="00D543C7"/>
    <w:rsid w:val="00D57FF9"/>
    <w:rsid w:val="00D6095D"/>
    <w:rsid w:val="00D60ACD"/>
    <w:rsid w:val="00D63AD4"/>
    <w:rsid w:val="00D6575D"/>
    <w:rsid w:val="00D72D89"/>
    <w:rsid w:val="00D751E2"/>
    <w:rsid w:val="00D76C47"/>
    <w:rsid w:val="00D77C72"/>
    <w:rsid w:val="00D80937"/>
    <w:rsid w:val="00D82E2A"/>
    <w:rsid w:val="00D84B4B"/>
    <w:rsid w:val="00D85DE4"/>
    <w:rsid w:val="00D9238C"/>
    <w:rsid w:val="00D923CC"/>
    <w:rsid w:val="00D92BFD"/>
    <w:rsid w:val="00D93AB4"/>
    <w:rsid w:val="00D95999"/>
    <w:rsid w:val="00DA12ED"/>
    <w:rsid w:val="00DA1CA5"/>
    <w:rsid w:val="00DA22AB"/>
    <w:rsid w:val="00DA334F"/>
    <w:rsid w:val="00DA3E5E"/>
    <w:rsid w:val="00DA4074"/>
    <w:rsid w:val="00DA6535"/>
    <w:rsid w:val="00DA7094"/>
    <w:rsid w:val="00DA7A46"/>
    <w:rsid w:val="00DB0766"/>
    <w:rsid w:val="00DB0ABD"/>
    <w:rsid w:val="00DB281F"/>
    <w:rsid w:val="00DB6D31"/>
    <w:rsid w:val="00DC0F66"/>
    <w:rsid w:val="00DC1028"/>
    <w:rsid w:val="00DC18E0"/>
    <w:rsid w:val="00DD5D98"/>
    <w:rsid w:val="00DE0CAB"/>
    <w:rsid w:val="00DE1404"/>
    <w:rsid w:val="00DE1C11"/>
    <w:rsid w:val="00DE2D5C"/>
    <w:rsid w:val="00DE6A73"/>
    <w:rsid w:val="00DE7403"/>
    <w:rsid w:val="00DF035A"/>
    <w:rsid w:val="00DF0A46"/>
    <w:rsid w:val="00DF1439"/>
    <w:rsid w:val="00DF3232"/>
    <w:rsid w:val="00DF3B21"/>
    <w:rsid w:val="00DF4D14"/>
    <w:rsid w:val="00DF7205"/>
    <w:rsid w:val="00E01208"/>
    <w:rsid w:val="00E02B28"/>
    <w:rsid w:val="00E04CE8"/>
    <w:rsid w:val="00E05A90"/>
    <w:rsid w:val="00E05E49"/>
    <w:rsid w:val="00E07796"/>
    <w:rsid w:val="00E118A0"/>
    <w:rsid w:val="00E129D4"/>
    <w:rsid w:val="00E13AFD"/>
    <w:rsid w:val="00E14B33"/>
    <w:rsid w:val="00E15787"/>
    <w:rsid w:val="00E16515"/>
    <w:rsid w:val="00E210F9"/>
    <w:rsid w:val="00E21D57"/>
    <w:rsid w:val="00E21F5D"/>
    <w:rsid w:val="00E25A3D"/>
    <w:rsid w:val="00E30767"/>
    <w:rsid w:val="00E32AF3"/>
    <w:rsid w:val="00E3439A"/>
    <w:rsid w:val="00E36612"/>
    <w:rsid w:val="00E419C2"/>
    <w:rsid w:val="00E41E24"/>
    <w:rsid w:val="00E42EF2"/>
    <w:rsid w:val="00E43F94"/>
    <w:rsid w:val="00E44B78"/>
    <w:rsid w:val="00E45809"/>
    <w:rsid w:val="00E4682C"/>
    <w:rsid w:val="00E517FB"/>
    <w:rsid w:val="00E51ABB"/>
    <w:rsid w:val="00E5279A"/>
    <w:rsid w:val="00E52D8A"/>
    <w:rsid w:val="00E53F89"/>
    <w:rsid w:val="00E5711E"/>
    <w:rsid w:val="00E62000"/>
    <w:rsid w:val="00E64EE4"/>
    <w:rsid w:val="00E713AE"/>
    <w:rsid w:val="00E71942"/>
    <w:rsid w:val="00E73879"/>
    <w:rsid w:val="00E744F8"/>
    <w:rsid w:val="00E76984"/>
    <w:rsid w:val="00E77155"/>
    <w:rsid w:val="00E82EF4"/>
    <w:rsid w:val="00E8393F"/>
    <w:rsid w:val="00E85457"/>
    <w:rsid w:val="00E862EC"/>
    <w:rsid w:val="00EA13E9"/>
    <w:rsid w:val="00EA68B9"/>
    <w:rsid w:val="00EC0CB9"/>
    <w:rsid w:val="00EC10DE"/>
    <w:rsid w:val="00EC441A"/>
    <w:rsid w:val="00EC6154"/>
    <w:rsid w:val="00EC756D"/>
    <w:rsid w:val="00ED0FD4"/>
    <w:rsid w:val="00ED1644"/>
    <w:rsid w:val="00ED4D99"/>
    <w:rsid w:val="00ED4DB7"/>
    <w:rsid w:val="00ED7D81"/>
    <w:rsid w:val="00ED7E38"/>
    <w:rsid w:val="00EE1758"/>
    <w:rsid w:val="00EE637E"/>
    <w:rsid w:val="00EE7962"/>
    <w:rsid w:val="00EF27B3"/>
    <w:rsid w:val="00EF3C6D"/>
    <w:rsid w:val="00EF6B1D"/>
    <w:rsid w:val="00F00733"/>
    <w:rsid w:val="00F010B6"/>
    <w:rsid w:val="00F03409"/>
    <w:rsid w:val="00F05277"/>
    <w:rsid w:val="00F068A1"/>
    <w:rsid w:val="00F07AE0"/>
    <w:rsid w:val="00F07EE5"/>
    <w:rsid w:val="00F116B4"/>
    <w:rsid w:val="00F117A3"/>
    <w:rsid w:val="00F131ED"/>
    <w:rsid w:val="00F13FCC"/>
    <w:rsid w:val="00F15B93"/>
    <w:rsid w:val="00F163A9"/>
    <w:rsid w:val="00F1712A"/>
    <w:rsid w:val="00F267D4"/>
    <w:rsid w:val="00F31704"/>
    <w:rsid w:val="00F34DF2"/>
    <w:rsid w:val="00F36DDC"/>
    <w:rsid w:val="00F37288"/>
    <w:rsid w:val="00F411DF"/>
    <w:rsid w:val="00F45DCB"/>
    <w:rsid w:val="00F46121"/>
    <w:rsid w:val="00F46BC0"/>
    <w:rsid w:val="00F517E4"/>
    <w:rsid w:val="00F65D9B"/>
    <w:rsid w:val="00F72E90"/>
    <w:rsid w:val="00F73C5A"/>
    <w:rsid w:val="00F809F5"/>
    <w:rsid w:val="00F81260"/>
    <w:rsid w:val="00F82299"/>
    <w:rsid w:val="00F84206"/>
    <w:rsid w:val="00F84744"/>
    <w:rsid w:val="00F84A60"/>
    <w:rsid w:val="00F84C38"/>
    <w:rsid w:val="00F90320"/>
    <w:rsid w:val="00F93260"/>
    <w:rsid w:val="00F93826"/>
    <w:rsid w:val="00F943E9"/>
    <w:rsid w:val="00F94977"/>
    <w:rsid w:val="00F958C7"/>
    <w:rsid w:val="00F96D12"/>
    <w:rsid w:val="00FA1D4A"/>
    <w:rsid w:val="00FA317A"/>
    <w:rsid w:val="00FA7889"/>
    <w:rsid w:val="00FB09F0"/>
    <w:rsid w:val="00FB0E79"/>
    <w:rsid w:val="00FB32C6"/>
    <w:rsid w:val="00FB377B"/>
    <w:rsid w:val="00FB5812"/>
    <w:rsid w:val="00FC2313"/>
    <w:rsid w:val="00FC25CE"/>
    <w:rsid w:val="00FC613E"/>
    <w:rsid w:val="00FD0479"/>
    <w:rsid w:val="00FD1755"/>
    <w:rsid w:val="00FD5AE5"/>
    <w:rsid w:val="00FE229C"/>
    <w:rsid w:val="00FE40CD"/>
    <w:rsid w:val="00FE5041"/>
    <w:rsid w:val="00FF2B41"/>
    <w:rsid w:val="00FF56A5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D00"/>
  <w15:docId w15:val="{337A9B4C-7D15-4136-A116-916F670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15174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97925"/>
    <w:rPr>
      <w:color w:val="0000FF"/>
      <w:u w:val="single"/>
    </w:rPr>
  </w:style>
  <w:style w:type="paragraph" w:customStyle="1" w:styleId="Sraopastraipa1">
    <w:name w:val="Sąrašo pastraipa1"/>
    <w:basedOn w:val="Normal"/>
    <w:qFormat/>
    <w:rsid w:val="00197925"/>
    <w:pPr>
      <w:ind w:left="720"/>
      <w:contextualSpacing/>
    </w:pPr>
    <w:rPr>
      <w:lang w:val="en-GB" w:eastAsia="en-US"/>
    </w:rPr>
  </w:style>
  <w:style w:type="paragraph" w:customStyle="1" w:styleId="bodytext">
    <w:name w:val="bodytext"/>
    <w:basedOn w:val="Normal"/>
    <w:rsid w:val="00BB2610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2C0BEF"/>
  </w:style>
  <w:style w:type="character" w:styleId="CommentReference">
    <w:name w:val="annotation reference"/>
    <w:semiHidden/>
    <w:rsid w:val="00EA68B9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51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174"/>
    <w:pPr>
      <w:tabs>
        <w:tab w:val="center" w:pos="4819"/>
        <w:tab w:val="right" w:pos="9638"/>
      </w:tabs>
    </w:pPr>
    <w:rPr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51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43C7"/>
    <w:pPr>
      <w:ind w:left="720"/>
      <w:contextualSpacing/>
    </w:pPr>
  </w:style>
  <w:style w:type="table" w:styleId="TableGrid">
    <w:name w:val="Table Grid"/>
    <w:basedOn w:val="TableNormal"/>
    <w:uiPriority w:val="59"/>
    <w:rsid w:val="00AE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next w:val="TableGrid"/>
    <w:rsid w:val="0061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7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7D1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C2A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A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CD"/>
    <w:rPr>
      <w:rFonts w:ascii="Segoe UI" w:eastAsia="Times New Roman" w:hAnsi="Segoe UI" w:cs="Segoe UI"/>
      <w:sz w:val="18"/>
      <w:szCs w:val="18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512802"/>
    <w:pPr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28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5EC0-6497-42AF-8650-55BFD5C8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Feliksas Gedvilas</cp:lastModifiedBy>
  <cp:revision>500</cp:revision>
  <cp:lastPrinted>2020-02-27T12:39:00Z</cp:lastPrinted>
  <dcterms:created xsi:type="dcterms:W3CDTF">2017-03-03T11:28:00Z</dcterms:created>
  <dcterms:modified xsi:type="dcterms:W3CDTF">2020-09-10T08:26:00Z</dcterms:modified>
</cp:coreProperties>
</file>