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2F0A" w14:textId="1EB1915B" w:rsidR="00821C7F" w:rsidRDefault="007C2E42" w:rsidP="00197925">
      <w:pPr>
        <w:rPr>
          <w:szCs w:val="24"/>
        </w:rPr>
      </w:pPr>
      <w:r w:rsidRPr="0028315C">
        <w:rPr>
          <w:bCs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0D6C73" wp14:editId="0F173B95">
                <wp:simplePos x="0" y="0"/>
                <wp:positionH relativeFrom="column">
                  <wp:posOffset>2501265</wp:posOffset>
                </wp:positionH>
                <wp:positionV relativeFrom="paragraph">
                  <wp:posOffset>80010</wp:posOffset>
                </wp:positionV>
                <wp:extent cx="3771900" cy="1403985"/>
                <wp:effectExtent l="0" t="0" r="0" b="8255"/>
                <wp:wrapNone/>
                <wp:docPr id="30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A7A7" w14:textId="4CC086EC" w:rsidR="00B52036" w:rsidRDefault="00B52036" w:rsidP="00FF56A5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1245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Kauno rajono savivaldybės vaikų </w:t>
                            </w:r>
                            <w:r w:rsidR="00C2542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stovyklų ir kitų neformaliojo </w:t>
                            </w:r>
                            <w:r w:rsidR="007C2E4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vaikų </w:t>
                            </w:r>
                            <w:r w:rsidR="00C25428">
                              <w:rPr>
                                <w:bCs/>
                                <w:sz w:val="22"/>
                                <w:szCs w:val="22"/>
                              </w:rPr>
                              <w:t>švietimo veiklų finansavimo</w:t>
                            </w:r>
                            <w:r w:rsidRPr="00C1245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tvarkos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aprašo</w:t>
                            </w:r>
                          </w:p>
                          <w:p w14:paraId="661850C3" w14:textId="77777777" w:rsidR="00B52036" w:rsidRPr="00F03409" w:rsidRDefault="00B52036" w:rsidP="00FF56A5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12452">
                              <w:rPr>
                                <w:bCs/>
                                <w:sz w:val="22"/>
                                <w:szCs w:val="22"/>
                              </w:rPr>
                              <w:t>1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0D6C73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196.95pt;margin-top:6.3pt;width:297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" stroked="f">
                <v:textbox style="mso-fit-shape-to-text:t">
                  <w:txbxContent>
                    <w:p w14:paraId="02DCA7A7" w14:textId="4CC086EC" w:rsidR="00B52036" w:rsidRDefault="00B52036" w:rsidP="00FF56A5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C12452">
                        <w:rPr>
                          <w:bCs/>
                          <w:sz w:val="22"/>
                          <w:szCs w:val="22"/>
                        </w:rPr>
                        <w:t xml:space="preserve">Kauno rajono savivaldybės vaikų </w:t>
                      </w:r>
                      <w:r w:rsidR="00C25428">
                        <w:rPr>
                          <w:bCs/>
                          <w:sz w:val="22"/>
                          <w:szCs w:val="22"/>
                        </w:rPr>
                        <w:t xml:space="preserve">stovyklų ir kitų neformaliojo </w:t>
                      </w:r>
                      <w:r w:rsidR="007C2E42">
                        <w:rPr>
                          <w:bCs/>
                          <w:sz w:val="22"/>
                          <w:szCs w:val="22"/>
                        </w:rPr>
                        <w:t xml:space="preserve">vaikų </w:t>
                      </w:r>
                      <w:r w:rsidR="00C25428">
                        <w:rPr>
                          <w:bCs/>
                          <w:sz w:val="22"/>
                          <w:szCs w:val="22"/>
                        </w:rPr>
                        <w:t>švietimo veiklų finansavimo</w:t>
                      </w:r>
                      <w:r w:rsidRPr="00C12452">
                        <w:rPr>
                          <w:bCs/>
                          <w:sz w:val="22"/>
                          <w:szCs w:val="22"/>
                        </w:rPr>
                        <w:t xml:space="preserve"> tvarkos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aprašo</w:t>
                      </w:r>
                    </w:p>
                    <w:p w14:paraId="661850C3" w14:textId="77777777" w:rsidR="00B52036" w:rsidRPr="00F03409" w:rsidRDefault="00B52036" w:rsidP="00FF56A5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C12452">
                        <w:rPr>
                          <w:bCs/>
                          <w:sz w:val="22"/>
                          <w:szCs w:val="22"/>
                        </w:rPr>
                        <w:t>1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12818A5F" w14:textId="6B0E4D1F" w:rsidR="00882186" w:rsidRDefault="00882186" w:rsidP="00197925">
      <w:pPr>
        <w:rPr>
          <w:szCs w:val="24"/>
        </w:rPr>
      </w:pPr>
    </w:p>
    <w:p w14:paraId="0EA61C08" w14:textId="77777777" w:rsidR="008F0925" w:rsidRDefault="008F0925" w:rsidP="00197925">
      <w:pPr>
        <w:rPr>
          <w:szCs w:val="24"/>
        </w:rPr>
      </w:pPr>
    </w:p>
    <w:p w14:paraId="071EE2DF" w14:textId="77777777" w:rsidR="00821C7F" w:rsidRPr="0028315C" w:rsidRDefault="00821C7F" w:rsidP="00197925">
      <w:pPr>
        <w:rPr>
          <w:szCs w:val="24"/>
        </w:rPr>
      </w:pPr>
    </w:p>
    <w:p w14:paraId="46F238B6" w14:textId="13354334" w:rsidR="00FF56A5" w:rsidRPr="00FF56A5" w:rsidRDefault="00FF56A5" w:rsidP="00FF56A5">
      <w:pPr>
        <w:ind w:left="720" w:right="179"/>
        <w:jc w:val="center"/>
        <w:rPr>
          <w:b/>
        </w:rPr>
      </w:pPr>
      <w:r w:rsidRPr="00BA0CD3">
        <w:rPr>
          <w:b/>
          <w:szCs w:val="24"/>
        </w:rPr>
        <w:t xml:space="preserve">KAUNO RAJONO </w:t>
      </w:r>
      <w:r w:rsidR="007C2E42" w:rsidRPr="00BA0CD3">
        <w:rPr>
          <w:b/>
          <w:szCs w:val="24"/>
        </w:rPr>
        <w:t xml:space="preserve">SAVIVALDYBĖS VAIKŲ STOVYKLŲ IR KITŲ NEFORMALIOJO VAIKŲ ŠVIETIMO VEIKLŲ </w:t>
      </w:r>
      <w:r w:rsidRPr="00BA0CD3">
        <w:rPr>
          <w:b/>
          <w:szCs w:val="24"/>
        </w:rPr>
        <w:t>PROGRAMŲ RĖMIMO KONKURSO</w:t>
      </w:r>
      <w:r w:rsidRPr="0028315C">
        <w:rPr>
          <w:b/>
        </w:rPr>
        <w:t xml:space="preserve"> PARAIŠKA</w:t>
      </w:r>
    </w:p>
    <w:p w14:paraId="557684B1" w14:textId="77777777" w:rsidR="00FF56A5" w:rsidRPr="00392372" w:rsidRDefault="00FF56A5" w:rsidP="00FF56A5">
      <w:pPr>
        <w:rPr>
          <w:b/>
          <w:caps/>
          <w:sz w:val="20"/>
        </w:rPr>
      </w:pPr>
      <w:r w:rsidRPr="00392372">
        <w:rPr>
          <w:b/>
        </w:rPr>
        <w:tab/>
      </w:r>
      <w:r w:rsidRPr="00392372">
        <w:rPr>
          <w:b/>
        </w:rPr>
        <w:tab/>
      </w:r>
      <w:r w:rsidRPr="00392372">
        <w:rPr>
          <w:b/>
        </w:rPr>
        <w:tab/>
      </w:r>
      <w:r w:rsidRPr="00392372">
        <w:rPr>
          <w:b/>
        </w:rPr>
        <w:tab/>
      </w:r>
      <w:r w:rsidRPr="00392372">
        <w:rPr>
          <w:b/>
        </w:rPr>
        <w:tab/>
      </w:r>
      <w:r w:rsidRPr="00392372">
        <w:rPr>
          <w:b/>
        </w:rPr>
        <w:tab/>
      </w:r>
      <w:r w:rsidRPr="00392372">
        <w:rPr>
          <w:b/>
        </w:rPr>
        <w:tab/>
        <w:t xml:space="preserve">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56A5" w:rsidRPr="00392372" w14:paraId="69F5EEA6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6DB1" w14:textId="77777777" w:rsidR="00FF56A5" w:rsidRPr="00392372" w:rsidRDefault="00FF56A5" w:rsidP="00974BCC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  <w:r w:rsidRPr="00392372">
              <w:rPr>
                <w:b/>
                <w:caps/>
              </w:rPr>
              <w:t xml:space="preserve">. </w:t>
            </w:r>
            <w:r w:rsidRPr="00392372">
              <w:rPr>
                <w:b/>
                <w:bCs/>
              </w:rPr>
              <w:t>Informacija apie programos teikėją</w:t>
            </w:r>
          </w:p>
        </w:tc>
      </w:tr>
      <w:tr w:rsidR="00FF56A5" w:rsidRPr="00392372" w14:paraId="683ED572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3DDC" w14:textId="77777777" w:rsidR="00FF56A5" w:rsidRPr="00392372" w:rsidRDefault="00FF56A5" w:rsidP="00974BCC">
            <w:r>
              <w:t>Institucijos pavadinimas</w:t>
            </w:r>
          </w:p>
        </w:tc>
      </w:tr>
      <w:tr w:rsidR="00FF56A5" w:rsidRPr="00392372" w14:paraId="0FEC696F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5CEA" w14:textId="77777777" w:rsidR="00FF56A5" w:rsidRPr="00392372" w:rsidRDefault="00FF56A5" w:rsidP="00974BCC">
            <w:r w:rsidRPr="00392372">
              <w:t xml:space="preserve">Adresas  </w:t>
            </w:r>
          </w:p>
        </w:tc>
      </w:tr>
      <w:tr w:rsidR="00FF56A5" w:rsidRPr="00392372" w14:paraId="2FA0872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46E" w14:textId="77777777" w:rsidR="00FF56A5" w:rsidRPr="00392372" w:rsidRDefault="00FF56A5" w:rsidP="00974BCC">
            <w:r w:rsidRPr="00392372">
              <w:t xml:space="preserve">Telefonas </w:t>
            </w:r>
          </w:p>
        </w:tc>
      </w:tr>
      <w:tr w:rsidR="00FF56A5" w:rsidRPr="00392372" w14:paraId="0A9B49F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F296" w14:textId="77777777" w:rsidR="00FF56A5" w:rsidRPr="00392372" w:rsidRDefault="00FF56A5" w:rsidP="00974BCC">
            <w:r w:rsidRPr="00392372">
              <w:t xml:space="preserve">Elektroninis paštas    </w:t>
            </w:r>
          </w:p>
        </w:tc>
      </w:tr>
    </w:tbl>
    <w:p w14:paraId="0270A082" w14:textId="77777777" w:rsidR="00FF56A5" w:rsidRDefault="00FF56A5" w:rsidP="00FF56A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F56A5" w:rsidRPr="00392372" w14:paraId="2F2B6AB1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5BAA" w14:textId="77777777" w:rsidR="00FF56A5" w:rsidRPr="00392372" w:rsidRDefault="00FF56A5" w:rsidP="00974BCC">
            <w:r>
              <w:rPr>
                <w:b/>
                <w:bCs/>
              </w:rPr>
              <w:t>2</w:t>
            </w:r>
            <w:r w:rsidRPr="00392372">
              <w:rPr>
                <w:b/>
                <w:bCs/>
              </w:rPr>
              <w:t>. Inf</w:t>
            </w:r>
            <w:r>
              <w:rPr>
                <w:b/>
                <w:bCs/>
              </w:rPr>
              <w:t>ormacija apie programos vadovą</w:t>
            </w:r>
          </w:p>
        </w:tc>
      </w:tr>
      <w:tr w:rsidR="00FF56A5" w:rsidRPr="00392372" w14:paraId="7CFE107D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E24A" w14:textId="77777777" w:rsidR="00FF56A5" w:rsidRPr="00392372" w:rsidRDefault="00FF56A5" w:rsidP="00974BCC">
            <w:pPr>
              <w:rPr>
                <w:bCs/>
              </w:rPr>
            </w:pPr>
            <w:r>
              <w:rPr>
                <w:bCs/>
              </w:rPr>
              <w:t>Vardas, pavardė</w:t>
            </w:r>
          </w:p>
        </w:tc>
      </w:tr>
      <w:tr w:rsidR="00FF56A5" w:rsidRPr="00392372" w14:paraId="4F6A66C8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82EC" w14:textId="77777777" w:rsidR="00FF56A5" w:rsidRPr="00392372" w:rsidRDefault="00FF56A5" w:rsidP="00974BCC">
            <w:pPr>
              <w:rPr>
                <w:bCs/>
              </w:rPr>
            </w:pPr>
            <w:r w:rsidRPr="00392372">
              <w:rPr>
                <w:bCs/>
              </w:rPr>
              <w:t>Pareigos</w:t>
            </w:r>
            <w:r>
              <w:rPr>
                <w:bCs/>
              </w:rPr>
              <w:t xml:space="preserve"> organizacijoje</w:t>
            </w:r>
          </w:p>
        </w:tc>
      </w:tr>
      <w:tr w:rsidR="00FF56A5" w:rsidRPr="00392372" w14:paraId="5A52B009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F8B3" w14:textId="77777777" w:rsidR="00FF56A5" w:rsidRPr="00392372" w:rsidRDefault="00FF56A5" w:rsidP="00974BCC">
            <w:r w:rsidRPr="00392372">
              <w:t>Adresas</w:t>
            </w:r>
          </w:p>
        </w:tc>
      </w:tr>
      <w:tr w:rsidR="00FF56A5" w:rsidRPr="00392372" w14:paraId="5354079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2E46" w14:textId="77777777" w:rsidR="00FF56A5" w:rsidRPr="00392372" w:rsidRDefault="00FF56A5" w:rsidP="00974BCC">
            <w:r w:rsidRPr="00392372">
              <w:t>Tel</w:t>
            </w:r>
            <w:r>
              <w:t xml:space="preserve">efonas </w:t>
            </w:r>
          </w:p>
        </w:tc>
      </w:tr>
      <w:tr w:rsidR="00FF56A5" w:rsidRPr="00392372" w14:paraId="5332795C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6B91" w14:textId="77777777" w:rsidR="00FF56A5" w:rsidRPr="00392372" w:rsidRDefault="00FF56A5" w:rsidP="00974BCC">
            <w:r w:rsidRPr="00392372">
              <w:t xml:space="preserve">Elektroninis paštas    </w:t>
            </w:r>
          </w:p>
        </w:tc>
      </w:tr>
    </w:tbl>
    <w:p w14:paraId="52669689" w14:textId="77777777" w:rsidR="00FF56A5" w:rsidRDefault="00FF56A5" w:rsidP="00FF56A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56A5" w:rsidRPr="00392372" w14:paraId="47750CFE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F6FC" w14:textId="77777777" w:rsidR="00FF56A5" w:rsidRPr="00392372" w:rsidRDefault="00FF56A5" w:rsidP="00974BCC">
            <w:pPr>
              <w:jc w:val="both"/>
              <w:rPr>
                <w:b/>
              </w:rPr>
            </w:pPr>
            <w:r>
              <w:rPr>
                <w:b/>
              </w:rPr>
              <w:t>3. Programos pavadinimas</w:t>
            </w:r>
          </w:p>
        </w:tc>
      </w:tr>
      <w:tr w:rsidR="00FF56A5" w:rsidRPr="00392372" w14:paraId="06C638EA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583E" w14:textId="77777777" w:rsidR="00FF56A5" w:rsidRPr="00392372" w:rsidRDefault="00FF56A5" w:rsidP="00974BCC">
            <w:pPr>
              <w:jc w:val="both"/>
              <w:rPr>
                <w:b/>
              </w:rPr>
            </w:pPr>
          </w:p>
        </w:tc>
      </w:tr>
    </w:tbl>
    <w:p w14:paraId="7D821C2E" w14:textId="77777777" w:rsidR="00FF56A5" w:rsidRDefault="00FF56A5" w:rsidP="00FF56A5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38"/>
        <w:gridCol w:w="3516"/>
      </w:tblGrid>
      <w:tr w:rsidR="00FF56A5" w14:paraId="636ECED2" w14:textId="77777777" w:rsidTr="00C655A6">
        <w:tc>
          <w:tcPr>
            <w:tcW w:w="5000" w:type="pct"/>
            <w:gridSpan w:val="2"/>
            <w:shd w:val="clear" w:color="auto" w:fill="auto"/>
          </w:tcPr>
          <w:p w14:paraId="0380133D" w14:textId="7F165924" w:rsidR="00FF56A5" w:rsidRDefault="00FF56A5" w:rsidP="00974BCC">
            <w:pPr>
              <w:jc w:val="both"/>
            </w:pPr>
            <w:r>
              <w:rPr>
                <w:b/>
              </w:rPr>
              <w:t>4</w:t>
            </w:r>
            <w:r w:rsidRPr="00FC5701"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Programai įgyvendinti pasirinktas </w:t>
            </w:r>
            <w:r w:rsidR="00EA2912">
              <w:rPr>
                <w:b/>
                <w:bCs/>
              </w:rPr>
              <w:t xml:space="preserve">veiklos </w:t>
            </w:r>
            <w:r>
              <w:rPr>
                <w:b/>
                <w:bCs/>
              </w:rPr>
              <w:t>tipas (</w:t>
            </w:r>
            <w:r w:rsidRPr="00FC5701">
              <w:rPr>
                <w:b/>
              </w:rPr>
              <w:t>pažymėti x)</w:t>
            </w:r>
          </w:p>
        </w:tc>
      </w:tr>
      <w:tr w:rsidR="00FF56A5" w14:paraId="5902F894" w14:textId="77777777" w:rsidTr="00C655A6">
        <w:tc>
          <w:tcPr>
            <w:tcW w:w="3216" w:type="pct"/>
            <w:shd w:val="clear" w:color="auto" w:fill="auto"/>
          </w:tcPr>
          <w:p w14:paraId="2D0128F4" w14:textId="77777777" w:rsidR="00FF56A5" w:rsidRPr="00D53221" w:rsidRDefault="00FF56A5" w:rsidP="00974BCC">
            <w:pPr>
              <w:jc w:val="both"/>
            </w:pPr>
            <w:r>
              <w:rPr>
                <w:lang w:val="pt-PT"/>
              </w:rPr>
              <w:t>Dieninė stovykla</w:t>
            </w:r>
          </w:p>
        </w:tc>
        <w:tc>
          <w:tcPr>
            <w:tcW w:w="1784" w:type="pct"/>
            <w:shd w:val="clear" w:color="auto" w:fill="auto"/>
          </w:tcPr>
          <w:p w14:paraId="208CEA3D" w14:textId="77777777" w:rsidR="00FF56A5" w:rsidRDefault="00FF56A5" w:rsidP="00974BCC">
            <w:pPr>
              <w:jc w:val="both"/>
            </w:pPr>
          </w:p>
        </w:tc>
      </w:tr>
      <w:tr w:rsidR="00FF56A5" w14:paraId="24B93787" w14:textId="77777777" w:rsidTr="00C655A6">
        <w:tc>
          <w:tcPr>
            <w:tcW w:w="3216" w:type="pct"/>
            <w:shd w:val="clear" w:color="auto" w:fill="auto"/>
          </w:tcPr>
          <w:p w14:paraId="62073E79" w14:textId="77777777" w:rsidR="00FF56A5" w:rsidRPr="00D53221" w:rsidRDefault="00FF56A5" w:rsidP="00974BCC">
            <w:pPr>
              <w:jc w:val="both"/>
            </w:pPr>
            <w:r>
              <w:rPr>
                <w:lang w:val="pt-PT"/>
              </w:rPr>
              <w:t>Turistinė stovykla</w:t>
            </w:r>
          </w:p>
        </w:tc>
        <w:tc>
          <w:tcPr>
            <w:tcW w:w="1784" w:type="pct"/>
            <w:shd w:val="clear" w:color="auto" w:fill="auto"/>
          </w:tcPr>
          <w:p w14:paraId="4AF499B3" w14:textId="77777777" w:rsidR="00FF56A5" w:rsidRDefault="00FF56A5" w:rsidP="00974BCC">
            <w:pPr>
              <w:jc w:val="both"/>
            </w:pPr>
          </w:p>
        </w:tc>
      </w:tr>
      <w:tr w:rsidR="00EA2912" w14:paraId="76CAC8D6" w14:textId="77777777" w:rsidTr="00C655A6">
        <w:tc>
          <w:tcPr>
            <w:tcW w:w="3216" w:type="pct"/>
            <w:shd w:val="clear" w:color="auto" w:fill="auto"/>
          </w:tcPr>
          <w:p w14:paraId="56CE1F60" w14:textId="6FDDCBF4" w:rsidR="00EA2912" w:rsidRDefault="00EA2912" w:rsidP="00974BCC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Neformaliojo vaikų švietimo veiklos</w:t>
            </w:r>
          </w:p>
        </w:tc>
        <w:tc>
          <w:tcPr>
            <w:tcW w:w="1784" w:type="pct"/>
            <w:shd w:val="clear" w:color="auto" w:fill="auto"/>
          </w:tcPr>
          <w:p w14:paraId="3C968DCD" w14:textId="77777777" w:rsidR="00EA2912" w:rsidRDefault="00EA2912" w:rsidP="00974BCC">
            <w:pPr>
              <w:jc w:val="both"/>
            </w:pPr>
          </w:p>
        </w:tc>
      </w:tr>
      <w:tr w:rsidR="001503D4" w14:paraId="43D50A9E" w14:textId="77777777" w:rsidTr="00C655A6">
        <w:tc>
          <w:tcPr>
            <w:tcW w:w="3216" w:type="pct"/>
            <w:shd w:val="clear" w:color="auto" w:fill="auto"/>
          </w:tcPr>
          <w:p w14:paraId="0056B3FA" w14:textId="03012077" w:rsidR="001503D4" w:rsidRDefault="001503D4" w:rsidP="00974BCC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Vaikų užimtumas val.</w:t>
            </w:r>
            <w:r w:rsidR="0022632D">
              <w:rPr>
                <w:lang w:val="pt-PT"/>
              </w:rPr>
              <w:t xml:space="preserve"> </w:t>
            </w:r>
            <w:r>
              <w:rPr>
                <w:lang w:val="pt-PT"/>
              </w:rPr>
              <w:t>per dieną</w:t>
            </w:r>
          </w:p>
        </w:tc>
        <w:tc>
          <w:tcPr>
            <w:tcW w:w="1784" w:type="pct"/>
            <w:shd w:val="clear" w:color="auto" w:fill="auto"/>
          </w:tcPr>
          <w:p w14:paraId="19433F03" w14:textId="77777777" w:rsidR="001503D4" w:rsidRDefault="001503D4" w:rsidP="00974BCC">
            <w:pPr>
              <w:jc w:val="both"/>
            </w:pPr>
          </w:p>
        </w:tc>
      </w:tr>
      <w:tr w:rsidR="00FF56A5" w14:paraId="79971544" w14:textId="77777777" w:rsidTr="00C655A6">
        <w:tc>
          <w:tcPr>
            <w:tcW w:w="5000" w:type="pct"/>
            <w:gridSpan w:val="2"/>
            <w:shd w:val="clear" w:color="auto" w:fill="auto"/>
          </w:tcPr>
          <w:p w14:paraId="7094052A" w14:textId="77777777" w:rsidR="00FF56A5" w:rsidRDefault="00FF56A5" w:rsidP="00974BCC">
            <w:pPr>
              <w:jc w:val="both"/>
            </w:pPr>
            <w:r>
              <w:rPr>
                <w:lang w:val="pt-PT"/>
              </w:rPr>
              <w:t>Veiklos kryptis (įrašyti)</w:t>
            </w:r>
          </w:p>
        </w:tc>
      </w:tr>
    </w:tbl>
    <w:p w14:paraId="3417B908" w14:textId="77777777" w:rsidR="00FF56A5" w:rsidRDefault="00FF56A5" w:rsidP="00FF56A5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38"/>
        <w:gridCol w:w="3516"/>
      </w:tblGrid>
      <w:tr w:rsidR="00FF56A5" w14:paraId="734A3033" w14:textId="77777777" w:rsidTr="00C655A6">
        <w:tc>
          <w:tcPr>
            <w:tcW w:w="5000" w:type="pct"/>
            <w:gridSpan w:val="2"/>
            <w:shd w:val="clear" w:color="auto" w:fill="auto"/>
          </w:tcPr>
          <w:p w14:paraId="0D222DF8" w14:textId="77777777" w:rsidR="00FF56A5" w:rsidRDefault="00FF56A5" w:rsidP="00974BCC">
            <w:pPr>
              <w:jc w:val="both"/>
            </w:pPr>
            <w:r>
              <w:rPr>
                <w:b/>
              </w:rPr>
              <w:t>5</w:t>
            </w:r>
            <w:r w:rsidRPr="00FC5701">
              <w:rPr>
                <w:b/>
              </w:rPr>
              <w:t xml:space="preserve">. </w:t>
            </w:r>
            <w:r w:rsidRPr="00392372">
              <w:rPr>
                <w:b/>
                <w:bCs/>
              </w:rPr>
              <w:t>Programos vykdymo laikas ir trukmė</w:t>
            </w:r>
            <w:r>
              <w:rPr>
                <w:b/>
                <w:bCs/>
              </w:rPr>
              <w:t xml:space="preserve"> </w:t>
            </w:r>
          </w:p>
        </w:tc>
      </w:tr>
      <w:tr w:rsidR="00FF56A5" w14:paraId="4B449B17" w14:textId="77777777" w:rsidTr="00C655A6">
        <w:tc>
          <w:tcPr>
            <w:tcW w:w="3216" w:type="pct"/>
            <w:shd w:val="clear" w:color="auto" w:fill="auto"/>
          </w:tcPr>
          <w:p w14:paraId="0027FBB5" w14:textId="77777777" w:rsidR="00FF56A5" w:rsidRPr="00D53221" w:rsidRDefault="00FF56A5" w:rsidP="00974BCC">
            <w:pPr>
              <w:jc w:val="both"/>
            </w:pPr>
            <w:r>
              <w:rPr>
                <w:lang w:val="pt-PT"/>
              </w:rPr>
              <w:t>Programos</w:t>
            </w:r>
            <w:r w:rsidR="00F958C7">
              <w:rPr>
                <w:lang w:val="pt-PT"/>
              </w:rPr>
              <w:t xml:space="preserve"> vykdymo laikotarpis (tikslios </w:t>
            </w:r>
            <w:r>
              <w:rPr>
                <w:lang w:val="pt-PT"/>
              </w:rPr>
              <w:t>datos)</w:t>
            </w:r>
          </w:p>
        </w:tc>
        <w:tc>
          <w:tcPr>
            <w:tcW w:w="1784" w:type="pct"/>
            <w:shd w:val="clear" w:color="auto" w:fill="auto"/>
          </w:tcPr>
          <w:p w14:paraId="18F006E1" w14:textId="77777777" w:rsidR="00FF56A5" w:rsidRDefault="00FF56A5" w:rsidP="00974BCC">
            <w:pPr>
              <w:jc w:val="both"/>
            </w:pPr>
          </w:p>
        </w:tc>
      </w:tr>
      <w:tr w:rsidR="00FF56A5" w14:paraId="2E3E8F3F" w14:textId="77777777" w:rsidTr="00C655A6">
        <w:tc>
          <w:tcPr>
            <w:tcW w:w="3216" w:type="pct"/>
            <w:shd w:val="clear" w:color="auto" w:fill="auto"/>
          </w:tcPr>
          <w:p w14:paraId="21FE8FCA" w14:textId="77777777" w:rsidR="00FF56A5" w:rsidRPr="00D53221" w:rsidRDefault="00FF56A5" w:rsidP="00974BCC">
            <w:pPr>
              <w:jc w:val="both"/>
            </w:pPr>
            <w:r>
              <w:rPr>
                <w:lang w:val="pt-PT"/>
              </w:rPr>
              <w:t>Programos dienų skaičius</w:t>
            </w:r>
          </w:p>
        </w:tc>
        <w:tc>
          <w:tcPr>
            <w:tcW w:w="1784" w:type="pct"/>
            <w:shd w:val="clear" w:color="auto" w:fill="auto"/>
          </w:tcPr>
          <w:p w14:paraId="3DDEFA8C" w14:textId="77777777" w:rsidR="00FF56A5" w:rsidRDefault="00FF56A5" w:rsidP="00974BCC">
            <w:pPr>
              <w:jc w:val="both"/>
            </w:pPr>
          </w:p>
        </w:tc>
      </w:tr>
    </w:tbl>
    <w:p w14:paraId="310A3B2E" w14:textId="77777777" w:rsidR="00FF56A5" w:rsidRDefault="00FF56A5" w:rsidP="00FF56A5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F56A5" w14:paraId="70DD45A1" w14:textId="77777777" w:rsidTr="00C655A6">
        <w:tc>
          <w:tcPr>
            <w:tcW w:w="5000" w:type="pct"/>
            <w:shd w:val="clear" w:color="auto" w:fill="auto"/>
          </w:tcPr>
          <w:p w14:paraId="708D1EA3" w14:textId="77777777" w:rsidR="00FF56A5" w:rsidRDefault="00FF56A5" w:rsidP="00974BCC">
            <w:pPr>
              <w:jc w:val="both"/>
            </w:pPr>
            <w:r>
              <w:rPr>
                <w:b/>
              </w:rPr>
              <w:t>6</w:t>
            </w:r>
            <w:r w:rsidRPr="00FC5701">
              <w:rPr>
                <w:b/>
              </w:rPr>
              <w:t xml:space="preserve">. Programos </w:t>
            </w:r>
            <w:r>
              <w:rPr>
                <w:b/>
              </w:rPr>
              <w:t>vykdymo tiksli vieta (įstaiga, adresas)</w:t>
            </w:r>
          </w:p>
        </w:tc>
      </w:tr>
      <w:tr w:rsidR="00FF56A5" w14:paraId="6B6CCEF2" w14:textId="77777777" w:rsidTr="00C655A6">
        <w:tc>
          <w:tcPr>
            <w:tcW w:w="5000" w:type="pct"/>
            <w:shd w:val="clear" w:color="auto" w:fill="auto"/>
          </w:tcPr>
          <w:p w14:paraId="73C51969" w14:textId="77777777" w:rsidR="00FF56A5" w:rsidRDefault="00FF56A5" w:rsidP="00974BCC">
            <w:pPr>
              <w:jc w:val="both"/>
            </w:pPr>
          </w:p>
        </w:tc>
      </w:tr>
    </w:tbl>
    <w:p w14:paraId="484C1938" w14:textId="77777777" w:rsidR="00FF56A5" w:rsidRPr="00392372" w:rsidRDefault="00FF56A5" w:rsidP="00FF56A5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56A5" w:rsidRPr="00392372" w14:paraId="2FF51D9D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4433" w14:textId="77777777" w:rsidR="00FF56A5" w:rsidRPr="00392372" w:rsidRDefault="00FF56A5" w:rsidP="00974BC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392372">
              <w:rPr>
                <w:b/>
              </w:rPr>
              <w:t xml:space="preserve">. Programos </w:t>
            </w:r>
            <w:r>
              <w:rPr>
                <w:b/>
              </w:rPr>
              <w:t>pristatymas</w:t>
            </w:r>
            <w:r w:rsidRPr="00392372">
              <w:rPr>
                <w:b/>
              </w:rPr>
              <w:t xml:space="preserve"> </w:t>
            </w:r>
          </w:p>
        </w:tc>
      </w:tr>
      <w:tr w:rsidR="00FF56A5" w:rsidRPr="00392372" w14:paraId="1B79EAF8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D5A4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.1.Aktualumas/naujumas/naudingumas</w:t>
            </w:r>
          </w:p>
        </w:tc>
      </w:tr>
      <w:tr w:rsidR="00FF56A5" w:rsidRPr="00392372" w14:paraId="0D7D363B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DF45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.2.</w:t>
            </w:r>
            <w:r>
              <w:t>Tikslas, uždaviniai</w:t>
            </w:r>
          </w:p>
        </w:tc>
      </w:tr>
      <w:tr w:rsidR="00FF56A5" w:rsidRPr="00392372" w14:paraId="791368A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38F2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.3.</w:t>
            </w:r>
            <w:r>
              <w:t>Trumpas programos aprašymas</w:t>
            </w:r>
          </w:p>
        </w:tc>
      </w:tr>
      <w:tr w:rsidR="00FF56A5" w:rsidRPr="00392372" w14:paraId="01E81B9F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356A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.4.</w:t>
            </w:r>
            <w:r>
              <w:t>Metodai</w:t>
            </w:r>
          </w:p>
        </w:tc>
      </w:tr>
      <w:tr w:rsidR="00FF56A5" w:rsidRPr="00392372" w14:paraId="648E2874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5CD5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.5.</w:t>
            </w:r>
            <w:r>
              <w:t>Siekiami rezultatai</w:t>
            </w:r>
          </w:p>
        </w:tc>
      </w:tr>
      <w:tr w:rsidR="00FF56A5" w:rsidRPr="00392372" w14:paraId="31DB9CEF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C926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.6.</w:t>
            </w:r>
            <w:r>
              <w:t>Sėkmės kriterijai, jų įvertinimo būdai</w:t>
            </w:r>
          </w:p>
        </w:tc>
      </w:tr>
      <w:tr w:rsidR="00FF56A5" w:rsidRPr="00392372" w14:paraId="5E39C57E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667" w14:textId="77777777" w:rsidR="00FF56A5" w:rsidRPr="009952A8" w:rsidRDefault="00FF56A5" w:rsidP="00974BCC">
            <w:pPr>
              <w:jc w:val="both"/>
            </w:pPr>
            <w:r>
              <w:t>7</w:t>
            </w:r>
            <w:r w:rsidRPr="009952A8">
              <w:t>.7.</w:t>
            </w:r>
            <w:r>
              <w:t>Veiklų sklaida/viešinimas</w:t>
            </w:r>
          </w:p>
        </w:tc>
      </w:tr>
      <w:tr w:rsidR="00FF56A5" w:rsidRPr="00392372" w14:paraId="49F1C0EB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5813" w14:textId="77777777" w:rsidR="00FF56A5" w:rsidRPr="009952A8" w:rsidRDefault="00FF56A5" w:rsidP="00974BCC">
            <w:pPr>
              <w:jc w:val="both"/>
            </w:pPr>
            <w:r>
              <w:t>7.8. Jei programa tęstinė, nurodyti, nuo kurių metų vykdoma</w:t>
            </w:r>
          </w:p>
        </w:tc>
      </w:tr>
    </w:tbl>
    <w:p w14:paraId="5A82E66A" w14:textId="77777777" w:rsidR="00FF56A5" w:rsidRPr="00392372" w:rsidRDefault="00FF56A5" w:rsidP="00FF56A5">
      <w:pPr>
        <w:jc w:val="both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79"/>
        <w:gridCol w:w="2375"/>
      </w:tblGrid>
      <w:tr w:rsidR="00FF56A5" w14:paraId="0820BD55" w14:textId="77777777" w:rsidTr="00C655A6">
        <w:tc>
          <w:tcPr>
            <w:tcW w:w="5000" w:type="pct"/>
            <w:gridSpan w:val="2"/>
            <w:shd w:val="clear" w:color="auto" w:fill="auto"/>
          </w:tcPr>
          <w:p w14:paraId="6ACE51B0" w14:textId="77777777" w:rsidR="00FF56A5" w:rsidRDefault="00FF56A5" w:rsidP="00974BCC">
            <w:pPr>
              <w:jc w:val="both"/>
            </w:pPr>
            <w:r>
              <w:rPr>
                <w:b/>
              </w:rPr>
              <w:t>8</w:t>
            </w:r>
            <w:r w:rsidRPr="00FC5701">
              <w:rPr>
                <w:b/>
              </w:rPr>
              <w:t xml:space="preserve">. </w:t>
            </w:r>
            <w:r w:rsidRPr="00392372">
              <w:rPr>
                <w:b/>
                <w:bCs/>
              </w:rPr>
              <w:t xml:space="preserve">Programos </w:t>
            </w:r>
            <w:r>
              <w:rPr>
                <w:b/>
                <w:bCs/>
              </w:rPr>
              <w:t>dalyviai (įrašyti)</w:t>
            </w:r>
          </w:p>
        </w:tc>
      </w:tr>
      <w:tr w:rsidR="00932C63" w14:paraId="2BDB42AC" w14:textId="77777777" w:rsidTr="00C655A6">
        <w:tc>
          <w:tcPr>
            <w:tcW w:w="5000" w:type="pct"/>
            <w:gridSpan w:val="2"/>
            <w:shd w:val="clear" w:color="auto" w:fill="auto"/>
          </w:tcPr>
          <w:p w14:paraId="4CDBEB36" w14:textId="54E37123" w:rsidR="00932C63" w:rsidRPr="00676DDE" w:rsidRDefault="00932C63" w:rsidP="006F2C54">
            <w:pPr>
              <w:jc w:val="both"/>
              <w:rPr>
                <w:b/>
              </w:rPr>
            </w:pPr>
            <w:r>
              <w:rPr>
                <w:b/>
              </w:rPr>
              <w:t>Dalyvių amžius</w:t>
            </w:r>
            <w:r w:rsidR="00676DDE">
              <w:rPr>
                <w:b/>
              </w:rPr>
              <w:t xml:space="preserve">    </w:t>
            </w:r>
            <w:r w:rsidRPr="00335F3F">
              <w:sym w:font="Symbol" w:char="F0FF"/>
            </w:r>
            <w:r w:rsidRPr="00335F3F">
              <w:t xml:space="preserve"> </w:t>
            </w:r>
            <w:r w:rsidR="005235CF">
              <w:t>7</w:t>
            </w:r>
            <w:r w:rsidR="000C76FE" w:rsidRPr="00335F3F">
              <w:t>-1</w:t>
            </w:r>
            <w:r w:rsidR="0067706A">
              <w:t>0</w:t>
            </w:r>
            <w:r w:rsidR="000C76FE" w:rsidRPr="00335F3F">
              <w:t xml:space="preserve"> metų    </w:t>
            </w:r>
            <w:r w:rsidR="00DF3B21">
              <w:t xml:space="preserve">        </w:t>
            </w:r>
            <w:r w:rsidR="000C76FE" w:rsidRPr="00335F3F">
              <w:t xml:space="preserve">    </w:t>
            </w:r>
            <w:r w:rsidR="000C76FE" w:rsidRPr="00335F3F">
              <w:sym w:font="Symbol" w:char="F0FF"/>
            </w:r>
            <w:r w:rsidR="000C76FE" w:rsidRPr="00335F3F">
              <w:t xml:space="preserve"> 1</w:t>
            </w:r>
            <w:r w:rsidR="0067706A">
              <w:t>1</w:t>
            </w:r>
            <w:r w:rsidR="000C76FE" w:rsidRPr="00335F3F">
              <w:t>-14</w:t>
            </w:r>
            <w:r w:rsidR="006F2C54">
              <w:t xml:space="preserve"> metų</w:t>
            </w:r>
            <w:r w:rsidR="000C76FE" w:rsidRPr="00335F3F">
              <w:t xml:space="preserve">              </w:t>
            </w:r>
            <w:r w:rsidR="00DF3B21">
              <w:t xml:space="preserve">     </w:t>
            </w:r>
            <w:r w:rsidR="000C76FE" w:rsidRPr="00335F3F">
              <w:t xml:space="preserve">   </w:t>
            </w:r>
            <w:r w:rsidR="000C76FE" w:rsidRPr="00335F3F">
              <w:sym w:font="Symbol" w:char="F0FF"/>
            </w:r>
            <w:r w:rsidR="000C76FE" w:rsidRPr="00335F3F">
              <w:t xml:space="preserve"> 15-18</w:t>
            </w:r>
            <w:r w:rsidR="006F2C54">
              <w:t xml:space="preserve"> metų</w:t>
            </w:r>
            <w:r w:rsidR="000C76FE" w:rsidRPr="00335F3F">
              <w:t xml:space="preserve">  </w:t>
            </w:r>
            <w:r w:rsidR="00AC6104">
              <w:t>(SUP-iki 21 m.)</w:t>
            </w:r>
            <w:r w:rsidR="000C76FE" w:rsidRPr="00335F3F">
              <w:t xml:space="preserve">     </w:t>
            </w:r>
          </w:p>
        </w:tc>
      </w:tr>
      <w:tr w:rsidR="00FF56A5" w14:paraId="29454553" w14:textId="77777777" w:rsidTr="00112F0F">
        <w:tc>
          <w:tcPr>
            <w:tcW w:w="3795" w:type="pct"/>
            <w:shd w:val="clear" w:color="auto" w:fill="auto"/>
          </w:tcPr>
          <w:p w14:paraId="3D1BFDDB" w14:textId="158D5728" w:rsidR="0092569B" w:rsidRPr="00676DDE" w:rsidRDefault="00022880" w:rsidP="00974BCC">
            <w:pPr>
              <w:jc w:val="both"/>
              <w:rPr>
                <w:b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Stovykloje d</w:t>
            </w:r>
            <w:r w:rsidR="00FF56A5" w:rsidRPr="00601816">
              <w:rPr>
                <w:sz w:val="22"/>
                <w:szCs w:val="22"/>
                <w:lang w:val="pt-PT"/>
              </w:rPr>
              <w:t xml:space="preserve">alyvaujančių vaikų </w:t>
            </w:r>
            <w:r w:rsidR="00FF56A5" w:rsidRPr="00601816">
              <w:rPr>
                <w:b/>
                <w:sz w:val="22"/>
                <w:szCs w:val="22"/>
                <w:lang w:val="pt-PT"/>
              </w:rPr>
              <w:t xml:space="preserve">skaičius </w:t>
            </w:r>
            <w:r>
              <w:rPr>
                <w:b/>
                <w:sz w:val="22"/>
                <w:szCs w:val="22"/>
                <w:lang w:val="pt-PT"/>
              </w:rPr>
              <w:t xml:space="preserve"> (</w:t>
            </w:r>
            <w:r w:rsidRPr="00022880">
              <w:rPr>
                <w:b/>
                <w:bCs/>
                <w:sz w:val="22"/>
                <w:szCs w:val="22"/>
                <w:lang w:val="pt-PT"/>
              </w:rPr>
              <w:t>IŠ VISO</w:t>
            </w:r>
            <w:r>
              <w:rPr>
                <w:b/>
                <w:bCs/>
                <w:sz w:val="22"/>
                <w:szCs w:val="22"/>
                <w:lang w:val="pt-PT"/>
              </w:rPr>
              <w:t>)</w:t>
            </w:r>
            <w:r w:rsidR="00676DDE">
              <w:rPr>
                <w:b/>
                <w:bCs/>
                <w:sz w:val="22"/>
                <w:szCs w:val="22"/>
                <w:lang w:val="pt-PT"/>
              </w:rPr>
              <w:t xml:space="preserve">                        </w:t>
            </w:r>
            <w:r w:rsidR="00C13DA7">
              <w:rPr>
                <w:b/>
                <w:sz w:val="22"/>
                <w:szCs w:val="22"/>
                <w:lang w:val="pt-PT"/>
              </w:rPr>
              <w:t>IŠ JŲ:</w:t>
            </w:r>
          </w:p>
        </w:tc>
        <w:tc>
          <w:tcPr>
            <w:tcW w:w="1205" w:type="pct"/>
            <w:shd w:val="clear" w:color="auto" w:fill="auto"/>
          </w:tcPr>
          <w:p w14:paraId="75E69093" w14:textId="77777777" w:rsidR="00FF56A5" w:rsidRPr="00601816" w:rsidRDefault="00FF56A5" w:rsidP="00974BCC">
            <w:pPr>
              <w:jc w:val="both"/>
              <w:rPr>
                <w:sz w:val="22"/>
                <w:szCs w:val="22"/>
              </w:rPr>
            </w:pPr>
          </w:p>
        </w:tc>
      </w:tr>
      <w:tr w:rsidR="00FF56A5" w14:paraId="1344020C" w14:textId="77777777" w:rsidTr="00112F0F">
        <w:tc>
          <w:tcPr>
            <w:tcW w:w="3795" w:type="pct"/>
            <w:shd w:val="clear" w:color="auto" w:fill="auto"/>
          </w:tcPr>
          <w:p w14:paraId="6181469C" w14:textId="134D5D93" w:rsidR="00FF56A5" w:rsidRPr="00601816" w:rsidRDefault="00022880" w:rsidP="001B1B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Vaikų, gaunančių socialinę paramą</w:t>
            </w:r>
            <w:r w:rsidR="00E83A3C">
              <w:rPr>
                <w:sz w:val="22"/>
                <w:szCs w:val="22"/>
                <w:lang w:val="pt-PT"/>
              </w:rPr>
              <w:t xml:space="preserve">, </w:t>
            </w:r>
            <w:r w:rsidR="00FF56A5" w:rsidRPr="00AF392A">
              <w:rPr>
                <w:bCs/>
                <w:sz w:val="22"/>
                <w:szCs w:val="22"/>
                <w:lang w:val="pt-PT"/>
              </w:rPr>
              <w:t>skaičius</w:t>
            </w:r>
            <w:r w:rsidR="00DE6A73">
              <w:rPr>
                <w:b/>
                <w:sz w:val="22"/>
                <w:szCs w:val="22"/>
                <w:lang w:val="pt-PT"/>
              </w:rPr>
              <w:t xml:space="preserve">  </w:t>
            </w:r>
          </w:p>
        </w:tc>
        <w:tc>
          <w:tcPr>
            <w:tcW w:w="1205" w:type="pct"/>
            <w:shd w:val="clear" w:color="auto" w:fill="auto"/>
          </w:tcPr>
          <w:p w14:paraId="377EB71F" w14:textId="77777777" w:rsidR="00FF56A5" w:rsidRPr="00601816" w:rsidRDefault="00FF56A5" w:rsidP="00974BCC">
            <w:pPr>
              <w:jc w:val="both"/>
              <w:rPr>
                <w:sz w:val="22"/>
                <w:szCs w:val="22"/>
              </w:rPr>
            </w:pPr>
          </w:p>
        </w:tc>
      </w:tr>
      <w:tr w:rsidR="00C13DA7" w14:paraId="631A73C7" w14:textId="77777777" w:rsidTr="00112F0F">
        <w:tc>
          <w:tcPr>
            <w:tcW w:w="3795" w:type="pct"/>
            <w:shd w:val="clear" w:color="auto" w:fill="auto"/>
          </w:tcPr>
          <w:p w14:paraId="5285EE3A" w14:textId="6B6E2655" w:rsidR="00C13DA7" w:rsidRDefault="00C13DA7" w:rsidP="001B1B7F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</w:rPr>
              <w:t>S</w:t>
            </w:r>
            <w:r w:rsidRPr="0017765F">
              <w:rPr>
                <w:sz w:val="22"/>
                <w:szCs w:val="22"/>
              </w:rPr>
              <w:t>pecialiųjų ugdymosi poreikių turinči</w:t>
            </w:r>
            <w:r>
              <w:rPr>
                <w:sz w:val="22"/>
                <w:szCs w:val="22"/>
              </w:rPr>
              <w:t>ų</w:t>
            </w:r>
            <w:r w:rsidRPr="0017765F">
              <w:rPr>
                <w:sz w:val="22"/>
                <w:szCs w:val="22"/>
              </w:rPr>
              <w:t xml:space="preserve"> vaik</w:t>
            </w:r>
            <w:r>
              <w:rPr>
                <w:sz w:val="22"/>
                <w:szCs w:val="22"/>
              </w:rPr>
              <w:t xml:space="preserve">ų </w:t>
            </w:r>
            <w:r w:rsidRPr="00AF392A">
              <w:rPr>
                <w:bCs/>
                <w:sz w:val="22"/>
                <w:szCs w:val="22"/>
                <w:lang w:val="pt-PT"/>
              </w:rPr>
              <w:t>skaičius</w:t>
            </w:r>
          </w:p>
        </w:tc>
        <w:tc>
          <w:tcPr>
            <w:tcW w:w="1205" w:type="pct"/>
            <w:shd w:val="clear" w:color="auto" w:fill="auto"/>
          </w:tcPr>
          <w:p w14:paraId="771105DA" w14:textId="77777777" w:rsidR="00C13DA7" w:rsidRPr="00601816" w:rsidRDefault="00C13DA7" w:rsidP="00974BCC">
            <w:pPr>
              <w:jc w:val="both"/>
              <w:rPr>
                <w:sz w:val="22"/>
                <w:szCs w:val="22"/>
              </w:rPr>
            </w:pPr>
          </w:p>
        </w:tc>
      </w:tr>
      <w:tr w:rsidR="00C13DA7" w14:paraId="1DED626A" w14:textId="77777777" w:rsidTr="00112F0F">
        <w:tc>
          <w:tcPr>
            <w:tcW w:w="3795" w:type="pct"/>
            <w:shd w:val="clear" w:color="auto" w:fill="auto"/>
          </w:tcPr>
          <w:p w14:paraId="5AF1FFDC" w14:textId="2E4B946A" w:rsidR="00AF392A" w:rsidRPr="00AF392A" w:rsidRDefault="00C13DA7" w:rsidP="001B1B7F">
            <w:pPr>
              <w:jc w:val="both"/>
              <w:rPr>
                <w:b/>
                <w:sz w:val="22"/>
                <w:szCs w:val="22"/>
                <w:lang w:val="pt-PT"/>
              </w:rPr>
            </w:pPr>
            <w:r w:rsidRPr="000E3B6D">
              <w:rPr>
                <w:sz w:val="22"/>
                <w:szCs w:val="22"/>
              </w:rPr>
              <w:lastRenderedPageBreak/>
              <w:t>Didelių ir labai didelių</w:t>
            </w:r>
            <w:r>
              <w:rPr>
                <w:sz w:val="22"/>
                <w:szCs w:val="22"/>
              </w:rPr>
              <w:t xml:space="preserve"> s</w:t>
            </w:r>
            <w:r w:rsidRPr="0017765F">
              <w:rPr>
                <w:sz w:val="22"/>
                <w:szCs w:val="22"/>
              </w:rPr>
              <w:t xml:space="preserve">pecialiųjų ugdymosi </w:t>
            </w:r>
            <w:r w:rsidRPr="000E3B6D">
              <w:rPr>
                <w:sz w:val="22"/>
                <w:szCs w:val="22"/>
              </w:rPr>
              <w:t xml:space="preserve">poreikių </w:t>
            </w:r>
            <w:r w:rsidRPr="00C56FE0">
              <w:rPr>
                <w:b/>
                <w:bCs/>
                <w:sz w:val="22"/>
                <w:szCs w:val="22"/>
              </w:rPr>
              <w:t>dėl negalios</w:t>
            </w:r>
            <w:r>
              <w:rPr>
                <w:sz w:val="22"/>
                <w:szCs w:val="22"/>
              </w:rPr>
              <w:t xml:space="preserve"> </w:t>
            </w:r>
            <w:r w:rsidRPr="0017765F">
              <w:rPr>
                <w:sz w:val="22"/>
                <w:szCs w:val="22"/>
              </w:rPr>
              <w:t>turinči</w:t>
            </w:r>
            <w:r>
              <w:rPr>
                <w:sz w:val="22"/>
                <w:szCs w:val="22"/>
              </w:rPr>
              <w:t>ų</w:t>
            </w:r>
            <w:r w:rsidRPr="0017765F">
              <w:rPr>
                <w:sz w:val="22"/>
                <w:szCs w:val="22"/>
              </w:rPr>
              <w:t xml:space="preserve"> vaik</w:t>
            </w:r>
            <w:r>
              <w:rPr>
                <w:sz w:val="22"/>
                <w:szCs w:val="22"/>
              </w:rPr>
              <w:t>ų</w:t>
            </w:r>
            <w:r w:rsidRPr="00AF392A">
              <w:rPr>
                <w:bCs/>
                <w:sz w:val="22"/>
                <w:szCs w:val="22"/>
              </w:rPr>
              <w:t xml:space="preserve"> </w:t>
            </w:r>
            <w:r w:rsidRPr="00AF392A">
              <w:rPr>
                <w:bCs/>
                <w:sz w:val="22"/>
                <w:szCs w:val="22"/>
                <w:lang w:val="pt-PT"/>
              </w:rPr>
              <w:t>skaičius</w:t>
            </w:r>
            <w:r>
              <w:rPr>
                <w:b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205" w:type="pct"/>
            <w:shd w:val="clear" w:color="auto" w:fill="auto"/>
          </w:tcPr>
          <w:p w14:paraId="10F18E51" w14:textId="77777777" w:rsidR="00C13DA7" w:rsidRPr="00601816" w:rsidRDefault="00C13DA7" w:rsidP="00974BCC">
            <w:pPr>
              <w:jc w:val="both"/>
              <w:rPr>
                <w:sz w:val="22"/>
                <w:szCs w:val="22"/>
              </w:rPr>
            </w:pPr>
          </w:p>
        </w:tc>
      </w:tr>
      <w:tr w:rsidR="00C13DA7" w14:paraId="5EA5BC67" w14:textId="77777777" w:rsidTr="00112F0F">
        <w:tc>
          <w:tcPr>
            <w:tcW w:w="3795" w:type="pct"/>
            <w:shd w:val="clear" w:color="auto" w:fill="auto"/>
          </w:tcPr>
          <w:p w14:paraId="4C0ED662" w14:textId="4A4382AF" w:rsidR="00C13DA7" w:rsidRDefault="00E83A3C" w:rsidP="001B1B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Vaikų</w:t>
            </w:r>
            <w:r w:rsidR="00755360">
              <w:rPr>
                <w:sz w:val="22"/>
                <w:szCs w:val="22"/>
              </w:rPr>
              <w:t>, esančių jautresnėje socialinėje situacijoje (vaikai iš socialinę riziką patiriančių šeimų, vaikai, kuriems skirta minimali ar vidutinė priemonė ir pan.)</w:t>
            </w:r>
          </w:p>
        </w:tc>
        <w:tc>
          <w:tcPr>
            <w:tcW w:w="1205" w:type="pct"/>
            <w:shd w:val="clear" w:color="auto" w:fill="auto"/>
          </w:tcPr>
          <w:p w14:paraId="70433DC6" w14:textId="77777777" w:rsidR="00C13DA7" w:rsidRPr="00601816" w:rsidRDefault="00C13DA7" w:rsidP="00974BCC">
            <w:pPr>
              <w:jc w:val="both"/>
              <w:rPr>
                <w:sz w:val="22"/>
                <w:szCs w:val="22"/>
              </w:rPr>
            </w:pPr>
          </w:p>
        </w:tc>
      </w:tr>
      <w:tr w:rsidR="00FF56A5" w14:paraId="66C52528" w14:textId="77777777" w:rsidTr="00112F0F">
        <w:tc>
          <w:tcPr>
            <w:tcW w:w="3795" w:type="pct"/>
            <w:shd w:val="clear" w:color="auto" w:fill="auto"/>
          </w:tcPr>
          <w:p w14:paraId="334D210A" w14:textId="77777777" w:rsidR="00FF56A5" w:rsidRPr="00601816" w:rsidRDefault="00FF56A5" w:rsidP="00974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skaičius</w:t>
            </w:r>
          </w:p>
        </w:tc>
        <w:tc>
          <w:tcPr>
            <w:tcW w:w="1205" w:type="pct"/>
            <w:shd w:val="clear" w:color="auto" w:fill="auto"/>
          </w:tcPr>
          <w:p w14:paraId="30F94B29" w14:textId="77777777" w:rsidR="00FF56A5" w:rsidRPr="00601816" w:rsidRDefault="00FF56A5" w:rsidP="00974BCC">
            <w:pPr>
              <w:jc w:val="both"/>
              <w:rPr>
                <w:sz w:val="22"/>
                <w:szCs w:val="22"/>
              </w:rPr>
            </w:pPr>
          </w:p>
        </w:tc>
      </w:tr>
      <w:tr w:rsidR="00FF56A5" w:rsidRPr="006C1411" w14:paraId="686F8DC3" w14:textId="77777777" w:rsidTr="00112F0F">
        <w:tc>
          <w:tcPr>
            <w:tcW w:w="3795" w:type="pct"/>
            <w:shd w:val="clear" w:color="auto" w:fill="auto"/>
          </w:tcPr>
          <w:p w14:paraId="342F5163" w14:textId="77777777" w:rsidR="00FF56A5" w:rsidRPr="00F958C7" w:rsidRDefault="00FF56A5" w:rsidP="00974BCC">
            <w:pPr>
              <w:jc w:val="both"/>
            </w:pPr>
            <w:r w:rsidRPr="00F958C7">
              <w:t>Pagalbos mokiniui specialistų skaičius</w:t>
            </w:r>
          </w:p>
        </w:tc>
        <w:tc>
          <w:tcPr>
            <w:tcW w:w="1205" w:type="pct"/>
            <w:shd w:val="clear" w:color="auto" w:fill="auto"/>
          </w:tcPr>
          <w:p w14:paraId="16522559" w14:textId="77777777" w:rsidR="00FF56A5" w:rsidRPr="006C1411" w:rsidRDefault="00FF56A5" w:rsidP="00974BCC">
            <w:pPr>
              <w:jc w:val="both"/>
              <w:rPr>
                <w:b/>
              </w:rPr>
            </w:pPr>
          </w:p>
        </w:tc>
      </w:tr>
      <w:tr w:rsidR="00FF56A5" w:rsidRPr="006C1411" w14:paraId="27549CF2" w14:textId="77777777" w:rsidTr="00112F0F">
        <w:tc>
          <w:tcPr>
            <w:tcW w:w="3795" w:type="pct"/>
            <w:shd w:val="clear" w:color="auto" w:fill="auto"/>
          </w:tcPr>
          <w:p w14:paraId="1A9E6827" w14:textId="77777777" w:rsidR="00FF56A5" w:rsidRPr="00F958C7" w:rsidRDefault="00FF56A5" w:rsidP="00974BCC">
            <w:pPr>
              <w:jc w:val="both"/>
            </w:pPr>
            <w:r w:rsidRPr="00F958C7">
              <w:t>Nepedagoginių darbuotojų skaičius</w:t>
            </w:r>
          </w:p>
        </w:tc>
        <w:tc>
          <w:tcPr>
            <w:tcW w:w="1205" w:type="pct"/>
            <w:shd w:val="clear" w:color="auto" w:fill="auto"/>
          </w:tcPr>
          <w:p w14:paraId="4A0E72BD" w14:textId="77777777" w:rsidR="00FF56A5" w:rsidRPr="006C1411" w:rsidRDefault="00FF56A5" w:rsidP="00974BCC">
            <w:pPr>
              <w:jc w:val="both"/>
              <w:rPr>
                <w:b/>
              </w:rPr>
            </w:pPr>
          </w:p>
        </w:tc>
      </w:tr>
      <w:tr w:rsidR="00FF56A5" w:rsidRPr="006C1411" w14:paraId="578B1D9D" w14:textId="77777777" w:rsidTr="00112F0F">
        <w:tc>
          <w:tcPr>
            <w:tcW w:w="3795" w:type="pct"/>
            <w:shd w:val="clear" w:color="auto" w:fill="auto"/>
          </w:tcPr>
          <w:p w14:paraId="7415B30C" w14:textId="77777777" w:rsidR="00FF56A5" w:rsidRPr="00F958C7" w:rsidRDefault="00FF56A5" w:rsidP="00974BCC">
            <w:pPr>
              <w:jc w:val="both"/>
            </w:pPr>
            <w:r w:rsidRPr="00F958C7">
              <w:t>Sveikatos priežiūros specialistų skaičius</w:t>
            </w:r>
          </w:p>
        </w:tc>
        <w:tc>
          <w:tcPr>
            <w:tcW w:w="1205" w:type="pct"/>
            <w:shd w:val="clear" w:color="auto" w:fill="auto"/>
          </w:tcPr>
          <w:p w14:paraId="7F82C9F8" w14:textId="77777777" w:rsidR="00FF56A5" w:rsidRPr="006C1411" w:rsidRDefault="00FF56A5" w:rsidP="00974BCC">
            <w:pPr>
              <w:jc w:val="both"/>
              <w:rPr>
                <w:b/>
              </w:rPr>
            </w:pPr>
          </w:p>
        </w:tc>
      </w:tr>
      <w:tr w:rsidR="00FF56A5" w:rsidRPr="006C1411" w14:paraId="38690220" w14:textId="77777777" w:rsidTr="00112F0F">
        <w:tc>
          <w:tcPr>
            <w:tcW w:w="3795" w:type="pct"/>
            <w:shd w:val="clear" w:color="auto" w:fill="auto"/>
          </w:tcPr>
          <w:p w14:paraId="0EFBE6E1" w14:textId="77777777" w:rsidR="00FF56A5" w:rsidRPr="00F958C7" w:rsidRDefault="00FF56A5" w:rsidP="00974BCC">
            <w:pPr>
              <w:jc w:val="both"/>
            </w:pPr>
            <w:r w:rsidRPr="00F958C7">
              <w:t>Savanorių skaičius</w:t>
            </w:r>
          </w:p>
        </w:tc>
        <w:tc>
          <w:tcPr>
            <w:tcW w:w="1205" w:type="pct"/>
            <w:shd w:val="clear" w:color="auto" w:fill="auto"/>
          </w:tcPr>
          <w:p w14:paraId="70D50D38" w14:textId="77777777" w:rsidR="00FF56A5" w:rsidRPr="006C1411" w:rsidRDefault="00FF56A5" w:rsidP="00974BCC">
            <w:pPr>
              <w:jc w:val="both"/>
              <w:rPr>
                <w:b/>
              </w:rPr>
            </w:pPr>
          </w:p>
        </w:tc>
      </w:tr>
    </w:tbl>
    <w:p w14:paraId="19E12926" w14:textId="77777777" w:rsidR="00FF56A5" w:rsidRPr="00F52D7C" w:rsidRDefault="00FF56A5" w:rsidP="00FF56A5">
      <w:pPr>
        <w:jc w:val="both"/>
        <w:rPr>
          <w:b/>
          <w:caps/>
        </w:rPr>
      </w:pPr>
      <w:r>
        <w:rPr>
          <w:b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3402"/>
        <w:gridCol w:w="1352"/>
        <w:gridCol w:w="1449"/>
      </w:tblGrid>
      <w:tr w:rsidR="00FF56A5" w:rsidRPr="00392372" w14:paraId="5090354B" w14:textId="77777777" w:rsidTr="00C655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F39" w14:textId="77777777" w:rsidR="00FF56A5" w:rsidRPr="00392372" w:rsidRDefault="00FF56A5" w:rsidP="00974BCC">
            <w:r>
              <w:rPr>
                <w:b/>
                <w:caps/>
              </w:rPr>
              <w:t>9</w:t>
            </w:r>
            <w:r w:rsidRPr="00392372">
              <w:rPr>
                <w:b/>
                <w:caps/>
              </w:rPr>
              <w:t xml:space="preserve">. </w:t>
            </w:r>
            <w:r>
              <w:rPr>
                <w:b/>
                <w:caps/>
              </w:rPr>
              <w:t>V</w:t>
            </w:r>
            <w:r w:rsidRPr="00392372">
              <w:rPr>
                <w:b/>
              </w:rPr>
              <w:t>eiklų planas</w:t>
            </w:r>
            <w:r w:rsidRPr="00392372">
              <w:rPr>
                <w:b/>
                <w:bCs/>
              </w:rPr>
              <w:t xml:space="preserve"> </w:t>
            </w:r>
          </w:p>
        </w:tc>
      </w:tr>
      <w:tr w:rsidR="00FF56A5" w:rsidRPr="00392372" w14:paraId="17CA5379" w14:textId="77777777" w:rsidTr="007373A3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5430" w14:textId="77777777" w:rsidR="00FF56A5" w:rsidRPr="00392372" w:rsidRDefault="00FF56A5" w:rsidP="00974BCC">
            <w:pPr>
              <w:jc w:val="center"/>
            </w:pPr>
            <w:r w:rsidRPr="00392372">
              <w:t>Numatomos vykdyti veiklos, priemonės, renginiai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9C64" w14:textId="77777777" w:rsidR="00FF56A5" w:rsidRPr="00392372" w:rsidRDefault="00FF56A5" w:rsidP="00974BCC">
            <w:pPr>
              <w:jc w:val="center"/>
            </w:pPr>
            <w:r w:rsidRPr="00392372">
              <w:t xml:space="preserve">Vykdymo laikas </w:t>
            </w:r>
            <w:r w:rsidRPr="00852F2D">
              <w:rPr>
                <w:sz w:val="22"/>
                <w:szCs w:val="22"/>
              </w:rPr>
              <w:t>(</w:t>
            </w:r>
            <w:r w:rsidRPr="00C61C80">
              <w:rPr>
                <w:b/>
                <w:sz w:val="22"/>
                <w:szCs w:val="22"/>
              </w:rPr>
              <w:t>nurodyti kuo tiksliau- mėnuo, diena, laikas</w:t>
            </w:r>
            <w:r w:rsidRPr="00852F2D">
              <w:rPr>
                <w:sz w:val="22"/>
                <w:szCs w:val="22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1D6" w14:textId="77777777" w:rsidR="00FF56A5" w:rsidRPr="00392372" w:rsidRDefault="00FF56A5" w:rsidP="00974BCC">
            <w:pPr>
              <w:jc w:val="center"/>
            </w:pPr>
            <w:r w:rsidRPr="00392372">
              <w:t>Atsakingas vykdytojas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97C" w14:textId="77777777" w:rsidR="00FF56A5" w:rsidRPr="00392372" w:rsidRDefault="00FF56A5" w:rsidP="00974BCC">
            <w:pPr>
              <w:jc w:val="center"/>
            </w:pPr>
            <w:r w:rsidRPr="00392372">
              <w:t>Vieta</w:t>
            </w:r>
          </w:p>
        </w:tc>
      </w:tr>
      <w:tr w:rsidR="00FF56A5" w:rsidRPr="00392372" w14:paraId="47ED7C72" w14:textId="77777777" w:rsidTr="007373A3">
        <w:trPr>
          <w:trHeight w:val="25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250" w14:textId="77777777" w:rsidR="00FF56A5" w:rsidRPr="00392372" w:rsidRDefault="00FF56A5" w:rsidP="00974BCC">
            <w:pPr>
              <w:jc w:val="both"/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A3D" w14:textId="77777777" w:rsidR="00FF56A5" w:rsidRPr="00392372" w:rsidRDefault="00FF56A5" w:rsidP="00974BCC">
            <w:pPr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CFB" w14:textId="77777777" w:rsidR="00FF56A5" w:rsidRPr="00392372" w:rsidRDefault="00FF56A5" w:rsidP="00974BCC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612" w14:textId="77777777" w:rsidR="00FF56A5" w:rsidRPr="00392372" w:rsidRDefault="00FF56A5" w:rsidP="00974BCC">
            <w:pPr>
              <w:jc w:val="both"/>
            </w:pPr>
          </w:p>
        </w:tc>
      </w:tr>
    </w:tbl>
    <w:p w14:paraId="7CCC0C2F" w14:textId="65036FD9" w:rsidR="00FF56A5" w:rsidRDefault="00FF56A5" w:rsidP="00FF56A5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2328"/>
        <w:gridCol w:w="2030"/>
        <w:gridCol w:w="1452"/>
      </w:tblGrid>
      <w:tr w:rsidR="00172C2F" w:rsidRPr="00392372" w14:paraId="40A9580C" w14:textId="77777777" w:rsidTr="00172C2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E41F" w14:textId="4CB86824" w:rsidR="00172C2F" w:rsidRPr="00172C2F" w:rsidRDefault="00172C2F" w:rsidP="00213CE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172C2F">
              <w:rPr>
                <w:b/>
                <w:bCs/>
              </w:rPr>
              <w:t>. Veiklų planas</w:t>
            </w:r>
            <w:r>
              <w:rPr>
                <w:b/>
                <w:bCs/>
              </w:rPr>
              <w:t>, jei dėl ekstremalios</w:t>
            </w:r>
            <w:r w:rsidR="00D00C6E">
              <w:rPr>
                <w:b/>
                <w:bCs/>
              </w:rPr>
              <w:t>ios</w:t>
            </w:r>
            <w:r>
              <w:rPr>
                <w:b/>
                <w:bCs/>
              </w:rPr>
              <w:t xml:space="preserve"> situacijos šalyje veiklos negalėtų būti vykdomo</w:t>
            </w:r>
            <w:r w:rsidR="00D00C6E">
              <w:rPr>
                <w:b/>
                <w:bCs/>
              </w:rPr>
              <w:t>s</w:t>
            </w:r>
            <w:r w:rsidR="008C370A">
              <w:rPr>
                <w:b/>
                <w:bCs/>
              </w:rPr>
              <w:t xml:space="preserve"> įprastiniu</w:t>
            </w:r>
            <w:r>
              <w:rPr>
                <w:b/>
                <w:bCs/>
              </w:rPr>
              <w:t xml:space="preserve"> būdu</w:t>
            </w:r>
          </w:p>
        </w:tc>
      </w:tr>
      <w:tr w:rsidR="00172C2F" w:rsidRPr="00392372" w14:paraId="532E3BF9" w14:textId="77777777" w:rsidTr="00755415">
        <w:tblPrEx>
          <w:tblLook w:val="01E0" w:firstRow="1" w:lastRow="1" w:firstColumn="1" w:lastColumn="1" w:noHBand="0" w:noVBand="0"/>
        </w:tblPrEx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595" w14:textId="77777777" w:rsidR="00172C2F" w:rsidRPr="00392372" w:rsidRDefault="00172C2F" w:rsidP="00213CED">
            <w:pPr>
              <w:jc w:val="center"/>
            </w:pPr>
            <w:r w:rsidRPr="00392372">
              <w:t>Numatomos vykdyti veiklos, priemonės, renginiai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4B13" w14:textId="79D3AE4B" w:rsidR="00172C2F" w:rsidRPr="00392372" w:rsidRDefault="00172C2F" w:rsidP="00213CED">
            <w:pPr>
              <w:jc w:val="center"/>
            </w:pPr>
            <w:r w:rsidRPr="00392372">
              <w:t>Vykdymo laikas</w:t>
            </w:r>
            <w:r w:rsidR="00D00C6E"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D87D" w14:textId="369BCA1A" w:rsidR="00172C2F" w:rsidRPr="00392372" w:rsidRDefault="00D00C6E" w:rsidP="00213CED">
            <w:pPr>
              <w:jc w:val="center"/>
            </w:pPr>
            <w:r w:rsidRPr="00392372">
              <w:t>Vykdymo</w:t>
            </w:r>
            <w:r>
              <w:t xml:space="preserve"> būdas, vieta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348" w14:textId="7922BBC2" w:rsidR="00172C2F" w:rsidRPr="00392372" w:rsidRDefault="00D00C6E" w:rsidP="00213CED">
            <w:pPr>
              <w:jc w:val="center"/>
            </w:pPr>
            <w:r w:rsidRPr="00392372">
              <w:t>Atsakingas vykdytojas</w:t>
            </w:r>
          </w:p>
        </w:tc>
      </w:tr>
      <w:tr w:rsidR="00172C2F" w:rsidRPr="00392372" w14:paraId="64355B33" w14:textId="77777777" w:rsidTr="00755415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FDA" w14:textId="77777777" w:rsidR="00172C2F" w:rsidRPr="00392372" w:rsidRDefault="00172C2F" w:rsidP="00213CED">
            <w:pPr>
              <w:jc w:val="both"/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35A" w14:textId="77777777" w:rsidR="00172C2F" w:rsidRPr="00392372" w:rsidRDefault="00172C2F" w:rsidP="00213CED">
            <w:pPr>
              <w:jc w:val="both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71E" w14:textId="77777777" w:rsidR="00172C2F" w:rsidRPr="00392372" w:rsidRDefault="00172C2F" w:rsidP="00213CED">
            <w:pPr>
              <w:jc w:val="both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43CF" w14:textId="77777777" w:rsidR="00172C2F" w:rsidRPr="00392372" w:rsidRDefault="00172C2F" w:rsidP="00213CED">
            <w:pPr>
              <w:jc w:val="both"/>
            </w:pPr>
          </w:p>
        </w:tc>
      </w:tr>
    </w:tbl>
    <w:p w14:paraId="6DB92A39" w14:textId="77777777" w:rsidR="00755415" w:rsidRDefault="007554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56A5" w:rsidRPr="00392372" w14:paraId="7F244B32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610F" w14:textId="54714D76" w:rsidR="00FF56A5" w:rsidRPr="00392372" w:rsidRDefault="00FF56A5" w:rsidP="00974B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5415">
              <w:rPr>
                <w:b/>
                <w:bCs/>
              </w:rPr>
              <w:t>1</w:t>
            </w:r>
            <w:r w:rsidRPr="00392372">
              <w:rPr>
                <w:b/>
                <w:bCs/>
              </w:rPr>
              <w:t xml:space="preserve">. Programos partneriai </w:t>
            </w:r>
            <w:r>
              <w:rPr>
                <w:b/>
                <w:bCs/>
              </w:rPr>
              <w:t xml:space="preserve">ir jų vaidmuo įgyvendinant programą </w:t>
            </w:r>
            <w:r w:rsidRPr="00392372">
              <w:rPr>
                <w:bCs/>
              </w:rPr>
              <w:t>(</w:t>
            </w:r>
            <w:r w:rsidRPr="00392372">
              <w:t>aprašykite kiekvieną numatomą programos partnerį)</w:t>
            </w:r>
            <w:r w:rsidRPr="00392372">
              <w:rPr>
                <w:b/>
                <w:bCs/>
              </w:rPr>
              <w:t xml:space="preserve"> </w:t>
            </w:r>
          </w:p>
        </w:tc>
      </w:tr>
      <w:tr w:rsidR="00FF56A5" w:rsidRPr="00392372" w14:paraId="0F91B74F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B9B2" w14:textId="77777777" w:rsidR="00FF56A5" w:rsidRPr="00392372" w:rsidRDefault="00FF56A5" w:rsidP="00974BCC">
            <w:pPr>
              <w:rPr>
                <w:b/>
                <w:bCs/>
              </w:rPr>
            </w:pPr>
          </w:p>
        </w:tc>
      </w:tr>
    </w:tbl>
    <w:p w14:paraId="64321CC7" w14:textId="77777777" w:rsidR="00FF56A5" w:rsidRPr="00392372" w:rsidRDefault="00FF56A5" w:rsidP="00FF56A5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56A5" w:rsidRPr="00392372" w14:paraId="5D2421C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D847" w14:textId="651AF8F5" w:rsidR="00FF56A5" w:rsidRPr="00392372" w:rsidRDefault="00FF56A5" w:rsidP="00974B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5415">
              <w:rPr>
                <w:b/>
                <w:bCs/>
              </w:rPr>
              <w:t>2</w:t>
            </w:r>
            <w:r w:rsidRPr="00392372">
              <w:rPr>
                <w:b/>
                <w:bCs/>
              </w:rPr>
              <w:t xml:space="preserve">. Kiti finansavimo šaltiniai </w:t>
            </w:r>
            <w:r w:rsidRPr="00392372">
              <w:rPr>
                <w:bCs/>
              </w:rPr>
              <w:t>(būtina nurodyti organizacijos pavadinimą, lėšas, tėvų įnaš</w:t>
            </w:r>
            <w:r>
              <w:rPr>
                <w:bCs/>
              </w:rPr>
              <w:t>ą</w:t>
            </w:r>
            <w:r w:rsidRPr="00392372">
              <w:rPr>
                <w:bCs/>
              </w:rPr>
              <w:t xml:space="preserve">)  </w:t>
            </w:r>
          </w:p>
        </w:tc>
      </w:tr>
      <w:tr w:rsidR="00FF56A5" w:rsidRPr="00392372" w14:paraId="2948A4AC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D5A" w14:textId="77777777" w:rsidR="00FF56A5" w:rsidRPr="00392372" w:rsidRDefault="00FF56A5" w:rsidP="00974BCC">
            <w:pPr>
              <w:rPr>
                <w:b/>
                <w:bCs/>
              </w:rPr>
            </w:pPr>
          </w:p>
        </w:tc>
      </w:tr>
    </w:tbl>
    <w:p w14:paraId="62E21F31" w14:textId="77777777" w:rsidR="00FF56A5" w:rsidRPr="00392372" w:rsidRDefault="00FF56A5" w:rsidP="00FF56A5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576"/>
        <w:gridCol w:w="1902"/>
        <w:gridCol w:w="8"/>
        <w:gridCol w:w="784"/>
        <w:gridCol w:w="2089"/>
      </w:tblGrid>
      <w:tr w:rsidR="00FF56A5" w:rsidRPr="00392372" w14:paraId="296D43E0" w14:textId="77777777" w:rsidTr="002D6CC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8A4C" w14:textId="7780DA44" w:rsidR="00FF56A5" w:rsidRPr="00392372" w:rsidRDefault="00FF56A5" w:rsidP="00974BCC">
            <w:pPr>
              <w:jc w:val="both"/>
              <w:rPr>
                <w:b/>
              </w:rPr>
            </w:pPr>
            <w:r w:rsidRPr="00392372">
              <w:rPr>
                <w:b/>
              </w:rPr>
              <w:t>1</w:t>
            </w:r>
            <w:r w:rsidR="00B72396">
              <w:rPr>
                <w:b/>
              </w:rPr>
              <w:t>3</w:t>
            </w:r>
            <w:r w:rsidRPr="00392372">
              <w:rPr>
                <w:b/>
              </w:rPr>
              <w:t>. Programos išlaidos</w:t>
            </w:r>
          </w:p>
        </w:tc>
      </w:tr>
      <w:tr w:rsidR="00755415" w:rsidRPr="00392372" w14:paraId="5ACD7E25" w14:textId="77777777" w:rsidTr="00D13C4A">
        <w:trPr>
          <w:cantSplit/>
          <w:trHeight w:val="9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00A" w14:textId="77777777" w:rsidR="00755415" w:rsidRPr="00392372" w:rsidRDefault="00755415" w:rsidP="00974BCC">
            <w:pPr>
              <w:ind w:left="-288" w:right="-108" w:firstLine="180"/>
              <w:jc w:val="center"/>
              <w:rPr>
                <w:bCs/>
              </w:rPr>
            </w:pPr>
            <w:r w:rsidRPr="00392372">
              <w:rPr>
                <w:bCs/>
              </w:rPr>
              <w:t>Eil.</w:t>
            </w:r>
          </w:p>
          <w:p w14:paraId="0CC12D68" w14:textId="77777777" w:rsidR="00755415" w:rsidRPr="00392372" w:rsidRDefault="00755415" w:rsidP="00974BCC">
            <w:pPr>
              <w:ind w:left="-288" w:right="-108" w:firstLine="180"/>
              <w:jc w:val="center"/>
              <w:rPr>
                <w:b/>
              </w:rPr>
            </w:pPr>
            <w:r w:rsidRPr="00392372">
              <w:rPr>
                <w:bCs/>
              </w:rPr>
              <w:t>Nr.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A63A" w14:textId="673E294E" w:rsidR="00755415" w:rsidRPr="00392372" w:rsidRDefault="00755415" w:rsidP="00CD6838">
            <w:pPr>
              <w:pStyle w:val="Header"/>
              <w:tabs>
                <w:tab w:val="left" w:pos="1296"/>
              </w:tabs>
              <w:jc w:val="center"/>
              <w:rPr>
                <w:bCs/>
                <w:lang w:val="lt-LT"/>
              </w:rPr>
            </w:pPr>
            <w:r w:rsidRPr="00392372">
              <w:rPr>
                <w:bCs/>
                <w:lang w:val="lt-LT"/>
              </w:rPr>
              <w:t>Išlaidų pavadinimas</w:t>
            </w:r>
          </w:p>
          <w:p w14:paraId="5CB0E8CB" w14:textId="77777777" w:rsidR="00755415" w:rsidRPr="00392372" w:rsidRDefault="00755415" w:rsidP="00CD6838">
            <w:pPr>
              <w:pStyle w:val="Header"/>
              <w:tabs>
                <w:tab w:val="left" w:pos="1296"/>
              </w:tabs>
              <w:jc w:val="center"/>
              <w:rPr>
                <w:bCs/>
                <w:lang w:val="lt-LT"/>
              </w:rPr>
            </w:pPr>
            <w:r w:rsidRPr="00392372">
              <w:rPr>
                <w:bCs/>
                <w:lang w:val="lt-LT"/>
              </w:rPr>
              <w:t>(</w:t>
            </w:r>
            <w:r w:rsidRPr="00F123F7">
              <w:rPr>
                <w:b/>
                <w:bCs/>
                <w:lang w:val="lt-LT"/>
              </w:rPr>
              <w:t>detalizuoti ir nurodyti paskirtį</w:t>
            </w:r>
            <w:r w:rsidRPr="00392372">
              <w:rPr>
                <w:bCs/>
                <w:lang w:val="lt-LT"/>
              </w:rPr>
              <w:t>)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98E7" w14:textId="56C3765E" w:rsidR="00755415" w:rsidRPr="00392372" w:rsidRDefault="00755415" w:rsidP="00CD6838">
            <w:pPr>
              <w:jc w:val="center"/>
              <w:rPr>
                <w:bCs/>
              </w:rPr>
            </w:pPr>
            <w:r w:rsidRPr="00392372">
              <w:rPr>
                <w:bCs/>
              </w:rPr>
              <w:t xml:space="preserve">Lėšos, prašomos iš </w:t>
            </w:r>
            <w:r>
              <w:rPr>
                <w:bCs/>
              </w:rPr>
              <w:t>valstybės</w:t>
            </w:r>
            <w:r w:rsidRPr="00392372">
              <w:rPr>
                <w:bCs/>
              </w:rPr>
              <w:t xml:space="preserve"> biudžeto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91A2" w14:textId="23A0D69B" w:rsidR="00755415" w:rsidRPr="00392372" w:rsidRDefault="00755415" w:rsidP="00CD6838">
            <w:pPr>
              <w:jc w:val="center"/>
              <w:rPr>
                <w:bCs/>
              </w:rPr>
            </w:pPr>
            <w:r w:rsidRPr="00392372">
              <w:rPr>
                <w:bCs/>
              </w:rPr>
              <w:t>Viso (Eur)</w:t>
            </w:r>
          </w:p>
        </w:tc>
        <w:tc>
          <w:tcPr>
            <w:tcW w:w="106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EB23" w14:textId="77777777" w:rsidR="00755415" w:rsidRPr="00392372" w:rsidRDefault="00755415" w:rsidP="00CD6838">
            <w:pPr>
              <w:jc w:val="center"/>
              <w:rPr>
                <w:bCs/>
              </w:rPr>
            </w:pPr>
            <w:r w:rsidRPr="00392372">
              <w:rPr>
                <w:bCs/>
              </w:rPr>
              <w:t>Kiti finansavimo šaltiniai (</w:t>
            </w:r>
            <w:r w:rsidRPr="0099080C">
              <w:rPr>
                <w:bCs/>
                <w:sz w:val="20"/>
              </w:rPr>
              <w:t>nurodyti kiek ir iš kokių</w:t>
            </w:r>
            <w:r>
              <w:rPr>
                <w:bCs/>
                <w:sz w:val="20"/>
              </w:rPr>
              <w:t xml:space="preserve"> šaltinių</w:t>
            </w:r>
            <w:r w:rsidRPr="0099080C">
              <w:rPr>
                <w:bCs/>
                <w:sz w:val="20"/>
              </w:rPr>
              <w:t>)</w:t>
            </w:r>
          </w:p>
        </w:tc>
      </w:tr>
      <w:tr w:rsidR="00755415" w:rsidRPr="00392372" w14:paraId="3D8DDA66" w14:textId="77777777" w:rsidTr="00D13C4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AF31" w14:textId="77777777" w:rsidR="00755415" w:rsidRPr="00392372" w:rsidRDefault="00755415" w:rsidP="00974B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92372">
              <w:rPr>
                <w:bCs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CF7" w14:textId="77777777" w:rsidR="00755415" w:rsidRPr="00392372" w:rsidRDefault="00755415" w:rsidP="00974BCC">
            <w:pPr>
              <w:pStyle w:val="Heading4"/>
              <w:overflowPunct/>
              <w:autoSpaceDE/>
              <w:adjustRightInd/>
              <w:rPr>
                <w:b w:val="0"/>
                <w:sz w:val="24"/>
                <w:szCs w:val="24"/>
              </w:rPr>
            </w:pPr>
            <w:r w:rsidRPr="00392372">
              <w:rPr>
                <w:b w:val="0"/>
                <w:sz w:val="24"/>
                <w:szCs w:val="24"/>
              </w:rPr>
              <w:t xml:space="preserve">Prekės </w:t>
            </w:r>
            <w:r w:rsidRPr="00F87009">
              <w:rPr>
                <w:i/>
                <w:sz w:val="22"/>
                <w:szCs w:val="22"/>
              </w:rPr>
              <w:t>(kokios, kiek, kokiam tikslui</w:t>
            </w:r>
            <w:r w:rsidRPr="00F87009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5030" w14:textId="77777777" w:rsidR="00755415" w:rsidRPr="0066234F" w:rsidRDefault="00755415" w:rsidP="00974BCC">
            <w:pPr>
              <w:jc w:val="both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32BB" w14:textId="77777777" w:rsidR="00755415" w:rsidRPr="00392372" w:rsidRDefault="00755415" w:rsidP="00974BCC">
            <w:pPr>
              <w:jc w:val="both"/>
              <w:rPr>
                <w:b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FBFC" w14:textId="77777777" w:rsidR="00755415" w:rsidRPr="00392372" w:rsidRDefault="00755415" w:rsidP="00974BCC">
            <w:pPr>
              <w:jc w:val="both"/>
              <w:rPr>
                <w:b/>
              </w:rPr>
            </w:pPr>
          </w:p>
        </w:tc>
      </w:tr>
      <w:tr w:rsidR="00755415" w:rsidRPr="00392372" w14:paraId="0997CF27" w14:textId="77777777" w:rsidTr="00D13C4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4B75" w14:textId="77777777" w:rsidR="00755415" w:rsidRDefault="00755415" w:rsidP="00974BCC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7728" w14:textId="77777777" w:rsidR="00755415" w:rsidRPr="00392372" w:rsidRDefault="00755415" w:rsidP="00974BCC">
            <w:pPr>
              <w:pStyle w:val="Heading4"/>
              <w:overflowPunct/>
              <w:autoSpaceDE/>
              <w:adjustRightInd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Paslaugos </w:t>
            </w:r>
            <w:r w:rsidRPr="00F87009">
              <w:rPr>
                <w:b w:val="0"/>
                <w:i/>
                <w:sz w:val="22"/>
                <w:szCs w:val="22"/>
              </w:rPr>
              <w:t>(</w:t>
            </w:r>
            <w:r w:rsidRPr="00F87009">
              <w:rPr>
                <w:i/>
                <w:sz w:val="22"/>
                <w:szCs w:val="22"/>
              </w:rPr>
              <w:t>kokios, kiek, kokiam tikslui</w:t>
            </w:r>
            <w:r w:rsidRPr="00F87009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15286" w14:textId="77777777" w:rsidR="00755415" w:rsidRPr="0066234F" w:rsidRDefault="00755415" w:rsidP="00974BCC">
            <w:pPr>
              <w:jc w:val="both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C029" w14:textId="77777777" w:rsidR="00755415" w:rsidRPr="00392372" w:rsidRDefault="00755415" w:rsidP="00974BCC">
            <w:pPr>
              <w:jc w:val="both"/>
              <w:rPr>
                <w:b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CACC" w14:textId="77777777" w:rsidR="00755415" w:rsidRPr="00392372" w:rsidRDefault="00755415" w:rsidP="00974BCC">
            <w:pPr>
              <w:jc w:val="both"/>
              <w:rPr>
                <w:b/>
              </w:rPr>
            </w:pPr>
          </w:p>
        </w:tc>
      </w:tr>
      <w:tr w:rsidR="00755415" w:rsidRPr="00392372" w14:paraId="7FB627F1" w14:textId="77777777" w:rsidTr="00D13C4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B2E2" w14:textId="77777777" w:rsidR="00755415" w:rsidRPr="00392372" w:rsidRDefault="00755415" w:rsidP="00974B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392372">
              <w:rPr>
                <w:bCs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45EB" w14:textId="77777777" w:rsidR="00755415" w:rsidRPr="00392372" w:rsidRDefault="00755415" w:rsidP="00974BCC">
            <w:pPr>
              <w:pStyle w:val="Heading4"/>
              <w:overflowPunct/>
              <w:autoSpaceDE/>
              <w:adjustRightInd/>
              <w:jc w:val="left"/>
              <w:rPr>
                <w:b w:val="0"/>
                <w:sz w:val="24"/>
                <w:szCs w:val="24"/>
              </w:rPr>
            </w:pPr>
            <w:r w:rsidRPr="00392372">
              <w:rPr>
                <w:b w:val="0"/>
                <w:sz w:val="24"/>
                <w:szCs w:val="24"/>
              </w:rPr>
              <w:t xml:space="preserve">Kitos išlaidos </w:t>
            </w:r>
            <w:r>
              <w:rPr>
                <w:b w:val="0"/>
                <w:sz w:val="24"/>
                <w:szCs w:val="24"/>
              </w:rPr>
              <w:t>(</w:t>
            </w:r>
            <w:r w:rsidRPr="00F87009">
              <w:rPr>
                <w:i/>
                <w:sz w:val="22"/>
                <w:szCs w:val="22"/>
              </w:rPr>
              <w:t>išlaidų pavadinimas, intensyvumas, kiekis, įkainiai</w:t>
            </w:r>
            <w:r w:rsidRPr="00F87009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ACFC" w14:textId="77777777" w:rsidR="00755415" w:rsidRPr="0066234F" w:rsidRDefault="00755415" w:rsidP="00974BCC">
            <w:pPr>
              <w:jc w:val="both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418C" w14:textId="77777777" w:rsidR="00755415" w:rsidRPr="00392372" w:rsidRDefault="00755415" w:rsidP="00974BCC">
            <w:pPr>
              <w:jc w:val="both"/>
              <w:rPr>
                <w:b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7765" w14:textId="77777777" w:rsidR="00755415" w:rsidRPr="00392372" w:rsidRDefault="00755415" w:rsidP="00974BCC">
            <w:pPr>
              <w:jc w:val="both"/>
              <w:rPr>
                <w:b/>
              </w:rPr>
            </w:pPr>
          </w:p>
        </w:tc>
      </w:tr>
      <w:tr w:rsidR="00D951FB" w:rsidRPr="00392372" w14:paraId="77CA8322" w14:textId="77777777" w:rsidTr="00D13C4A">
        <w:trPr>
          <w:cantSplit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8FB" w14:textId="77777777" w:rsidR="00D951FB" w:rsidRPr="00392372" w:rsidRDefault="00D951FB" w:rsidP="00974BCC">
            <w:pPr>
              <w:jc w:val="right"/>
              <w:rPr>
                <w:b/>
                <w:sz w:val="20"/>
              </w:rPr>
            </w:pPr>
            <w:r w:rsidRPr="00392372">
              <w:rPr>
                <w:b/>
                <w:sz w:val="20"/>
              </w:rPr>
              <w:t xml:space="preserve">                                                   IŠ VISO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26D3" w14:textId="77777777" w:rsidR="00D951FB" w:rsidRPr="00392372" w:rsidRDefault="00D951FB" w:rsidP="00974BCC">
            <w:pPr>
              <w:jc w:val="both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3C3" w14:textId="77777777" w:rsidR="00D951FB" w:rsidRPr="00392372" w:rsidRDefault="00D951FB" w:rsidP="00974BCC">
            <w:pPr>
              <w:jc w:val="both"/>
              <w:rPr>
                <w:b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81C6" w14:textId="77777777" w:rsidR="00D951FB" w:rsidRPr="00392372" w:rsidRDefault="00D951FB" w:rsidP="00974BCC">
            <w:pPr>
              <w:jc w:val="both"/>
              <w:rPr>
                <w:b/>
              </w:rPr>
            </w:pPr>
          </w:p>
        </w:tc>
      </w:tr>
    </w:tbl>
    <w:p w14:paraId="2F15B95F" w14:textId="77777777" w:rsidR="00C655A6" w:rsidRPr="00392372" w:rsidRDefault="00C655A6" w:rsidP="00FF56A5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  <w:gridCol w:w="1088"/>
      </w:tblGrid>
      <w:tr w:rsidR="00FF56A5" w:rsidRPr="00392372" w14:paraId="7F7728C8" w14:textId="77777777" w:rsidTr="00C655A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3B77" w14:textId="77777777" w:rsidR="00FF56A5" w:rsidRPr="00392372" w:rsidRDefault="00FF56A5" w:rsidP="00974BCC">
            <w:pPr>
              <w:rPr>
                <w:b/>
                <w:bCs/>
              </w:rPr>
            </w:pPr>
            <w:r w:rsidRPr="00392372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237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Prie paraiškos pridedama</w:t>
            </w:r>
            <w:r w:rsidRPr="003923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(pažymėti x)</w:t>
            </w:r>
          </w:p>
        </w:tc>
      </w:tr>
      <w:tr w:rsidR="00756B34" w:rsidRPr="00392372" w14:paraId="3805629A" w14:textId="77777777" w:rsidTr="00C655A6">
        <w:trPr>
          <w:trHeight w:val="420"/>
        </w:trPr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7DF" w14:textId="3983EEC6" w:rsidR="00756B34" w:rsidRPr="00EC18FE" w:rsidRDefault="00756B34" w:rsidP="00756B34">
            <w:pPr>
              <w:rPr>
                <w:bCs/>
              </w:rPr>
            </w:pPr>
            <w:r>
              <w:t xml:space="preserve">Dokumentas, įrodantis, kad teikėjas turi teisę vykdyti švietimo veiklą </w:t>
            </w:r>
            <w:r w:rsidRPr="005052F8">
              <w:rPr>
                <w:i/>
              </w:rPr>
              <w:t>(</w:t>
            </w:r>
            <w:r>
              <w:rPr>
                <w:i/>
              </w:rPr>
              <w:t>įrašykite dokumento pavadinimą</w:t>
            </w:r>
            <w:r w:rsidRPr="005052F8">
              <w:rPr>
                <w:i/>
              </w:rPr>
              <w:t>)</w:t>
            </w:r>
            <w:r>
              <w:rPr>
                <w:i/>
              </w:rPr>
              <w:t xml:space="preserve"> (JEI TEIKĖJAS NE KAUNO RAJONO SAVIVALDYBĖS BIUDŽETINĖ ĮSTAIGA)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930" w14:textId="77777777" w:rsidR="00756B34" w:rsidRPr="00392372" w:rsidRDefault="00756B34" w:rsidP="00756B34">
            <w:pPr>
              <w:rPr>
                <w:b/>
                <w:bCs/>
              </w:rPr>
            </w:pPr>
          </w:p>
        </w:tc>
      </w:tr>
    </w:tbl>
    <w:p w14:paraId="284E8E1A" w14:textId="2D4E9E98" w:rsidR="00FF56A5" w:rsidRDefault="00FF56A5" w:rsidP="00FF56A5">
      <w:pPr>
        <w:jc w:val="both"/>
        <w:rPr>
          <w:bCs/>
        </w:rPr>
      </w:pPr>
    </w:p>
    <w:p w14:paraId="3C27064F" w14:textId="539539DF" w:rsidR="00AE077F" w:rsidRPr="00AE077F" w:rsidRDefault="00AE077F" w:rsidP="00AE077F">
      <w:pPr>
        <w:pStyle w:val="ListParagraph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Patvirtinu, kad Stovykloje </w:t>
      </w:r>
      <w:r>
        <w:t>neformaliojo vaikų švietimo veiklas vykdys asmenys, turintys teisę dirbti mokytoju, pagal Lietuvos Respublikos švietimo įstatymo 48 straipsnį.</w:t>
      </w:r>
    </w:p>
    <w:p w14:paraId="7823E307" w14:textId="77777777" w:rsidR="009514B5" w:rsidRDefault="009514B5" w:rsidP="00FF56A5">
      <w:pPr>
        <w:jc w:val="both"/>
        <w:rPr>
          <w:bCs/>
        </w:rPr>
      </w:pPr>
    </w:p>
    <w:p w14:paraId="02F963F9" w14:textId="1A552C55" w:rsidR="00FF56A5" w:rsidRPr="0016108B" w:rsidRDefault="00FF56A5" w:rsidP="00FF56A5">
      <w:pPr>
        <w:jc w:val="both"/>
        <w:rPr>
          <w:bCs/>
        </w:rPr>
      </w:pPr>
      <w:r>
        <w:rPr>
          <w:bCs/>
        </w:rPr>
        <w:t>20</w:t>
      </w:r>
      <w:r w:rsidR="000C49F9">
        <w:rPr>
          <w:bCs/>
        </w:rPr>
        <w:t xml:space="preserve">20 </w:t>
      </w:r>
      <w:r>
        <w:rPr>
          <w:bCs/>
        </w:rPr>
        <w:t>m. _____________________d.</w:t>
      </w:r>
    </w:p>
    <w:p w14:paraId="347CECD9" w14:textId="77777777" w:rsidR="00FF56A5" w:rsidRDefault="001805FD" w:rsidP="00FF56A5">
      <w:pPr>
        <w:tabs>
          <w:tab w:val="left" w:pos="4536"/>
        </w:tabs>
        <w:jc w:val="both"/>
      </w:pPr>
      <w:r w:rsidRPr="001805FD">
        <w:rPr>
          <w:bCs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4D41B" wp14:editId="39B9E2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36665" cy="1403985"/>
                <wp:effectExtent l="0" t="0" r="6985" b="0"/>
                <wp:wrapNone/>
                <wp:docPr id="4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0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DCAC" w14:textId="77777777" w:rsidR="001805FD" w:rsidRPr="0009026F" w:rsidRDefault="001805FD" w:rsidP="001805FD">
                            <w:pPr>
                              <w:tabs>
                                <w:tab w:val="left" w:pos="4536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9026F">
                              <w:rPr>
                                <w:sz w:val="22"/>
                                <w:szCs w:val="22"/>
                              </w:rPr>
                              <w:t xml:space="preserve">Institucijos vadovo pareigos                              (parašas)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(vardas ir pavardė)</w:t>
                            </w:r>
                          </w:p>
                          <w:p w14:paraId="7F885E77" w14:textId="77777777" w:rsidR="001805FD" w:rsidRDefault="001805FD" w:rsidP="001805F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9026F"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09026F">
                              <w:rPr>
                                <w:sz w:val="22"/>
                                <w:szCs w:val="22"/>
                              </w:rPr>
                              <w:t xml:space="preserve">A.V. </w:t>
                            </w:r>
                            <w:r w:rsidRPr="0009026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9026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9026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D9CECF9" w14:textId="77777777" w:rsidR="001805FD" w:rsidRDefault="001805FD" w:rsidP="001805F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3BDC1A" w14:textId="77777777" w:rsidR="001805FD" w:rsidRPr="0009026F" w:rsidRDefault="001805FD" w:rsidP="001805F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9026F">
                              <w:rPr>
                                <w:sz w:val="22"/>
                                <w:szCs w:val="22"/>
                              </w:rPr>
                              <w:t>Programos vadovas                                            (parašas)                                               (vardas ir pavardė)</w:t>
                            </w:r>
                          </w:p>
                          <w:p w14:paraId="2B77D4DF" w14:textId="77777777" w:rsidR="001805FD" w:rsidRDefault="001805FD" w:rsidP="001805FD">
                            <w:pPr>
                              <w:jc w:val="both"/>
                            </w:pPr>
                            <w:r w:rsidRPr="00392372">
                              <w:tab/>
                              <w:t xml:space="preserve">     </w:t>
                            </w:r>
                          </w:p>
                          <w:p w14:paraId="2F2E3991" w14:textId="77777777" w:rsidR="001805FD" w:rsidRDefault="001805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4D41B" id="_x0000_s1027" type="#_x0000_t202" style="position:absolute;left:0;text-align:left;margin-left:0;margin-top:0;width:498.95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" stroked="f">
                <v:textbox style="mso-fit-shape-to-text:t">
                  <w:txbxContent>
                    <w:p w14:paraId="0672DCAC" w14:textId="77777777" w:rsidR="001805FD" w:rsidRPr="0009026F" w:rsidRDefault="001805FD" w:rsidP="001805FD">
                      <w:pPr>
                        <w:tabs>
                          <w:tab w:val="left" w:pos="4536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09026F">
                        <w:rPr>
                          <w:sz w:val="22"/>
                          <w:szCs w:val="22"/>
                        </w:rPr>
                        <w:t xml:space="preserve">Institucijos vadovo pareigos                              (parašas)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(vardas ir pavardė)</w:t>
                      </w:r>
                    </w:p>
                    <w:p w14:paraId="7F885E77" w14:textId="77777777" w:rsidR="001805FD" w:rsidRDefault="001805FD" w:rsidP="001805F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9026F"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Pr="0009026F">
                        <w:rPr>
                          <w:sz w:val="22"/>
                          <w:szCs w:val="22"/>
                        </w:rPr>
                        <w:t xml:space="preserve">A.V. </w:t>
                      </w:r>
                      <w:r w:rsidRPr="0009026F">
                        <w:rPr>
                          <w:sz w:val="22"/>
                          <w:szCs w:val="22"/>
                        </w:rPr>
                        <w:tab/>
                      </w:r>
                      <w:r w:rsidRPr="0009026F">
                        <w:rPr>
                          <w:sz w:val="22"/>
                          <w:szCs w:val="22"/>
                        </w:rPr>
                        <w:tab/>
                      </w:r>
                      <w:r w:rsidRPr="0009026F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D9CECF9" w14:textId="77777777" w:rsidR="001805FD" w:rsidRDefault="001805FD" w:rsidP="001805F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83BDC1A" w14:textId="77777777" w:rsidR="001805FD" w:rsidRPr="0009026F" w:rsidRDefault="001805FD" w:rsidP="001805F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9026F">
                        <w:rPr>
                          <w:sz w:val="22"/>
                          <w:szCs w:val="22"/>
                        </w:rPr>
                        <w:t>Programos vadovas                                            (parašas)                                               (vardas ir pavardė)</w:t>
                      </w:r>
                    </w:p>
                    <w:p w14:paraId="2B77D4DF" w14:textId="77777777" w:rsidR="001805FD" w:rsidRDefault="001805FD" w:rsidP="001805FD">
                      <w:pPr>
                        <w:jc w:val="both"/>
                      </w:pPr>
                      <w:r w:rsidRPr="00392372">
                        <w:tab/>
                        <w:t xml:space="preserve">     </w:t>
                      </w:r>
                    </w:p>
                    <w:p w14:paraId="2F2E3991" w14:textId="77777777" w:rsidR="001805FD" w:rsidRDefault="001805FD"/>
                  </w:txbxContent>
                </v:textbox>
              </v:shape>
            </w:pict>
          </mc:Fallback>
        </mc:AlternateContent>
      </w:r>
    </w:p>
    <w:p w14:paraId="38D35916" w14:textId="77777777" w:rsidR="000C49F9" w:rsidRDefault="000C49F9" w:rsidP="00FF56A5">
      <w:pPr>
        <w:tabs>
          <w:tab w:val="left" w:pos="4536"/>
        </w:tabs>
        <w:jc w:val="both"/>
        <w:rPr>
          <w:sz w:val="22"/>
          <w:szCs w:val="22"/>
        </w:rPr>
      </w:pPr>
    </w:p>
    <w:sectPr w:rsidR="000C49F9" w:rsidSect="00676DDE">
      <w:headerReference w:type="default" r:id="rId8"/>
      <w:footerReference w:type="default" r:id="rId9"/>
      <w:pgSz w:w="11906" w:h="16838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6334" w14:textId="77777777" w:rsidR="00CB4C3D" w:rsidRDefault="00CB4C3D" w:rsidP="007D37D1">
      <w:r>
        <w:separator/>
      </w:r>
    </w:p>
  </w:endnote>
  <w:endnote w:type="continuationSeparator" w:id="0">
    <w:p w14:paraId="2FB81A06" w14:textId="77777777" w:rsidR="00CB4C3D" w:rsidRDefault="00CB4C3D" w:rsidP="007D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09F5" w14:textId="77777777" w:rsidR="00B52036" w:rsidRDefault="00B52036">
    <w:pPr>
      <w:pStyle w:val="Footer"/>
      <w:jc w:val="center"/>
    </w:pPr>
  </w:p>
  <w:p w14:paraId="1E6AD938" w14:textId="77777777" w:rsidR="00B52036" w:rsidRDefault="00B5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FC2BF" w14:textId="77777777" w:rsidR="00CB4C3D" w:rsidRDefault="00CB4C3D" w:rsidP="007D37D1">
      <w:r>
        <w:separator/>
      </w:r>
    </w:p>
  </w:footnote>
  <w:footnote w:type="continuationSeparator" w:id="0">
    <w:p w14:paraId="6509F963" w14:textId="77777777" w:rsidR="00CB4C3D" w:rsidRDefault="00CB4C3D" w:rsidP="007D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323698"/>
      <w:docPartObj>
        <w:docPartGallery w:val="Page Numbers (Top of Page)"/>
        <w:docPartUnique/>
      </w:docPartObj>
    </w:sdtPr>
    <w:sdtEndPr/>
    <w:sdtContent>
      <w:p w14:paraId="3E204B78" w14:textId="77777777" w:rsidR="00B52036" w:rsidRDefault="00B52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6A2" w:rsidRPr="006876A2">
          <w:rPr>
            <w:noProof/>
            <w:lang w:val="lt-LT"/>
          </w:rPr>
          <w:t>2</w:t>
        </w:r>
        <w:r>
          <w:fldChar w:fldCharType="end"/>
        </w:r>
      </w:p>
    </w:sdtContent>
  </w:sdt>
  <w:p w14:paraId="77FC0E5C" w14:textId="77777777" w:rsidR="00B52036" w:rsidRDefault="00B52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DAA"/>
    <w:multiLevelType w:val="hybridMultilevel"/>
    <w:tmpl w:val="3956F222"/>
    <w:lvl w:ilvl="0" w:tplc="95D47A6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E24DC"/>
    <w:multiLevelType w:val="hybridMultilevel"/>
    <w:tmpl w:val="979A80B0"/>
    <w:lvl w:ilvl="0" w:tplc="678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0D94"/>
    <w:multiLevelType w:val="hybridMultilevel"/>
    <w:tmpl w:val="E246582A"/>
    <w:lvl w:ilvl="0" w:tplc="07E2BA2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5D92"/>
    <w:multiLevelType w:val="hybridMultilevel"/>
    <w:tmpl w:val="C7220E4C"/>
    <w:lvl w:ilvl="0" w:tplc="0427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" w15:restartNumberingAfterBreak="0">
    <w:nsid w:val="0CC927ED"/>
    <w:multiLevelType w:val="hybridMultilevel"/>
    <w:tmpl w:val="7DF6DE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5C4D"/>
    <w:multiLevelType w:val="hybridMultilevel"/>
    <w:tmpl w:val="06E2510C"/>
    <w:lvl w:ilvl="0" w:tplc="77D6C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4BAC"/>
    <w:multiLevelType w:val="hybridMultilevel"/>
    <w:tmpl w:val="05FAA6B2"/>
    <w:lvl w:ilvl="0" w:tplc="39224532">
      <w:start w:val="2"/>
      <w:numFmt w:val="bullet"/>
      <w:lvlText w:val="–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8" w15:restartNumberingAfterBreak="0">
    <w:nsid w:val="205B711C"/>
    <w:multiLevelType w:val="hybridMultilevel"/>
    <w:tmpl w:val="253CB07C"/>
    <w:lvl w:ilvl="0" w:tplc="E2B604C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DF"/>
    <w:multiLevelType w:val="hybridMultilevel"/>
    <w:tmpl w:val="48DC77A4"/>
    <w:lvl w:ilvl="0" w:tplc="042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94322CB"/>
    <w:multiLevelType w:val="hybridMultilevel"/>
    <w:tmpl w:val="5BC02682"/>
    <w:lvl w:ilvl="0" w:tplc="2C34301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002D"/>
    <w:multiLevelType w:val="hybridMultilevel"/>
    <w:tmpl w:val="DED63EF4"/>
    <w:lvl w:ilvl="0" w:tplc="0427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2" w15:restartNumberingAfterBreak="0">
    <w:nsid w:val="332847D5"/>
    <w:multiLevelType w:val="hybridMultilevel"/>
    <w:tmpl w:val="F7E01430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80114"/>
    <w:multiLevelType w:val="hybridMultilevel"/>
    <w:tmpl w:val="B7C0D9D8"/>
    <w:lvl w:ilvl="0" w:tplc="81DA18A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0E87"/>
    <w:multiLevelType w:val="hybridMultilevel"/>
    <w:tmpl w:val="39FE0D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60656"/>
    <w:multiLevelType w:val="hybridMultilevel"/>
    <w:tmpl w:val="8550F1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E0FF3"/>
    <w:multiLevelType w:val="multilevel"/>
    <w:tmpl w:val="713CA0F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21958D7"/>
    <w:multiLevelType w:val="hybridMultilevel"/>
    <w:tmpl w:val="8AC2C2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17330"/>
    <w:multiLevelType w:val="hybridMultilevel"/>
    <w:tmpl w:val="AF609F84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311F2"/>
    <w:multiLevelType w:val="multilevel"/>
    <w:tmpl w:val="BC2ED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3620377"/>
    <w:multiLevelType w:val="hybridMultilevel"/>
    <w:tmpl w:val="3F10C7FE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64791"/>
    <w:multiLevelType w:val="hybridMultilevel"/>
    <w:tmpl w:val="FC921F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70447"/>
    <w:multiLevelType w:val="hybridMultilevel"/>
    <w:tmpl w:val="70B435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4571E"/>
    <w:multiLevelType w:val="hybridMultilevel"/>
    <w:tmpl w:val="5ACCD90A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0364"/>
    <w:multiLevelType w:val="hybridMultilevel"/>
    <w:tmpl w:val="9896621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4E3D04"/>
    <w:multiLevelType w:val="hybridMultilevel"/>
    <w:tmpl w:val="10666286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73B2"/>
    <w:multiLevelType w:val="hybridMultilevel"/>
    <w:tmpl w:val="FC7EF824"/>
    <w:lvl w:ilvl="0" w:tplc="771E241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52A55"/>
    <w:multiLevelType w:val="hybridMultilevel"/>
    <w:tmpl w:val="0DE8E446"/>
    <w:lvl w:ilvl="0" w:tplc="06DEBD0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6056"/>
    <w:multiLevelType w:val="multilevel"/>
    <w:tmpl w:val="017A1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29" w15:restartNumberingAfterBreak="0">
    <w:nsid w:val="79C83F19"/>
    <w:multiLevelType w:val="hybridMultilevel"/>
    <w:tmpl w:val="755CA73E"/>
    <w:lvl w:ilvl="0" w:tplc="0427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0" w15:restartNumberingAfterBreak="0">
    <w:nsid w:val="7D127469"/>
    <w:multiLevelType w:val="hybridMultilevel"/>
    <w:tmpl w:val="65BC7D5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16682C"/>
    <w:multiLevelType w:val="hybridMultilevel"/>
    <w:tmpl w:val="CA20B4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5"/>
  </w:num>
  <w:num w:numId="5">
    <w:abstractNumId w:val="2"/>
  </w:num>
  <w:num w:numId="6">
    <w:abstractNumId w:val="21"/>
  </w:num>
  <w:num w:numId="7">
    <w:abstractNumId w:val="30"/>
  </w:num>
  <w:num w:numId="8">
    <w:abstractNumId w:val="9"/>
  </w:num>
  <w:num w:numId="9">
    <w:abstractNumId w:val="29"/>
  </w:num>
  <w:num w:numId="10">
    <w:abstractNumId w:val="4"/>
  </w:num>
  <w:num w:numId="11">
    <w:abstractNumId w:val="11"/>
  </w:num>
  <w:num w:numId="12">
    <w:abstractNumId w:val="22"/>
  </w:num>
  <w:num w:numId="13">
    <w:abstractNumId w:val="27"/>
  </w:num>
  <w:num w:numId="14">
    <w:abstractNumId w:val="26"/>
  </w:num>
  <w:num w:numId="15">
    <w:abstractNumId w:val="8"/>
  </w:num>
  <w:num w:numId="16">
    <w:abstractNumId w:val="10"/>
  </w:num>
  <w:num w:numId="17">
    <w:abstractNumId w:val="13"/>
  </w:num>
  <w:num w:numId="18">
    <w:abstractNumId w:val="3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28"/>
  </w:num>
  <w:num w:numId="24">
    <w:abstractNumId w:val="1"/>
  </w:num>
  <w:num w:numId="25">
    <w:abstractNumId w:val="31"/>
  </w:num>
  <w:num w:numId="26">
    <w:abstractNumId w:val="19"/>
  </w:num>
  <w:num w:numId="27">
    <w:abstractNumId w:val="6"/>
  </w:num>
  <w:num w:numId="28">
    <w:abstractNumId w:val="23"/>
  </w:num>
  <w:num w:numId="29">
    <w:abstractNumId w:val="20"/>
  </w:num>
  <w:num w:numId="30">
    <w:abstractNumId w:val="25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25"/>
    <w:rsid w:val="00002829"/>
    <w:rsid w:val="000057EF"/>
    <w:rsid w:val="000060B1"/>
    <w:rsid w:val="0000763E"/>
    <w:rsid w:val="00013594"/>
    <w:rsid w:val="00016BB8"/>
    <w:rsid w:val="00017376"/>
    <w:rsid w:val="000211FF"/>
    <w:rsid w:val="00021D2B"/>
    <w:rsid w:val="00022880"/>
    <w:rsid w:val="00022A91"/>
    <w:rsid w:val="0003017B"/>
    <w:rsid w:val="00046989"/>
    <w:rsid w:val="0004738E"/>
    <w:rsid w:val="00047E48"/>
    <w:rsid w:val="0006107D"/>
    <w:rsid w:val="00061655"/>
    <w:rsid w:val="00064E26"/>
    <w:rsid w:val="00067B0A"/>
    <w:rsid w:val="00067CDD"/>
    <w:rsid w:val="000724CD"/>
    <w:rsid w:val="00074562"/>
    <w:rsid w:val="00087ACD"/>
    <w:rsid w:val="000A11E1"/>
    <w:rsid w:val="000A1F58"/>
    <w:rsid w:val="000A5043"/>
    <w:rsid w:val="000A6641"/>
    <w:rsid w:val="000B0B75"/>
    <w:rsid w:val="000B1BCF"/>
    <w:rsid w:val="000B3F13"/>
    <w:rsid w:val="000B571E"/>
    <w:rsid w:val="000B6C5C"/>
    <w:rsid w:val="000C06B2"/>
    <w:rsid w:val="000C070B"/>
    <w:rsid w:val="000C1CA1"/>
    <w:rsid w:val="000C2D1B"/>
    <w:rsid w:val="000C49F9"/>
    <w:rsid w:val="000C51EA"/>
    <w:rsid w:val="000C76FE"/>
    <w:rsid w:val="000C7CAC"/>
    <w:rsid w:val="000D1041"/>
    <w:rsid w:val="000E265D"/>
    <w:rsid w:val="000E3B6D"/>
    <w:rsid w:val="000E55E0"/>
    <w:rsid w:val="000E6924"/>
    <w:rsid w:val="000F0A67"/>
    <w:rsid w:val="000F6819"/>
    <w:rsid w:val="000F6F82"/>
    <w:rsid w:val="00103AE2"/>
    <w:rsid w:val="0010600C"/>
    <w:rsid w:val="0011003E"/>
    <w:rsid w:val="00112F0F"/>
    <w:rsid w:val="00113720"/>
    <w:rsid w:val="00115230"/>
    <w:rsid w:val="00117164"/>
    <w:rsid w:val="0012052B"/>
    <w:rsid w:val="001225CF"/>
    <w:rsid w:val="00123662"/>
    <w:rsid w:val="00123E2D"/>
    <w:rsid w:val="00130B3F"/>
    <w:rsid w:val="00133C99"/>
    <w:rsid w:val="00135BE7"/>
    <w:rsid w:val="00135ED6"/>
    <w:rsid w:val="00136F03"/>
    <w:rsid w:val="00145156"/>
    <w:rsid w:val="00145D2C"/>
    <w:rsid w:val="00147659"/>
    <w:rsid w:val="0014779B"/>
    <w:rsid w:val="001503D4"/>
    <w:rsid w:val="0015363B"/>
    <w:rsid w:val="00155735"/>
    <w:rsid w:val="00156399"/>
    <w:rsid w:val="0016106F"/>
    <w:rsid w:val="001637A2"/>
    <w:rsid w:val="0016471F"/>
    <w:rsid w:val="00166F51"/>
    <w:rsid w:val="00170028"/>
    <w:rsid w:val="00172C2F"/>
    <w:rsid w:val="00173466"/>
    <w:rsid w:val="00174C4F"/>
    <w:rsid w:val="00177072"/>
    <w:rsid w:val="0017765F"/>
    <w:rsid w:val="001805FD"/>
    <w:rsid w:val="00182810"/>
    <w:rsid w:val="0019042C"/>
    <w:rsid w:val="00191508"/>
    <w:rsid w:val="001919D8"/>
    <w:rsid w:val="00197925"/>
    <w:rsid w:val="001A0134"/>
    <w:rsid w:val="001A2415"/>
    <w:rsid w:val="001A2C03"/>
    <w:rsid w:val="001A3046"/>
    <w:rsid w:val="001A5030"/>
    <w:rsid w:val="001A5C27"/>
    <w:rsid w:val="001B080C"/>
    <w:rsid w:val="001B1B7F"/>
    <w:rsid w:val="001B335B"/>
    <w:rsid w:val="001B3A24"/>
    <w:rsid w:val="001C2DFF"/>
    <w:rsid w:val="001C35A1"/>
    <w:rsid w:val="001D1D55"/>
    <w:rsid w:val="001F1AC9"/>
    <w:rsid w:val="001F27BE"/>
    <w:rsid w:val="001F297F"/>
    <w:rsid w:val="001F2AE4"/>
    <w:rsid w:val="001F301F"/>
    <w:rsid w:val="001F3F65"/>
    <w:rsid w:val="001F405D"/>
    <w:rsid w:val="001F5F66"/>
    <w:rsid w:val="002011D1"/>
    <w:rsid w:val="00210EEC"/>
    <w:rsid w:val="0021326D"/>
    <w:rsid w:val="002175EA"/>
    <w:rsid w:val="0022632D"/>
    <w:rsid w:val="002334EA"/>
    <w:rsid w:val="00235278"/>
    <w:rsid w:val="002453C8"/>
    <w:rsid w:val="00246C74"/>
    <w:rsid w:val="00251798"/>
    <w:rsid w:val="00254D72"/>
    <w:rsid w:val="002577AD"/>
    <w:rsid w:val="002579C0"/>
    <w:rsid w:val="00257FCA"/>
    <w:rsid w:val="00260062"/>
    <w:rsid w:val="002621E0"/>
    <w:rsid w:val="0026771A"/>
    <w:rsid w:val="00270BAC"/>
    <w:rsid w:val="0027254B"/>
    <w:rsid w:val="0027349B"/>
    <w:rsid w:val="002820A1"/>
    <w:rsid w:val="0028315C"/>
    <w:rsid w:val="00287A66"/>
    <w:rsid w:val="00291868"/>
    <w:rsid w:val="00291F29"/>
    <w:rsid w:val="002926A9"/>
    <w:rsid w:val="002A0293"/>
    <w:rsid w:val="002A30D9"/>
    <w:rsid w:val="002A3505"/>
    <w:rsid w:val="002B5D30"/>
    <w:rsid w:val="002B7D35"/>
    <w:rsid w:val="002C0BEF"/>
    <w:rsid w:val="002C14C5"/>
    <w:rsid w:val="002C4878"/>
    <w:rsid w:val="002C7F9A"/>
    <w:rsid w:val="002D17D3"/>
    <w:rsid w:val="002D6CC4"/>
    <w:rsid w:val="002D7C40"/>
    <w:rsid w:val="002E0408"/>
    <w:rsid w:val="002E154F"/>
    <w:rsid w:val="002E4234"/>
    <w:rsid w:val="002E4253"/>
    <w:rsid w:val="002E6F1C"/>
    <w:rsid w:val="002E71D4"/>
    <w:rsid w:val="002E7FD6"/>
    <w:rsid w:val="002F04DB"/>
    <w:rsid w:val="002F3828"/>
    <w:rsid w:val="002F387A"/>
    <w:rsid w:val="002F49BC"/>
    <w:rsid w:val="0030188E"/>
    <w:rsid w:val="00302EAF"/>
    <w:rsid w:val="00303076"/>
    <w:rsid w:val="003046C9"/>
    <w:rsid w:val="00304CCE"/>
    <w:rsid w:val="003067E4"/>
    <w:rsid w:val="00306C19"/>
    <w:rsid w:val="0031048A"/>
    <w:rsid w:val="0032160E"/>
    <w:rsid w:val="00321F01"/>
    <w:rsid w:val="00322938"/>
    <w:rsid w:val="00325B2E"/>
    <w:rsid w:val="00333315"/>
    <w:rsid w:val="00335F3F"/>
    <w:rsid w:val="00336B59"/>
    <w:rsid w:val="00336F46"/>
    <w:rsid w:val="00345D97"/>
    <w:rsid w:val="00346A13"/>
    <w:rsid w:val="003470BB"/>
    <w:rsid w:val="003509D6"/>
    <w:rsid w:val="00352E83"/>
    <w:rsid w:val="00353D6C"/>
    <w:rsid w:val="003550AD"/>
    <w:rsid w:val="003560E5"/>
    <w:rsid w:val="00356F92"/>
    <w:rsid w:val="003612CF"/>
    <w:rsid w:val="00361972"/>
    <w:rsid w:val="0036250A"/>
    <w:rsid w:val="0036314D"/>
    <w:rsid w:val="00363698"/>
    <w:rsid w:val="00365F12"/>
    <w:rsid w:val="00366475"/>
    <w:rsid w:val="00366F63"/>
    <w:rsid w:val="003766C2"/>
    <w:rsid w:val="003775C3"/>
    <w:rsid w:val="00380325"/>
    <w:rsid w:val="0038261B"/>
    <w:rsid w:val="00385D6B"/>
    <w:rsid w:val="003909C6"/>
    <w:rsid w:val="00393BA4"/>
    <w:rsid w:val="0039776A"/>
    <w:rsid w:val="003A0E28"/>
    <w:rsid w:val="003A0E7D"/>
    <w:rsid w:val="003A3762"/>
    <w:rsid w:val="003A5C6F"/>
    <w:rsid w:val="003A773A"/>
    <w:rsid w:val="003B147A"/>
    <w:rsid w:val="003B59F9"/>
    <w:rsid w:val="003B7F30"/>
    <w:rsid w:val="003C05ED"/>
    <w:rsid w:val="003C0D40"/>
    <w:rsid w:val="003C1037"/>
    <w:rsid w:val="003C1EFE"/>
    <w:rsid w:val="003C2655"/>
    <w:rsid w:val="003C2AB5"/>
    <w:rsid w:val="003C2DAB"/>
    <w:rsid w:val="003C57C7"/>
    <w:rsid w:val="003D37C1"/>
    <w:rsid w:val="003D741F"/>
    <w:rsid w:val="003D7E39"/>
    <w:rsid w:val="003E2054"/>
    <w:rsid w:val="003E3002"/>
    <w:rsid w:val="003E735C"/>
    <w:rsid w:val="003F04E1"/>
    <w:rsid w:val="003F0E25"/>
    <w:rsid w:val="003F297E"/>
    <w:rsid w:val="003F6DD5"/>
    <w:rsid w:val="003F7AB7"/>
    <w:rsid w:val="003F7E72"/>
    <w:rsid w:val="00402E7A"/>
    <w:rsid w:val="00403CE5"/>
    <w:rsid w:val="0040496E"/>
    <w:rsid w:val="00406165"/>
    <w:rsid w:val="00410EAF"/>
    <w:rsid w:val="004225E2"/>
    <w:rsid w:val="004267C4"/>
    <w:rsid w:val="00432311"/>
    <w:rsid w:val="004323A5"/>
    <w:rsid w:val="004332CB"/>
    <w:rsid w:val="00436423"/>
    <w:rsid w:val="00436CC7"/>
    <w:rsid w:val="00441938"/>
    <w:rsid w:val="00443F5D"/>
    <w:rsid w:val="00444EDA"/>
    <w:rsid w:val="00450BA2"/>
    <w:rsid w:val="00453496"/>
    <w:rsid w:val="00455E44"/>
    <w:rsid w:val="0046105A"/>
    <w:rsid w:val="0046148A"/>
    <w:rsid w:val="004631DE"/>
    <w:rsid w:val="00466E63"/>
    <w:rsid w:val="00470DCC"/>
    <w:rsid w:val="00474164"/>
    <w:rsid w:val="0047509A"/>
    <w:rsid w:val="004815A5"/>
    <w:rsid w:val="00483F1B"/>
    <w:rsid w:val="00493048"/>
    <w:rsid w:val="00494746"/>
    <w:rsid w:val="004A2744"/>
    <w:rsid w:val="004A4916"/>
    <w:rsid w:val="004A4AD2"/>
    <w:rsid w:val="004A4F85"/>
    <w:rsid w:val="004A54C2"/>
    <w:rsid w:val="004A6DD7"/>
    <w:rsid w:val="004A6E34"/>
    <w:rsid w:val="004A7B80"/>
    <w:rsid w:val="004B14CB"/>
    <w:rsid w:val="004B24E1"/>
    <w:rsid w:val="004B4EB7"/>
    <w:rsid w:val="004B5493"/>
    <w:rsid w:val="004C1AD2"/>
    <w:rsid w:val="004C550F"/>
    <w:rsid w:val="004C5AE9"/>
    <w:rsid w:val="004C6267"/>
    <w:rsid w:val="004C73AE"/>
    <w:rsid w:val="004D079E"/>
    <w:rsid w:val="004D4019"/>
    <w:rsid w:val="004E3B21"/>
    <w:rsid w:val="004E4E35"/>
    <w:rsid w:val="004E62C1"/>
    <w:rsid w:val="004F0532"/>
    <w:rsid w:val="004F1D48"/>
    <w:rsid w:val="004F1F5A"/>
    <w:rsid w:val="004F3006"/>
    <w:rsid w:val="004F399C"/>
    <w:rsid w:val="004F7C39"/>
    <w:rsid w:val="00500172"/>
    <w:rsid w:val="00500DD1"/>
    <w:rsid w:val="005010E4"/>
    <w:rsid w:val="00504814"/>
    <w:rsid w:val="0050757F"/>
    <w:rsid w:val="00510136"/>
    <w:rsid w:val="00510A94"/>
    <w:rsid w:val="00512802"/>
    <w:rsid w:val="00515749"/>
    <w:rsid w:val="00517540"/>
    <w:rsid w:val="005235CF"/>
    <w:rsid w:val="00524A27"/>
    <w:rsid w:val="005253EE"/>
    <w:rsid w:val="00526B51"/>
    <w:rsid w:val="00526C04"/>
    <w:rsid w:val="005317B4"/>
    <w:rsid w:val="005330C0"/>
    <w:rsid w:val="005353F3"/>
    <w:rsid w:val="0053648A"/>
    <w:rsid w:val="00541258"/>
    <w:rsid w:val="0054221A"/>
    <w:rsid w:val="00545AA5"/>
    <w:rsid w:val="00550B4B"/>
    <w:rsid w:val="00550F8C"/>
    <w:rsid w:val="00556CDB"/>
    <w:rsid w:val="00566699"/>
    <w:rsid w:val="005674B9"/>
    <w:rsid w:val="00570D9D"/>
    <w:rsid w:val="005721A1"/>
    <w:rsid w:val="005738D9"/>
    <w:rsid w:val="0057636E"/>
    <w:rsid w:val="005765B4"/>
    <w:rsid w:val="00577A74"/>
    <w:rsid w:val="00584529"/>
    <w:rsid w:val="00587F93"/>
    <w:rsid w:val="005902E0"/>
    <w:rsid w:val="005903F8"/>
    <w:rsid w:val="005972C8"/>
    <w:rsid w:val="005A1690"/>
    <w:rsid w:val="005B1440"/>
    <w:rsid w:val="005C21A3"/>
    <w:rsid w:val="005C2639"/>
    <w:rsid w:val="005C3202"/>
    <w:rsid w:val="005D0177"/>
    <w:rsid w:val="005D3951"/>
    <w:rsid w:val="005E3445"/>
    <w:rsid w:val="005E4A1B"/>
    <w:rsid w:val="005E6853"/>
    <w:rsid w:val="005E69A4"/>
    <w:rsid w:val="005F0332"/>
    <w:rsid w:val="005F0915"/>
    <w:rsid w:val="005F7F2C"/>
    <w:rsid w:val="0060509A"/>
    <w:rsid w:val="0060531D"/>
    <w:rsid w:val="006064AE"/>
    <w:rsid w:val="0061079A"/>
    <w:rsid w:val="006168A5"/>
    <w:rsid w:val="00620451"/>
    <w:rsid w:val="00621D64"/>
    <w:rsid w:val="006256A8"/>
    <w:rsid w:val="0062668E"/>
    <w:rsid w:val="00626A11"/>
    <w:rsid w:val="00630796"/>
    <w:rsid w:val="00633F27"/>
    <w:rsid w:val="00634F3D"/>
    <w:rsid w:val="00636A7B"/>
    <w:rsid w:val="00640380"/>
    <w:rsid w:val="00650ADF"/>
    <w:rsid w:val="00650D28"/>
    <w:rsid w:val="00651FF0"/>
    <w:rsid w:val="00661AE6"/>
    <w:rsid w:val="00661F28"/>
    <w:rsid w:val="00662CDF"/>
    <w:rsid w:val="00673568"/>
    <w:rsid w:val="00676DDE"/>
    <w:rsid w:val="0067706A"/>
    <w:rsid w:val="00680050"/>
    <w:rsid w:val="00680629"/>
    <w:rsid w:val="006832AA"/>
    <w:rsid w:val="006876A2"/>
    <w:rsid w:val="00696787"/>
    <w:rsid w:val="00696FF9"/>
    <w:rsid w:val="006A13FA"/>
    <w:rsid w:val="006A292D"/>
    <w:rsid w:val="006A53FC"/>
    <w:rsid w:val="006A748E"/>
    <w:rsid w:val="006B082C"/>
    <w:rsid w:val="006B3428"/>
    <w:rsid w:val="006C41F1"/>
    <w:rsid w:val="006C57CA"/>
    <w:rsid w:val="006C6690"/>
    <w:rsid w:val="006D017D"/>
    <w:rsid w:val="006D48AD"/>
    <w:rsid w:val="006E1614"/>
    <w:rsid w:val="006E6B98"/>
    <w:rsid w:val="006F2C54"/>
    <w:rsid w:val="006F41E4"/>
    <w:rsid w:val="006F4DB9"/>
    <w:rsid w:val="006F4DBF"/>
    <w:rsid w:val="006F5183"/>
    <w:rsid w:val="006F5B2D"/>
    <w:rsid w:val="00700AE9"/>
    <w:rsid w:val="00702FCA"/>
    <w:rsid w:val="007040C1"/>
    <w:rsid w:val="007049D5"/>
    <w:rsid w:val="0070588D"/>
    <w:rsid w:val="007106D6"/>
    <w:rsid w:val="00714C0D"/>
    <w:rsid w:val="00715B7F"/>
    <w:rsid w:val="00716626"/>
    <w:rsid w:val="00717062"/>
    <w:rsid w:val="00724462"/>
    <w:rsid w:val="00725331"/>
    <w:rsid w:val="00727574"/>
    <w:rsid w:val="00727658"/>
    <w:rsid w:val="00730990"/>
    <w:rsid w:val="00732234"/>
    <w:rsid w:val="007343F1"/>
    <w:rsid w:val="00734CE0"/>
    <w:rsid w:val="0073585D"/>
    <w:rsid w:val="007373A3"/>
    <w:rsid w:val="007403BA"/>
    <w:rsid w:val="0074195A"/>
    <w:rsid w:val="0074687B"/>
    <w:rsid w:val="007523D2"/>
    <w:rsid w:val="00753B3D"/>
    <w:rsid w:val="00755360"/>
    <w:rsid w:val="00755415"/>
    <w:rsid w:val="00756B34"/>
    <w:rsid w:val="00760879"/>
    <w:rsid w:val="0076170C"/>
    <w:rsid w:val="00764541"/>
    <w:rsid w:val="00764F10"/>
    <w:rsid w:val="00765D4C"/>
    <w:rsid w:val="00771AF5"/>
    <w:rsid w:val="007744F3"/>
    <w:rsid w:val="007809FE"/>
    <w:rsid w:val="0078107B"/>
    <w:rsid w:val="007844A1"/>
    <w:rsid w:val="0078473B"/>
    <w:rsid w:val="00787DC2"/>
    <w:rsid w:val="007908AE"/>
    <w:rsid w:val="00790A93"/>
    <w:rsid w:val="00791F2E"/>
    <w:rsid w:val="00794950"/>
    <w:rsid w:val="00795539"/>
    <w:rsid w:val="0079641F"/>
    <w:rsid w:val="007A2896"/>
    <w:rsid w:val="007B0D23"/>
    <w:rsid w:val="007B13DE"/>
    <w:rsid w:val="007B3E2A"/>
    <w:rsid w:val="007B42F5"/>
    <w:rsid w:val="007B5AD6"/>
    <w:rsid w:val="007B5BBF"/>
    <w:rsid w:val="007B63E4"/>
    <w:rsid w:val="007B6AEF"/>
    <w:rsid w:val="007C2E42"/>
    <w:rsid w:val="007C4170"/>
    <w:rsid w:val="007C4A0D"/>
    <w:rsid w:val="007C6D25"/>
    <w:rsid w:val="007D12D1"/>
    <w:rsid w:val="007D2BBB"/>
    <w:rsid w:val="007D37D1"/>
    <w:rsid w:val="007D7A34"/>
    <w:rsid w:val="007E5AB0"/>
    <w:rsid w:val="007F090F"/>
    <w:rsid w:val="007F0DE3"/>
    <w:rsid w:val="0080031A"/>
    <w:rsid w:val="00800C3E"/>
    <w:rsid w:val="00802BBF"/>
    <w:rsid w:val="00803678"/>
    <w:rsid w:val="00805788"/>
    <w:rsid w:val="0080706E"/>
    <w:rsid w:val="00811AC7"/>
    <w:rsid w:val="00811D2D"/>
    <w:rsid w:val="00814966"/>
    <w:rsid w:val="00817054"/>
    <w:rsid w:val="00817B9C"/>
    <w:rsid w:val="00820482"/>
    <w:rsid w:val="00821C7F"/>
    <w:rsid w:val="00824ADB"/>
    <w:rsid w:val="00824EC6"/>
    <w:rsid w:val="00826382"/>
    <w:rsid w:val="008279C7"/>
    <w:rsid w:val="0083428A"/>
    <w:rsid w:val="00835DFE"/>
    <w:rsid w:val="008372FA"/>
    <w:rsid w:val="00842944"/>
    <w:rsid w:val="0084739D"/>
    <w:rsid w:val="00851913"/>
    <w:rsid w:val="00855967"/>
    <w:rsid w:val="00856399"/>
    <w:rsid w:val="008667D5"/>
    <w:rsid w:val="00881A7E"/>
    <w:rsid w:val="00882186"/>
    <w:rsid w:val="008933A1"/>
    <w:rsid w:val="008A05C6"/>
    <w:rsid w:val="008A22AE"/>
    <w:rsid w:val="008A7C56"/>
    <w:rsid w:val="008B6140"/>
    <w:rsid w:val="008B6265"/>
    <w:rsid w:val="008B70ED"/>
    <w:rsid w:val="008C2925"/>
    <w:rsid w:val="008C370A"/>
    <w:rsid w:val="008C3D6B"/>
    <w:rsid w:val="008C5CE1"/>
    <w:rsid w:val="008C6560"/>
    <w:rsid w:val="008C7122"/>
    <w:rsid w:val="008D2F60"/>
    <w:rsid w:val="008D4E45"/>
    <w:rsid w:val="008D6124"/>
    <w:rsid w:val="008D7B05"/>
    <w:rsid w:val="008E3165"/>
    <w:rsid w:val="008E3662"/>
    <w:rsid w:val="008E7523"/>
    <w:rsid w:val="008E7599"/>
    <w:rsid w:val="008F0070"/>
    <w:rsid w:val="008F0925"/>
    <w:rsid w:val="008F6692"/>
    <w:rsid w:val="008F70DC"/>
    <w:rsid w:val="008F79EC"/>
    <w:rsid w:val="009005FB"/>
    <w:rsid w:val="0090521B"/>
    <w:rsid w:val="0090535E"/>
    <w:rsid w:val="00905A8D"/>
    <w:rsid w:val="00910225"/>
    <w:rsid w:val="009119CD"/>
    <w:rsid w:val="0091566A"/>
    <w:rsid w:val="00920F50"/>
    <w:rsid w:val="009223E7"/>
    <w:rsid w:val="0092569B"/>
    <w:rsid w:val="00927B0F"/>
    <w:rsid w:val="00932C63"/>
    <w:rsid w:val="0093446F"/>
    <w:rsid w:val="0093604E"/>
    <w:rsid w:val="00937F74"/>
    <w:rsid w:val="0094011E"/>
    <w:rsid w:val="00941357"/>
    <w:rsid w:val="0094217D"/>
    <w:rsid w:val="009514B5"/>
    <w:rsid w:val="00955302"/>
    <w:rsid w:val="009641C0"/>
    <w:rsid w:val="00964A9F"/>
    <w:rsid w:val="00967917"/>
    <w:rsid w:val="00971490"/>
    <w:rsid w:val="00973EA3"/>
    <w:rsid w:val="00974858"/>
    <w:rsid w:val="00974BCC"/>
    <w:rsid w:val="00974E7A"/>
    <w:rsid w:val="00977CD2"/>
    <w:rsid w:val="0098146F"/>
    <w:rsid w:val="00983728"/>
    <w:rsid w:val="00984E95"/>
    <w:rsid w:val="00993320"/>
    <w:rsid w:val="009B460D"/>
    <w:rsid w:val="009B6D45"/>
    <w:rsid w:val="009C011B"/>
    <w:rsid w:val="009C1C54"/>
    <w:rsid w:val="009C1CD3"/>
    <w:rsid w:val="009C2568"/>
    <w:rsid w:val="009C3A4B"/>
    <w:rsid w:val="009D5EE9"/>
    <w:rsid w:val="009E1303"/>
    <w:rsid w:val="009E1CAA"/>
    <w:rsid w:val="009F6AEF"/>
    <w:rsid w:val="00A00A03"/>
    <w:rsid w:val="00A056DA"/>
    <w:rsid w:val="00A119BE"/>
    <w:rsid w:val="00A23D82"/>
    <w:rsid w:val="00A271DD"/>
    <w:rsid w:val="00A27FCD"/>
    <w:rsid w:val="00A34062"/>
    <w:rsid w:val="00A35C89"/>
    <w:rsid w:val="00A37E83"/>
    <w:rsid w:val="00A4417D"/>
    <w:rsid w:val="00A44655"/>
    <w:rsid w:val="00A50730"/>
    <w:rsid w:val="00A52D7D"/>
    <w:rsid w:val="00A54961"/>
    <w:rsid w:val="00A55975"/>
    <w:rsid w:val="00A57679"/>
    <w:rsid w:val="00A602BF"/>
    <w:rsid w:val="00A602C4"/>
    <w:rsid w:val="00A61448"/>
    <w:rsid w:val="00A62892"/>
    <w:rsid w:val="00A65843"/>
    <w:rsid w:val="00A664B5"/>
    <w:rsid w:val="00A6668F"/>
    <w:rsid w:val="00A711F3"/>
    <w:rsid w:val="00A72E1B"/>
    <w:rsid w:val="00A73FEB"/>
    <w:rsid w:val="00A7641D"/>
    <w:rsid w:val="00A76AC4"/>
    <w:rsid w:val="00A77C31"/>
    <w:rsid w:val="00A81D56"/>
    <w:rsid w:val="00A84861"/>
    <w:rsid w:val="00A848AE"/>
    <w:rsid w:val="00A84E03"/>
    <w:rsid w:val="00A931B8"/>
    <w:rsid w:val="00A9396A"/>
    <w:rsid w:val="00AA226B"/>
    <w:rsid w:val="00AA5965"/>
    <w:rsid w:val="00AA73A5"/>
    <w:rsid w:val="00AC158F"/>
    <w:rsid w:val="00AC3947"/>
    <w:rsid w:val="00AC5247"/>
    <w:rsid w:val="00AC6104"/>
    <w:rsid w:val="00AD3EB8"/>
    <w:rsid w:val="00AD411A"/>
    <w:rsid w:val="00AE077F"/>
    <w:rsid w:val="00AE15A7"/>
    <w:rsid w:val="00AE16C2"/>
    <w:rsid w:val="00AE7617"/>
    <w:rsid w:val="00AF31C3"/>
    <w:rsid w:val="00AF392A"/>
    <w:rsid w:val="00AF4984"/>
    <w:rsid w:val="00AF5180"/>
    <w:rsid w:val="00AF6A6A"/>
    <w:rsid w:val="00AF7404"/>
    <w:rsid w:val="00B01A50"/>
    <w:rsid w:val="00B06895"/>
    <w:rsid w:val="00B07C88"/>
    <w:rsid w:val="00B12393"/>
    <w:rsid w:val="00B12FA7"/>
    <w:rsid w:val="00B130EB"/>
    <w:rsid w:val="00B1415F"/>
    <w:rsid w:val="00B15174"/>
    <w:rsid w:val="00B176BE"/>
    <w:rsid w:val="00B203BF"/>
    <w:rsid w:val="00B231A1"/>
    <w:rsid w:val="00B240ED"/>
    <w:rsid w:val="00B27BC7"/>
    <w:rsid w:val="00B30293"/>
    <w:rsid w:val="00B32A88"/>
    <w:rsid w:val="00B3333F"/>
    <w:rsid w:val="00B3576A"/>
    <w:rsid w:val="00B35A97"/>
    <w:rsid w:val="00B35CB3"/>
    <w:rsid w:val="00B372FE"/>
    <w:rsid w:val="00B4131F"/>
    <w:rsid w:val="00B43446"/>
    <w:rsid w:val="00B47945"/>
    <w:rsid w:val="00B47FF2"/>
    <w:rsid w:val="00B5136A"/>
    <w:rsid w:val="00B52036"/>
    <w:rsid w:val="00B549C7"/>
    <w:rsid w:val="00B55BBA"/>
    <w:rsid w:val="00B56C64"/>
    <w:rsid w:val="00B61CFC"/>
    <w:rsid w:val="00B624CE"/>
    <w:rsid w:val="00B6287B"/>
    <w:rsid w:val="00B635FE"/>
    <w:rsid w:val="00B70CC8"/>
    <w:rsid w:val="00B71131"/>
    <w:rsid w:val="00B72172"/>
    <w:rsid w:val="00B72396"/>
    <w:rsid w:val="00B7591D"/>
    <w:rsid w:val="00B765E0"/>
    <w:rsid w:val="00B767FD"/>
    <w:rsid w:val="00B76B7B"/>
    <w:rsid w:val="00B802DE"/>
    <w:rsid w:val="00B80861"/>
    <w:rsid w:val="00B8618F"/>
    <w:rsid w:val="00B92C5B"/>
    <w:rsid w:val="00B9746B"/>
    <w:rsid w:val="00BA08B5"/>
    <w:rsid w:val="00BA0CD3"/>
    <w:rsid w:val="00BA1120"/>
    <w:rsid w:val="00BA119E"/>
    <w:rsid w:val="00BA154B"/>
    <w:rsid w:val="00BA2556"/>
    <w:rsid w:val="00BA2E2B"/>
    <w:rsid w:val="00BA7110"/>
    <w:rsid w:val="00BA72CB"/>
    <w:rsid w:val="00BA7AB6"/>
    <w:rsid w:val="00BA7EAE"/>
    <w:rsid w:val="00BB0307"/>
    <w:rsid w:val="00BB2610"/>
    <w:rsid w:val="00BC1C5C"/>
    <w:rsid w:val="00BC24EB"/>
    <w:rsid w:val="00BC2A3D"/>
    <w:rsid w:val="00BC4A99"/>
    <w:rsid w:val="00BC58EB"/>
    <w:rsid w:val="00BC63D2"/>
    <w:rsid w:val="00BC708D"/>
    <w:rsid w:val="00BD09F0"/>
    <w:rsid w:val="00BD164E"/>
    <w:rsid w:val="00BE12F9"/>
    <w:rsid w:val="00BE7C21"/>
    <w:rsid w:val="00BF016E"/>
    <w:rsid w:val="00BF2839"/>
    <w:rsid w:val="00BF7AA9"/>
    <w:rsid w:val="00C01961"/>
    <w:rsid w:val="00C04C63"/>
    <w:rsid w:val="00C10B8B"/>
    <w:rsid w:val="00C11ACA"/>
    <w:rsid w:val="00C12452"/>
    <w:rsid w:val="00C12E3C"/>
    <w:rsid w:val="00C13DA7"/>
    <w:rsid w:val="00C1610E"/>
    <w:rsid w:val="00C16D38"/>
    <w:rsid w:val="00C17A7F"/>
    <w:rsid w:val="00C17EC4"/>
    <w:rsid w:val="00C2167B"/>
    <w:rsid w:val="00C22560"/>
    <w:rsid w:val="00C22D54"/>
    <w:rsid w:val="00C25428"/>
    <w:rsid w:val="00C2629B"/>
    <w:rsid w:val="00C30343"/>
    <w:rsid w:val="00C336CE"/>
    <w:rsid w:val="00C34FE3"/>
    <w:rsid w:val="00C368D7"/>
    <w:rsid w:val="00C410C1"/>
    <w:rsid w:val="00C416A9"/>
    <w:rsid w:val="00C431D8"/>
    <w:rsid w:val="00C44F40"/>
    <w:rsid w:val="00C45E25"/>
    <w:rsid w:val="00C5313F"/>
    <w:rsid w:val="00C56FE0"/>
    <w:rsid w:val="00C61C80"/>
    <w:rsid w:val="00C655A6"/>
    <w:rsid w:val="00C735AE"/>
    <w:rsid w:val="00C8126B"/>
    <w:rsid w:val="00C8127F"/>
    <w:rsid w:val="00C82888"/>
    <w:rsid w:val="00C847EF"/>
    <w:rsid w:val="00C87AC5"/>
    <w:rsid w:val="00C92FE9"/>
    <w:rsid w:val="00C958E1"/>
    <w:rsid w:val="00C9752B"/>
    <w:rsid w:val="00CA107E"/>
    <w:rsid w:val="00CA1BD7"/>
    <w:rsid w:val="00CA23D4"/>
    <w:rsid w:val="00CA3E52"/>
    <w:rsid w:val="00CA6127"/>
    <w:rsid w:val="00CB4AA2"/>
    <w:rsid w:val="00CB4C3D"/>
    <w:rsid w:val="00CC213F"/>
    <w:rsid w:val="00CC2671"/>
    <w:rsid w:val="00CC3375"/>
    <w:rsid w:val="00CC46D6"/>
    <w:rsid w:val="00CD4CF8"/>
    <w:rsid w:val="00CD6838"/>
    <w:rsid w:val="00CE1FA1"/>
    <w:rsid w:val="00CE62DD"/>
    <w:rsid w:val="00CF165B"/>
    <w:rsid w:val="00CF1785"/>
    <w:rsid w:val="00D002DC"/>
    <w:rsid w:val="00D00C6E"/>
    <w:rsid w:val="00D0179A"/>
    <w:rsid w:val="00D0222B"/>
    <w:rsid w:val="00D05DA1"/>
    <w:rsid w:val="00D12944"/>
    <w:rsid w:val="00D13C4A"/>
    <w:rsid w:val="00D14805"/>
    <w:rsid w:val="00D15BBB"/>
    <w:rsid w:val="00D1680D"/>
    <w:rsid w:val="00D20795"/>
    <w:rsid w:val="00D268AC"/>
    <w:rsid w:val="00D27DF6"/>
    <w:rsid w:val="00D3235C"/>
    <w:rsid w:val="00D4464E"/>
    <w:rsid w:val="00D47D43"/>
    <w:rsid w:val="00D528CD"/>
    <w:rsid w:val="00D52DAB"/>
    <w:rsid w:val="00D537DA"/>
    <w:rsid w:val="00D543C7"/>
    <w:rsid w:val="00D57FF9"/>
    <w:rsid w:val="00D6095D"/>
    <w:rsid w:val="00D60ACD"/>
    <w:rsid w:val="00D63AD4"/>
    <w:rsid w:val="00D6454D"/>
    <w:rsid w:val="00D6575D"/>
    <w:rsid w:val="00D72D89"/>
    <w:rsid w:val="00D749BF"/>
    <w:rsid w:val="00D751E2"/>
    <w:rsid w:val="00D76C47"/>
    <w:rsid w:val="00D77C72"/>
    <w:rsid w:val="00D80937"/>
    <w:rsid w:val="00D84B4B"/>
    <w:rsid w:val="00D85DE4"/>
    <w:rsid w:val="00D9222B"/>
    <w:rsid w:val="00D9238C"/>
    <w:rsid w:val="00D923CC"/>
    <w:rsid w:val="00D92BFD"/>
    <w:rsid w:val="00D93AB4"/>
    <w:rsid w:val="00D951FB"/>
    <w:rsid w:val="00D95999"/>
    <w:rsid w:val="00DA020C"/>
    <w:rsid w:val="00DA12ED"/>
    <w:rsid w:val="00DA1CA5"/>
    <w:rsid w:val="00DA22AB"/>
    <w:rsid w:val="00DA334F"/>
    <w:rsid w:val="00DA3E5E"/>
    <w:rsid w:val="00DA4074"/>
    <w:rsid w:val="00DA7094"/>
    <w:rsid w:val="00DA7A46"/>
    <w:rsid w:val="00DB0766"/>
    <w:rsid w:val="00DB0ABD"/>
    <w:rsid w:val="00DB281F"/>
    <w:rsid w:val="00DB356F"/>
    <w:rsid w:val="00DB6D31"/>
    <w:rsid w:val="00DC0F66"/>
    <w:rsid w:val="00DC1028"/>
    <w:rsid w:val="00DC18E0"/>
    <w:rsid w:val="00DE0CAB"/>
    <w:rsid w:val="00DE1404"/>
    <w:rsid w:val="00DE1C11"/>
    <w:rsid w:val="00DE2D5C"/>
    <w:rsid w:val="00DE6A73"/>
    <w:rsid w:val="00DE7403"/>
    <w:rsid w:val="00DF035A"/>
    <w:rsid w:val="00DF0A46"/>
    <w:rsid w:val="00DF3232"/>
    <w:rsid w:val="00DF3B21"/>
    <w:rsid w:val="00DF3D82"/>
    <w:rsid w:val="00DF4D14"/>
    <w:rsid w:val="00DF7205"/>
    <w:rsid w:val="00E01208"/>
    <w:rsid w:val="00E02B28"/>
    <w:rsid w:val="00E04CE8"/>
    <w:rsid w:val="00E05A90"/>
    <w:rsid w:val="00E05E49"/>
    <w:rsid w:val="00E07796"/>
    <w:rsid w:val="00E118A0"/>
    <w:rsid w:val="00E129D4"/>
    <w:rsid w:val="00E13AFD"/>
    <w:rsid w:val="00E14B33"/>
    <w:rsid w:val="00E15787"/>
    <w:rsid w:val="00E16515"/>
    <w:rsid w:val="00E21D57"/>
    <w:rsid w:val="00E21F5D"/>
    <w:rsid w:val="00E25A3D"/>
    <w:rsid w:val="00E30767"/>
    <w:rsid w:val="00E32AF3"/>
    <w:rsid w:val="00E3439A"/>
    <w:rsid w:val="00E36612"/>
    <w:rsid w:val="00E419C2"/>
    <w:rsid w:val="00E41E24"/>
    <w:rsid w:val="00E42EF2"/>
    <w:rsid w:val="00E43F94"/>
    <w:rsid w:val="00E44B78"/>
    <w:rsid w:val="00E45809"/>
    <w:rsid w:val="00E4682C"/>
    <w:rsid w:val="00E517FB"/>
    <w:rsid w:val="00E51ABB"/>
    <w:rsid w:val="00E5279A"/>
    <w:rsid w:val="00E52D8A"/>
    <w:rsid w:val="00E53F89"/>
    <w:rsid w:val="00E5711E"/>
    <w:rsid w:val="00E62000"/>
    <w:rsid w:val="00E64EE4"/>
    <w:rsid w:val="00E713AE"/>
    <w:rsid w:val="00E7180E"/>
    <w:rsid w:val="00E71942"/>
    <w:rsid w:val="00E73879"/>
    <w:rsid w:val="00E744F8"/>
    <w:rsid w:val="00E76984"/>
    <w:rsid w:val="00E77155"/>
    <w:rsid w:val="00E82EF4"/>
    <w:rsid w:val="00E8393F"/>
    <w:rsid w:val="00E83A3C"/>
    <w:rsid w:val="00E85457"/>
    <w:rsid w:val="00E862EC"/>
    <w:rsid w:val="00E93D1D"/>
    <w:rsid w:val="00E94E65"/>
    <w:rsid w:val="00EA13E9"/>
    <w:rsid w:val="00EA2912"/>
    <w:rsid w:val="00EA68B9"/>
    <w:rsid w:val="00EA6D45"/>
    <w:rsid w:val="00EC0CB9"/>
    <w:rsid w:val="00EC10DE"/>
    <w:rsid w:val="00EC441A"/>
    <w:rsid w:val="00EC6154"/>
    <w:rsid w:val="00EC756D"/>
    <w:rsid w:val="00ED0FD4"/>
    <w:rsid w:val="00ED1644"/>
    <w:rsid w:val="00ED4D99"/>
    <w:rsid w:val="00ED4DB7"/>
    <w:rsid w:val="00ED7D81"/>
    <w:rsid w:val="00ED7E38"/>
    <w:rsid w:val="00EE1758"/>
    <w:rsid w:val="00EE637E"/>
    <w:rsid w:val="00EE7962"/>
    <w:rsid w:val="00EF27B3"/>
    <w:rsid w:val="00EF3C6D"/>
    <w:rsid w:val="00EF6B1D"/>
    <w:rsid w:val="00F00733"/>
    <w:rsid w:val="00F010B6"/>
    <w:rsid w:val="00F03409"/>
    <w:rsid w:val="00F05277"/>
    <w:rsid w:val="00F068A1"/>
    <w:rsid w:val="00F07AE0"/>
    <w:rsid w:val="00F07EE5"/>
    <w:rsid w:val="00F116B4"/>
    <w:rsid w:val="00F117A3"/>
    <w:rsid w:val="00F131ED"/>
    <w:rsid w:val="00F13FCC"/>
    <w:rsid w:val="00F15B93"/>
    <w:rsid w:val="00F163A9"/>
    <w:rsid w:val="00F1712A"/>
    <w:rsid w:val="00F267D4"/>
    <w:rsid w:val="00F31704"/>
    <w:rsid w:val="00F36DDC"/>
    <w:rsid w:val="00F37288"/>
    <w:rsid w:val="00F4015B"/>
    <w:rsid w:val="00F411DF"/>
    <w:rsid w:val="00F45DCB"/>
    <w:rsid w:val="00F46121"/>
    <w:rsid w:val="00F46BC0"/>
    <w:rsid w:val="00F517E4"/>
    <w:rsid w:val="00F65D9B"/>
    <w:rsid w:val="00F72E90"/>
    <w:rsid w:val="00F73C5A"/>
    <w:rsid w:val="00F809F5"/>
    <w:rsid w:val="00F81260"/>
    <w:rsid w:val="00F82299"/>
    <w:rsid w:val="00F84206"/>
    <w:rsid w:val="00F84744"/>
    <w:rsid w:val="00F84A60"/>
    <w:rsid w:val="00F84C38"/>
    <w:rsid w:val="00F87009"/>
    <w:rsid w:val="00F90320"/>
    <w:rsid w:val="00F93260"/>
    <w:rsid w:val="00F93826"/>
    <w:rsid w:val="00F943E9"/>
    <w:rsid w:val="00F94977"/>
    <w:rsid w:val="00F958C7"/>
    <w:rsid w:val="00F96D12"/>
    <w:rsid w:val="00FA1D4A"/>
    <w:rsid w:val="00FA317A"/>
    <w:rsid w:val="00FA7889"/>
    <w:rsid w:val="00FB09F0"/>
    <w:rsid w:val="00FB0E79"/>
    <w:rsid w:val="00FB32C6"/>
    <w:rsid w:val="00FB377B"/>
    <w:rsid w:val="00FB5812"/>
    <w:rsid w:val="00FC2313"/>
    <w:rsid w:val="00FC25CE"/>
    <w:rsid w:val="00FC613E"/>
    <w:rsid w:val="00FD0479"/>
    <w:rsid w:val="00FD1755"/>
    <w:rsid w:val="00FD5AE5"/>
    <w:rsid w:val="00FE229C"/>
    <w:rsid w:val="00FE40CD"/>
    <w:rsid w:val="00FE5041"/>
    <w:rsid w:val="00FF2B41"/>
    <w:rsid w:val="00FF56A5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DF65"/>
  <w15:docId w15:val="{19E5CCD3-7641-4180-B11C-B1B9A3D4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A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15174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97925"/>
    <w:rPr>
      <w:color w:val="0000FF"/>
      <w:u w:val="single"/>
    </w:rPr>
  </w:style>
  <w:style w:type="paragraph" w:customStyle="1" w:styleId="Sraopastraipa1">
    <w:name w:val="Sąrašo pastraipa1"/>
    <w:basedOn w:val="Normal"/>
    <w:qFormat/>
    <w:rsid w:val="00197925"/>
    <w:pPr>
      <w:ind w:left="720"/>
      <w:contextualSpacing/>
    </w:pPr>
    <w:rPr>
      <w:lang w:val="en-GB" w:eastAsia="en-US"/>
    </w:rPr>
  </w:style>
  <w:style w:type="paragraph" w:customStyle="1" w:styleId="bodytext">
    <w:name w:val="bodytext"/>
    <w:basedOn w:val="Normal"/>
    <w:rsid w:val="00BB2610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2C0BEF"/>
  </w:style>
  <w:style w:type="character" w:styleId="CommentReference">
    <w:name w:val="annotation reference"/>
    <w:semiHidden/>
    <w:rsid w:val="00EA68B9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51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174"/>
    <w:pPr>
      <w:tabs>
        <w:tab w:val="center" w:pos="4819"/>
        <w:tab w:val="right" w:pos="9638"/>
      </w:tabs>
    </w:pPr>
    <w:rPr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51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43C7"/>
    <w:pPr>
      <w:ind w:left="720"/>
      <w:contextualSpacing/>
    </w:pPr>
  </w:style>
  <w:style w:type="table" w:styleId="TableGrid">
    <w:name w:val="Table Grid"/>
    <w:basedOn w:val="TableNormal"/>
    <w:uiPriority w:val="59"/>
    <w:rsid w:val="00AE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next w:val="TableGrid"/>
    <w:rsid w:val="0061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7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7D1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C2A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A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CD"/>
    <w:rPr>
      <w:rFonts w:ascii="Segoe UI" w:eastAsia="Times New Roman" w:hAnsi="Segoe UI" w:cs="Segoe UI"/>
      <w:sz w:val="18"/>
      <w:szCs w:val="18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512802"/>
    <w:pPr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28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CC18-9810-43FD-90BA-6E8CF7EF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Feliksas Gedvilas</cp:lastModifiedBy>
  <cp:revision>542</cp:revision>
  <cp:lastPrinted>2020-09-09T09:05:00Z</cp:lastPrinted>
  <dcterms:created xsi:type="dcterms:W3CDTF">2017-03-03T11:28:00Z</dcterms:created>
  <dcterms:modified xsi:type="dcterms:W3CDTF">2020-09-09T11:07:00Z</dcterms:modified>
</cp:coreProperties>
</file>