
<file path=META-INF/manifest.xml><?xml version="1.0" encoding="utf-8"?>
<manifest:manifest xmlns:manifest="urn:oasis:names:tc:opendocument:xmlns:manifest:1.0">
  <manifest:file-entry manifest:full-path="metadata/" manifest:media-type="application/vnd.lt.archyvai.adoc-2008#metadata-folder"/>
  <manifest:file-entry manifest:full-path="metadata/unsignableMetadata0.xml" manifest:media-type="text/xml"/>
  <manifest:file-entry manifest:full-path="/" manifest:media-type="application/vnd.lt.archyvai.adoc-2008"/>
  <manifest:file-entry manifest:full-path="META-INF/" manifest:media-type=""/>
  <manifest:file-entry manifest:full-path="META-INF/relations.xml" manifest:media-type="text/xml"/>
  <manifest:file-entry manifest:full-path="03.06 visas.pdf" manifest:media-type="application/pdf"/>
  <manifest:file-entry manifest:full-path="metadata/signableMetadata0.xml" manifest:media-type="text/xml"/>
  <manifest:file-entry manifest:full-path="META-INF/signatures/" manifest:media-type="application/vnd.lt.archyvai.adoc-2008#signatures-folder"/>
  <manifest:file-entry manifest:full-path="META-INF/signatures/signatures0.xml" manifest:media-type="text/xml"/>
</manifest:manifest>
</file>

<file path=META-INF/relations.xml><?xml version="1.0" encoding="utf-8"?>
<Relationships xmlns="http://www.archyvai.lt/adoc/2008/relationships">
  <SourcePart full-path="/">
    <Relationship full-path="metadata/unsignableMetadata0.xml" type="http://www.archyvai.lt/adoc/2008/relationships/metadata/unsignable"/>
    <Relationship full-path="03.06 visas.pdf" type="http://www.archyvai.lt/adoc/2008/relationships/content/main"/>
    <Relationship full-path="metadata/signableMetadata0.xml" type="http://www.archyvai.lt/adoc/2008/relationships/metadata/signable"/>
    <Relationship full-path="META-INF/signatures/signatures0.xml" type="http://www.archyvai.lt/adoc/2008/relationships/signatures"/>
  </SourcePart>
  <SourcePart full-path="03.06 visas.pdf">
    <Relationship full-path="META-INF/signatures/signatures0.xml" type="http://www.archyvai.lt/adoc/2008/relationships/signatures"/>
  </SourcePart>
  <SourcePart full-path="metadata/signableMetadata0.xml">
    <Relationship full-path="META-INF/signatures/signatures0.xml" type="http://www.archyvai.lt/adoc/2008/relationships/signatures">
      <Element in-source-part="true" ref-id="signature_0"/>
      <Element in-source-part="true" ref-id="document_0"/>
      <Element in-source-part="true" ref-id="author_0"/>
    </Relationship>
  </SourcePart>
</Relationships>
</file>

<file path=META-INF/signatures/signatures0.xml><?xml version="1.0" encoding="utf-8"?>
<document-signatures xmlns="urn:oasis:names:tc:opendocument:xmlns:digitalsignature:1.0">
  <Signature xmlns="http://www.w3.org/2000/09/xmldsig#" xmlns:xsi="http://www.w3.org/2001/XMLSchema-instance" Id="SignatureElem_0">
    <SignedInfo>
      <CanonicalizationMethod Algorithm="http://www.w3.org/TR/2001/REC-xml-c14n-20010315"/>
      <SignatureMethod Algorithm="http://www.w3.org/2001/04/xmldsig-more#rsa-sha256"/>
      <Reference xmlns="http://www.w3.org/2000/09/xmldsig#" Id="ReferenceElem_0" URI="03.06%20visas.pdf">
        <DigestMethod Algorithm="http://www.w3.org/2001/04/xmlenc#sha256"/>
        <DigestValue>Oy0Qh7dHEx8BjSXLyXS3lCImrvXnNUZHqXDrObah0kI=</DigestValue>
      </Reference>
      <Reference xmlns="http://www.w3.org/2000/09/xmldsig#" Id="ReferenceElem_1" URI="metadata/signableMetadata0.xml">
        <Transforms xmlns="http://www.w3.org/2000/09/xmldsig#">
          <Transform Algorithm="http://www.w3.org/TR/1999/REC-xpath-19991116">
            <XPath>ancestor-or-self::*[@ID='signature_0']</XPath>
          </Transform>
          <Transform Algorithm="http://www.w3.org/TR/2001/REC-xml-c14n-20010315"/>
        </Transforms>
        <DigestMethod Algorithm="http://www.w3.org/2001/04/xmlenc#sha256"/>
        <DigestValue>wk1oNSYP4WVRZGy2xMd8SCXzGwhKj/yS619uI4BuP3Y=</DigestValue>
      </Reference>
      <Reference xmlns="http://www.w3.org/2000/09/xmldsig#" Id="ReferenceElem_2" URI="metadata/signableMetadata0.xml">
        <Transforms xmlns="http://www.w3.org/2000/09/xmldsig#">
          <Transform Algorithm="http://www.w3.org/TR/1999/REC-xpath-19991116">
            <XPath>ancestor-or-self::*[@ID='document_0']</XPath>
          </Transform>
          <Transform Algorithm="http://www.w3.org/TR/2001/REC-xml-c14n-20010315"/>
        </Transforms>
        <DigestMethod Algorithm="http://www.w3.org/2001/04/xmlenc#sha256"/>
        <DigestValue>AVwoGEWRyQYxP+0ZRmJJjicE+fLMqC+HyT4f3HfN5l8=</DigestValue>
      </Reference>
      <Reference xmlns="http://www.w3.org/2000/09/xmldsig#" Id="ReferenceElem_3" URI="metadata/signableMetadata0.xml">
        <Transforms xmlns="http://www.w3.org/2000/09/xmldsig#">
          <Transform Algorithm="http://www.w3.org/TR/1999/REC-xpath-19991116">
            <XPath>ancestor-or-self::*[@ID='author_0']</XPath>
          </Transform>
          <Transform Algorithm="http://www.w3.org/TR/2001/REC-xml-c14n-20010315"/>
        </Transforms>
        <DigestMethod Algorithm="http://www.w3.org/2001/04/xmlenc#sha256"/>
        <DigestValue>lBqfkk8HFzU7vDdmrfK0bgG963e1rbwN0/moV3/jR/g=</DigestValue>
      </Reference>
      <Reference xmlns="http://www.w3.org/2000/09/xmldsig#" Type="http://uri.etsi.org/01903#SignedProperties" URI="#SignedPropertiesElem_0">
        <Transforms xmlns="http://www.w3.org/2000/09/xmldsig#">
          <Transform Algorithm="http://www.w3.org/TR/2001/REC-xml-c14n-20010315"/>
        </Transforms>
        <DigestMethod Algorithm="http://www.w3.org/2001/04/xmlenc#sha256"/>
        <DigestValue>jxJTwl/UnlKGCBVIfbXUM6CSln2aVViRbxUFqRy0nBE=</DigestValue>
      </Reference>
    </SignedInfo>
    <SignatureValue>
n/gta5DuxqkDImwj28QzmAYNI5wIli39W/RvnXNhlqMJxxPtXKll5ITGGMyXZgyM4GKp7H+JZzlU
mNKqcc5wZenWWCODeGkmbF1Y+4Mc1CfeHJY1WlNmMygIAruFOMNZrND0JRI9x1xi9lvaDDO9aZsu
CqLXVzi6dOZOKtit2wud1NMBqp8Ly87S43BiA7tsjXiCHw3Ill8Z84JCjtE+EeCl8MB4TDjXtei0
2OOQV98dgr6GPhw9WqB8lLAZWotR+GMDJr/Xc49RLdcBBjB9SMwRqhzg1wyipoXs+hqx1UZ1KeGa
LrcNbrYC5OyTGQna677T1x4uonifyL72iWTSGw==
</SignatureValue>
    <KeyInfo>
      <X509Data>
        <X509Certificate>
MIIF/jCCA+agAwIBAgIQZrGkPvn+LzlbN5tqxeOzHjANBgkqhkiG9w0BAQsFADBgMQswCQYDVQQG
EwJFRTEiMCAGA1UECgwZQVMgU2VydGlmaXRzZWVyaW1pc2tlc2t1czEXMBUGA1UEYQwOTlRSRUUt
MTA3NDcwMTMxFDASBgNVBAMMC0VJRC1TSyAyMDE2MB4XDTE4MDYzMDE1MDIwMVoXDTIzMDYyOTIw
NTk1OVowbTELMAkGA1UEBhMCTFQxGzAZBgNVBAMMEk1BTlRBUyxNSUtBTEFVU0tBUzEUMBIGA1UE
BAwLTUlLQUxBVVNLQVMxDzANBgNVBCoMBk1BTlRBUzEaMBgGA1UEBRMRUE5PTFQtMzc5MDEyMDAx
NjQwggEiMA0GCSqGSIb3DQEBAQUAA4IBDwAwggEKAoIBAQDJVhdKKM25hJlFx9NzsPcSWk2phmV4
BX3AG7HXs4thkamu/WgSJ9rpzk9Ha1Q+jRZKQTVYv8kX4wESsAGykVNDIru9hZqFTgAFFKcoj/KE
WSAAjBKMkVjmiiaS8uxSnusqFmMDjob/wdIh753WP6UfeOYHmVll3BiS2DGoE9+4/SRzo+OFwxw9
WQhMsaLq90eKseORx/YfUBeUbmSSV4tBt/foJ/RDoAd48IXXve5kohWuowpfXKs35aIqqftW+D6D
G7V2W2OVrS8qm4JqT1RmITNpHqzXhDKevNvyo2eO8JYLBX5q8jbF8/zho/P+gPS5yFTj512cdE+w
I16gKzXzAgMBAAGjggGlMIIBoTAJBgNVHRMEAjAAMA4GA1UdDwEB/wQEAwIGQDBRBgNVHSAESjBI
MDsGCSsGAQQBzh8SATAuMCwGCCsGAQUFBwIBFiBodHRwczovL3NrLmVlL2VuL3JlcG9zaXRvcnkv
Q1BTLzAJBgcEAIvsQAECMB0GA1UdDgQWBBTeCW/TZZ35FfRKKmbXEfCiGkk8/jCBigYIKwYBBQUH
AQMEfjB8MAgGBgQAjkYBATATBgYEAI5GAQYwCQYHBACORgEGATBRBgYEAI5GAQUwRzBFFj9odHRw
czovL3NrLmVlL2VuL3JlcG9zaXRvcnkvY29uZGl0aW9ucy1mb3ItdXNlLW9mLWNlcnRpZmljYXRl
cy8TAkVOMAgGBgQAjkYBBDAfBgNVHSMEGDAWgBScCagHhww9rC6H/KCu0vtlSYgo+zBkBggrBgEF
BQcBAQRYMFYwJAYIKwYBBQUHMAGGGGh0dHA6Ly9haWEuc2suZWUvZWlkMjAxNjAuBggrBgEFBQcw
AoYiaHR0cDovL2Muc2suZWUvRUlELVNLXzIwMTYuZGVyLmNydDANBgkqhkiG9w0BAQsFAAOCAgEA
Vt2OzRb1iGMtL7NJ1hDNioqmBqLr/Z+aXzsGPUhem2L472nHJ6q/xwRy7B6I24nj1B1KHY+yJvLV
ZImqQxKqYDzkFxVUGFT83hz2gokj3AcHLChLGPC2v9dsxWfE5jm5CIIad8wD9PBIggVC+h6Z1xX7
k+4CL2IlZQEuDTgp02Yn29pQ+5WK5RXhwoGx5K2zxX3293YppWGRn1iT+X+vN+lhbBXTmfJ+4noW
NPUpR0DTdk/IQsb29R0Rx9D1yDRNTolvNGDCKbV9D1oamcvSpj/yknVbBx392WUKQB+pjmqgaK3N
ze7xO7uI2ECzO1YQPT+8qG936L/bsyvUzjiEy3OroFmD0c2Ywi8qsyqe5yVQPqpJCPzy6nipQwIs
BOqA9zrRtcdHbTtGxla7WlDEUCNLYneGjRDja+tSq7dlromrwUeHcT1U2JwObI+xKAVgaO//TGMp
5V7r0BEYX5fBQ4gUIMxfpFVfihm2MYyoTRDY/P+molLRn+3ctovjVxUCa8FFAtfx4VlyFDalEI5l
5XiOByN466jhoHj1YLpM5ZqSDZZm5GcJp1bC1shMIRDunVAngL71X5DY0YAS0hgcGWhv254UPA0P
ORaAoT4VzYkb6dYf5fSZ1dsWh1fHQco/hjUiPVGjcKSdRKv8a+fxpMUJ8+J1CEC+zS6OHQ3ouyY=
</X509Certificate>
      </X509Data>
    </KeyInfo>
    <Object>
      <QualifyingProperties xmlns="http://uri.etsi.org/01903/v1.3.2#" Target="#SignatureElem_0">
        <SignedProperties Id="SignedPropertiesElem_0">
          <SignedSignatureProperties>
            <SigningTime>2020-03-06T12:58:23Z</SigningTime>
            <SigningCertificate>
              <Cert>
                <CertDigest>
                  <DigestMethod xmlns="http://www.w3.org/2000/09/xmldsig#" Algorithm="http://www.w3.org/2001/04/xmlenc#sha256"/>
                  <DigestValue xmlns="http://www.w3.org/2000/09/xmldsig#">x0Ub0WNBMSqd2F/z5xolaoJTo6Eno8hhWZQK18veOOI=</DigestValue>
                </CertDigest>
                <IssuerSerial>
                  <X509IssuerName xmlns="http://www.w3.org/2000/09/xmldsig#">CN=EID-SK 2016,2.5.4.97=#0c0e4e545245452d3130373437303133,O=AS Sertifitseerimiskeskus,C=EE</X509IssuerName>
                  <X509SerialNumber xmlns="http://www.w3.org/2000/09/xmldsig#">136503623418712215897735714209477669662</X509SerialNumber>
                </IssuerSerial>
              </Cert>
            </SigningCertificate>
            <SignaturePolicyIdentifier>
              <SignaturePolicyImplied/>
            </SignaturePolicyIdentifier>
          </SignedSignatureProperties>
          <SignedDataObjectProperties>
            <DataObjectFormat ObjectReference="#ReferenceElem_0">
              <MimeType>application/pdf</MimeType>
            </DataObjectFormat>
            <DataObjectFormat ObjectReference="#ReferenceElem_1">
              <MimeType>text/xml</MimeType>
            </DataObjectFormat>
            <DataObjectFormat ObjectReference="#ReferenceElem_2">
              <MimeType>text/xml</MimeType>
            </DataObjectFormat>
            <DataObjectFormat ObjectReference="#ReferenceElem_3">
              <MimeType>text/xml</MimeType>
            </DataObjectFormat>
          </SignedDataObjectProperties>
        </SignedProperties>
      </QualifyingProperties>
    </Object>
  </Signature>
</document-signatures>
</file>

<file path=metadata/signableMetadata0.xml><?xml version="1.0" encoding="utf-8"?>
<sig:metadata xmlns:sig="http://www.archyvai.lt/adoc/2008/metadata/signable" ID="metadata_0">
  <sig:document ID="document_0">
    <sig:title>03 06 visas</sig:title>
  </sig:document>
  <sig:authors ID="authors_0">
    <sig:author ID="author_0">
      <sig:name>Mantas Mikalauskas</sig:name>
      <sig:address>Baltų pr. 97-37, Kaunas</sig:address>
      <sig:individual>true</sig:individual>
    </sig:author>
  </sig:authors>
  <sig:signatures>
    <sig:signature ID="signature_0">
      <sig:signatureID>META-INF/signatures/signatures0.xml#SignatureElem_0</sig:signatureID>
      <sig:signingTime>2020-03-06T12:58:23.742Z</sig:signingTime>
      <sig:signingPurpose>signature</sig:signingPurpose>
      <sig:signer>
        <sig:individualName>Mantas Mikalauskas</sig:individualName>
        <sig:positionName>Projekto vadovas</sig:positionName>
      </sig:signer>
    </sig:signature>
  </sig:signatures>
</sig:metadata>
</file>

<file path=metadata/unsignableMetadata0.xml><?xml version="1.0" encoding="utf-8"?>
<uns:metadata xmlns:uns="http://www.archyvai.lt/adoc/2008/metadata/unsignable" ID="metadata_0">
  <uns:Use ID="use_0">
    <uns:technical_environment ID="techEnv_0">
      <uns:standardVersion>ADOC-V1.0</uns:standardVersion>
      <uns:documentCategory>GGeDOC</uns:documentCategory>
      <uns:generator>Signa Web v1.8-SNAPSHOT</uns:generator>
      <uns:os>Linux 2.6.32-042stab141.3 amd64</uns:os>
    </uns:technical_environment>
  </uns:Use>
</uns:metadata>
</file>